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B255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b/>
          <w:bCs/>
          <w:lang w:val="ru-RU"/>
        </w:rPr>
        <w:t>УТВЕРЖДЕН</w:t>
      </w:r>
      <w:r w:rsidRPr="00C211AD">
        <w:rPr>
          <w:rFonts w:ascii="Times New Roman" w:hAnsi="Times New Roman" w:cs="Times New Roman"/>
          <w:lang w:val="ru-RU"/>
        </w:rPr>
        <w:br/>
        <w:t>приказом __________________________</w:t>
      </w:r>
      <w:r w:rsidRPr="00C211AD">
        <w:rPr>
          <w:rFonts w:ascii="Times New Roman" w:hAnsi="Times New Roman" w:cs="Times New Roman"/>
          <w:lang w:val="ru-RU"/>
        </w:rPr>
        <w:br/>
        <w:t>от «</w:t>
      </w:r>
      <w:r w:rsidRPr="00C211AD">
        <w:rPr>
          <w:rFonts w:ascii="Times New Roman" w:hAnsi="Times New Roman" w:cs="Times New Roman"/>
          <w:b/>
          <w:bCs/>
          <w:i/>
          <w:iCs/>
          <w:lang w:val="ru-RU"/>
        </w:rPr>
        <w:t xml:space="preserve">» </w:t>
      </w:r>
      <w:r w:rsidRPr="00C211AD">
        <w:rPr>
          <w:rFonts w:ascii="Times New Roman" w:hAnsi="Times New Roman" w:cs="Times New Roman"/>
          <w:lang w:val="ru-RU"/>
        </w:rPr>
        <w:t>_______ 20___ года № ___</w:t>
      </w:r>
    </w:p>
    <w:p w14:paraId="39B754CD" w14:textId="77777777" w:rsidR="00A96369" w:rsidRPr="00C211AD" w:rsidRDefault="00000000" w:rsidP="00C211AD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регламент"/>
      <w:r w:rsidRPr="00C211AD">
        <w:rPr>
          <w:rFonts w:ascii="Times New Roman" w:hAnsi="Times New Roman" w:cs="Times New Roman"/>
          <w:color w:val="auto"/>
          <w:lang w:val="ru-RU"/>
        </w:rPr>
        <w:t>РЕГЛАМЕНТ</w:t>
      </w:r>
    </w:p>
    <w:p w14:paraId="493D01DB" w14:textId="77777777" w:rsidR="00A96369" w:rsidRPr="00C211AD" w:rsidRDefault="00000000" w:rsidP="00C211AD">
      <w:pPr>
        <w:pStyle w:val="2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Xea42e8ad7dcab748e899f82553a4c7b3d4f96e2"/>
      <w:r w:rsidRPr="00C211AD">
        <w:rPr>
          <w:rFonts w:ascii="Times New Roman" w:hAnsi="Times New Roman" w:cs="Times New Roman"/>
          <w:color w:val="auto"/>
          <w:lang w:val="ru-RU"/>
        </w:rPr>
        <w:t>РАБОТЫ МЕНТОРОВ И ФИКСАЦИИ ЭТАПОВ СОПРОВОЖДЕНИЯ</w:t>
      </w:r>
    </w:p>
    <w:p w14:paraId="447D100A" w14:textId="77777777" w:rsidR="00A96369" w:rsidRPr="00C211AD" w:rsidRDefault="00000000" w:rsidP="00C211AD">
      <w:pPr>
        <w:pStyle w:val="3"/>
        <w:jc w:val="both"/>
        <w:rPr>
          <w:rFonts w:ascii="Times New Roman" w:hAnsi="Times New Roman" w:cs="Times New Roman"/>
          <w:color w:val="auto"/>
          <w:lang w:val="ru-RU"/>
        </w:rPr>
      </w:pPr>
      <w:bookmarkStart w:id="2" w:name="общие-положения"/>
      <w:r w:rsidRPr="00C211AD">
        <w:rPr>
          <w:rFonts w:ascii="Times New Roman" w:hAnsi="Times New Roman" w:cs="Times New Roman"/>
          <w:color w:val="auto"/>
          <w:lang w:val="ru-RU"/>
        </w:rPr>
        <w:t>1. ОБЩИЕ ПОЛОЖЕНИЯ</w:t>
      </w:r>
    </w:p>
    <w:p w14:paraId="0CDD358A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1.1. Настоящий Регламент определяет обязательный порядок работы менторов, сроки выполнения задач, требования к фиксации результатов сопровождения, перечень подтверждающих материалов по каждому этапу, основания для начисления вознаграждения и применения финансовых санкций.</w:t>
      </w:r>
    </w:p>
    <w:p w14:paraId="1D5BA3CF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1.2. Требования Регламента распространяются на всех менторов, осуществляющих сопровождение студентов и клиентов Компании на основании трудового договора, договора возмездного оказания услуг либо иного гражданско-правового договора.</w:t>
      </w:r>
    </w:p>
    <w:p w14:paraId="5FA80A46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1.3. Для целей настоящего Регламента:</w:t>
      </w:r>
    </w:p>
    <w:p w14:paraId="4C9F039C" w14:textId="77777777" w:rsidR="00A96369" w:rsidRPr="00C211AD" w:rsidRDefault="00000000" w:rsidP="00C211AD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b/>
          <w:bCs/>
          <w:lang w:val="ru-RU"/>
        </w:rPr>
        <w:t>Система</w:t>
      </w:r>
      <w:r w:rsidRPr="00C211AD">
        <w:rPr>
          <w:rFonts w:ascii="Times New Roman" w:hAnsi="Times New Roman" w:cs="Times New Roman"/>
          <w:lang w:val="ru-RU"/>
        </w:rPr>
        <w:t xml:space="preserve"> — используемая Компанией </w:t>
      </w:r>
      <w:r w:rsidRPr="00C211AD">
        <w:rPr>
          <w:rFonts w:ascii="Times New Roman" w:hAnsi="Times New Roman" w:cs="Times New Roman"/>
        </w:rPr>
        <w:t>CRM</w:t>
      </w:r>
      <w:r w:rsidRPr="00C211AD">
        <w:rPr>
          <w:rFonts w:ascii="Times New Roman" w:hAnsi="Times New Roman" w:cs="Times New Roman"/>
          <w:lang w:val="ru-RU"/>
        </w:rPr>
        <w:t>-система, информационная система, портал либо иная корпоративная электронная платформа, в которой фиксируются задачи, этапы сопровождения, сроки, документы и результаты работы;</w:t>
      </w:r>
    </w:p>
    <w:p w14:paraId="0B5A4BE5" w14:textId="77777777" w:rsidR="00A96369" w:rsidRPr="00C211AD" w:rsidRDefault="00000000" w:rsidP="00C211AD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b/>
          <w:bCs/>
          <w:lang w:val="ru-RU"/>
        </w:rPr>
        <w:t>Портал</w:t>
      </w:r>
      <w:r w:rsidRPr="00C211AD">
        <w:rPr>
          <w:rFonts w:ascii="Times New Roman" w:hAnsi="Times New Roman" w:cs="Times New Roman"/>
          <w:lang w:val="ru-RU"/>
        </w:rPr>
        <w:t xml:space="preserve"> — электронная платформа Компании и/или портал соответствующего университета, государственного органа, визового центра, общежития либо иного третьего лица, используемый в рамках сопровождения;</w:t>
      </w:r>
    </w:p>
    <w:p w14:paraId="221E49F7" w14:textId="77777777" w:rsidR="00A96369" w:rsidRPr="00C211AD" w:rsidRDefault="00000000" w:rsidP="00C211AD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b/>
          <w:bCs/>
          <w:lang w:val="ru-RU"/>
        </w:rPr>
        <w:t>задача</w:t>
      </w:r>
      <w:r w:rsidRPr="00C211AD">
        <w:rPr>
          <w:rFonts w:ascii="Times New Roman" w:hAnsi="Times New Roman" w:cs="Times New Roman"/>
          <w:lang w:val="ru-RU"/>
        </w:rPr>
        <w:t xml:space="preserve"> — конкретное действие, результат или пакет документов, подлежащий выполнению и фиксации ментором в Системе;</w:t>
      </w:r>
    </w:p>
    <w:p w14:paraId="7F083DED" w14:textId="77777777" w:rsidR="00A96369" w:rsidRPr="00C211AD" w:rsidRDefault="00000000" w:rsidP="00C211AD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b/>
          <w:bCs/>
          <w:lang w:val="ru-RU"/>
        </w:rPr>
        <w:t>подтверждающие материалы</w:t>
      </w:r>
      <w:r w:rsidRPr="00C211AD">
        <w:rPr>
          <w:rFonts w:ascii="Times New Roman" w:hAnsi="Times New Roman" w:cs="Times New Roman"/>
          <w:lang w:val="ru-RU"/>
        </w:rPr>
        <w:t xml:space="preserve"> — документы, скриншоты, записи встреч, конспекты, чек-листы, электронные письма, подтверждения отправки, ссылки, идентификаторы заявок и иные сведения, подтверждающие фактическое выполнение задачи;</w:t>
      </w:r>
    </w:p>
    <w:p w14:paraId="7A3CABF3" w14:textId="77777777" w:rsidR="00A96369" w:rsidRPr="00C211AD" w:rsidRDefault="00000000" w:rsidP="00C211AD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b/>
          <w:bCs/>
          <w:lang w:val="ru-RU"/>
        </w:rPr>
        <w:t>контрольная точка</w:t>
      </w:r>
      <w:r w:rsidRPr="00C211AD">
        <w:rPr>
          <w:rFonts w:ascii="Times New Roman" w:hAnsi="Times New Roman" w:cs="Times New Roman"/>
          <w:lang w:val="ru-RU"/>
        </w:rPr>
        <w:t xml:space="preserve"> — установленный настоящим Регламентом срок, к которому в Системе должен быть отражен актуальный статус задачи и загружены подтверждающие материалы.</w:t>
      </w:r>
    </w:p>
    <w:p w14:paraId="049D770D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1.4. Система является основным источником сведений о ходе и результатах работы ментора. Выполнение действий вне Системы без последующей фиксации и загрузки подтверждающих материалов не признается надлежащим выполнением задачи.</w:t>
      </w:r>
    </w:p>
    <w:p w14:paraId="27ECE53F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1.5. Задача признается выполненной только при одновременном соблюдении следующих условий:</w:t>
      </w:r>
    </w:p>
    <w:p w14:paraId="46236C37" w14:textId="77777777" w:rsidR="00A96369" w:rsidRPr="00C211AD" w:rsidRDefault="00000000" w:rsidP="00C211AD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фактическое действие выполнено в полном объеме;</w:t>
      </w:r>
    </w:p>
    <w:p w14:paraId="57FB5B03" w14:textId="77777777" w:rsidR="00A96369" w:rsidRPr="00C211AD" w:rsidRDefault="00000000" w:rsidP="00C211AD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в Системе установлен актуальный статус;</w:t>
      </w:r>
    </w:p>
    <w:p w14:paraId="60DF648B" w14:textId="77777777" w:rsidR="00A96369" w:rsidRPr="00C211AD" w:rsidRDefault="00000000" w:rsidP="00C211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lastRenderedPageBreak/>
        <w:t>заполнены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обязательные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поля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75211C42" w14:textId="77777777" w:rsidR="00A96369" w:rsidRPr="00C211AD" w:rsidRDefault="00000000" w:rsidP="00C211AD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загружены все предусмотренные настоящим Регламентом подтверждающие материалы;</w:t>
      </w:r>
    </w:p>
    <w:p w14:paraId="1246022C" w14:textId="77777777" w:rsidR="00A96369" w:rsidRPr="00C211AD" w:rsidRDefault="00000000" w:rsidP="00C211AD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предоставленные документы и ссылки открываются, являются читаемыми и позволяют проверить содержание и результат выполненной работы.</w:t>
      </w:r>
    </w:p>
    <w:p w14:paraId="22CDFE92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1.6. Неполная, недостоверная, несвоевременная либо формальная фиксация результата приравнивается к невыполнению соответствующей задачи.</w:t>
      </w:r>
    </w:p>
    <w:p w14:paraId="035AE696" w14:textId="77777777" w:rsidR="00A96369" w:rsidRPr="00C211AD" w:rsidRDefault="00000000" w:rsidP="00C211A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3" w:name="Xd253b7c2869ab49511973bdfd1cb847951be55a"/>
      <w:bookmarkEnd w:id="2"/>
      <w:r w:rsidRPr="00C211AD">
        <w:rPr>
          <w:rFonts w:ascii="Times New Roman" w:hAnsi="Times New Roman" w:cs="Times New Roman"/>
          <w:b/>
          <w:bCs/>
          <w:color w:val="auto"/>
          <w:lang w:val="ru-RU"/>
        </w:rPr>
        <w:t>2. ЕЖЕДНЕВНАЯ ПРОВЕРКА СИСТЕМЫ И СРОК ВЫПОЛНЕНИЯ ЗАДАЧ</w:t>
      </w:r>
    </w:p>
    <w:p w14:paraId="514CB440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2.1. Ментор обязан ежедневно обеспечить проверку Системы и актуализацию информации не позднее </w:t>
      </w:r>
      <w:r w:rsidRPr="00C211AD">
        <w:rPr>
          <w:rFonts w:ascii="Times New Roman" w:hAnsi="Times New Roman" w:cs="Times New Roman"/>
          <w:b/>
          <w:bCs/>
          <w:lang w:val="ru-RU"/>
        </w:rPr>
        <w:t>10:00 часов по времени города Алматы</w:t>
      </w:r>
      <w:r w:rsidRPr="00C211AD">
        <w:rPr>
          <w:rFonts w:ascii="Times New Roman" w:hAnsi="Times New Roman" w:cs="Times New Roman"/>
          <w:lang w:val="ru-RU"/>
        </w:rPr>
        <w:t>.</w:t>
      </w:r>
    </w:p>
    <w:p w14:paraId="06ABD817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2.2. В ходе ежедневной проверки ментор обязан:</w:t>
      </w:r>
    </w:p>
    <w:p w14:paraId="098D9FDC" w14:textId="77777777" w:rsidR="00A96369" w:rsidRPr="00C211AD" w:rsidRDefault="00000000" w:rsidP="00C211AD">
      <w:pPr>
        <w:numPr>
          <w:ilvl w:val="0"/>
          <w:numId w:val="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проверить новые задачи и уведомления;</w:t>
      </w:r>
    </w:p>
    <w:p w14:paraId="193A6290" w14:textId="77777777" w:rsidR="00A96369" w:rsidRPr="00C211AD" w:rsidRDefault="00000000" w:rsidP="00C211AD">
      <w:pPr>
        <w:numPr>
          <w:ilvl w:val="0"/>
          <w:numId w:val="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проверить сроки выполнения текущих задач;</w:t>
      </w:r>
    </w:p>
    <w:p w14:paraId="6FE3E528" w14:textId="77777777" w:rsidR="00A96369" w:rsidRPr="00C211AD" w:rsidRDefault="00000000" w:rsidP="00C211AD">
      <w:pPr>
        <w:numPr>
          <w:ilvl w:val="0"/>
          <w:numId w:val="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проверить комментарии ответственных сотрудников Компании;</w:t>
      </w:r>
    </w:p>
    <w:p w14:paraId="14DB2E3D" w14:textId="77777777" w:rsidR="00A96369" w:rsidRPr="00C211AD" w:rsidRDefault="00000000" w:rsidP="00C211AD">
      <w:pPr>
        <w:numPr>
          <w:ilvl w:val="0"/>
          <w:numId w:val="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проверить наличие просроченных либо возвращенных на доработку задач;</w:t>
      </w:r>
    </w:p>
    <w:p w14:paraId="378993A2" w14:textId="77777777" w:rsidR="00A96369" w:rsidRPr="00C211AD" w:rsidRDefault="00000000" w:rsidP="00C211AD">
      <w:pPr>
        <w:numPr>
          <w:ilvl w:val="0"/>
          <w:numId w:val="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обновить статусы по всем сопровождаемым студентам и клиентам;</w:t>
      </w:r>
    </w:p>
    <w:p w14:paraId="33F16D8B" w14:textId="77777777" w:rsidR="00A96369" w:rsidRPr="00C211AD" w:rsidRDefault="00000000" w:rsidP="00C211AD">
      <w:pPr>
        <w:numPr>
          <w:ilvl w:val="0"/>
          <w:numId w:val="4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загрузить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отсутствующие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подтверждающие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материалы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5004301B" w14:textId="77777777" w:rsidR="00A96369" w:rsidRPr="00C211AD" w:rsidRDefault="00000000" w:rsidP="00C211AD">
      <w:pPr>
        <w:numPr>
          <w:ilvl w:val="0"/>
          <w:numId w:val="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письменно зафиксировать в Системе обстоятельства, препятствующие выполнению задачи.</w:t>
      </w:r>
    </w:p>
    <w:p w14:paraId="4BB66801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2.3. Каждая задача должна быть выполнена не позднее </w:t>
      </w:r>
      <w:r w:rsidRPr="00C211AD">
        <w:rPr>
          <w:rFonts w:ascii="Times New Roman" w:hAnsi="Times New Roman" w:cs="Times New Roman"/>
          <w:b/>
          <w:bCs/>
          <w:lang w:val="ru-RU"/>
        </w:rPr>
        <w:t>24 часов с момента ее постановки в Системе</w:t>
      </w:r>
      <w:r w:rsidRPr="00C211AD">
        <w:rPr>
          <w:rFonts w:ascii="Times New Roman" w:hAnsi="Times New Roman" w:cs="Times New Roman"/>
          <w:lang w:val="ru-RU"/>
        </w:rPr>
        <w:t>, если в самой задаче либо письменном поручении не установлен более короткий срок.</w:t>
      </w:r>
    </w:p>
    <w:p w14:paraId="2FC0D34B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2.4. Срок исчисляется с даты и времени создания задачи, отображаемых в Системе.</w:t>
      </w:r>
    </w:p>
    <w:p w14:paraId="1376B16D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2.5. Изменение или продление срока допускается только при наличии письменного согласования уполномоченного сотрудника Компании, зафиксированного в Системе до истечения первоначального срока.</w:t>
      </w:r>
    </w:p>
    <w:p w14:paraId="4B815985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2.6. Самостоятельный перенос срока, отсутствие ответа студента или клиента, высокая загрузка ментора, отсутствие доступа к личному устройству, нахождение в поездке либо иные обстоятельства организационного характера не освобождают ментора от обязанности своевременно уведомить Компанию и зафиксировать ситуацию в Системе.</w:t>
      </w:r>
    </w:p>
    <w:p w14:paraId="3C5422A0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2.7. Технический сбой признается уважительной причиной только при условии, что ментор:</w:t>
      </w:r>
    </w:p>
    <w:p w14:paraId="02C12FC4" w14:textId="77777777" w:rsidR="00A96369" w:rsidRPr="00C211AD" w:rsidRDefault="00000000" w:rsidP="00C211AD">
      <w:pPr>
        <w:numPr>
          <w:ilvl w:val="0"/>
          <w:numId w:val="5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уведомил ответственное лицо до истечения срока выполнения задачи;</w:t>
      </w:r>
    </w:p>
    <w:p w14:paraId="48522B4C" w14:textId="77777777" w:rsidR="00A96369" w:rsidRPr="00C211AD" w:rsidRDefault="00000000" w:rsidP="00C211AD">
      <w:pPr>
        <w:numPr>
          <w:ilvl w:val="0"/>
          <w:numId w:val="5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предоставил скриншот ошибки либо иное подтверждение сбоя;</w:t>
      </w:r>
    </w:p>
    <w:p w14:paraId="1353EC30" w14:textId="77777777" w:rsidR="00A96369" w:rsidRPr="00C211AD" w:rsidRDefault="00000000" w:rsidP="00C211AD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выполнил задачу незамедлительно после восстановления доступа.</w:t>
      </w:r>
    </w:p>
    <w:p w14:paraId="1598B54C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2.8. Для ментора, работающего по гражданско-правовому договору, контрольная точка 10:00 часов и срок выполнения задачи являются сроками предоставления результата услуги и не устанавливают режим рабочего времени, рабочее место, продолжительность рабочего дня либо обязанность постоянного нахождения на связи. Такой ментор самостоятельно определяет </w:t>
      </w:r>
      <w:r w:rsidRPr="00C211AD">
        <w:rPr>
          <w:rFonts w:ascii="Times New Roman" w:hAnsi="Times New Roman" w:cs="Times New Roman"/>
          <w:lang w:val="ru-RU"/>
        </w:rPr>
        <w:lastRenderedPageBreak/>
        <w:t>время, место и способы оказания услуг при условии соблюдения установленных сроков и требований к результату.</w:t>
      </w:r>
    </w:p>
    <w:p w14:paraId="44DE28DC" w14:textId="77777777" w:rsidR="00A96369" w:rsidRPr="00C211AD" w:rsidRDefault="00000000" w:rsidP="00C211A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4" w:name="запись-и-фиксация-встреч"/>
      <w:bookmarkEnd w:id="3"/>
      <w:r w:rsidRPr="00C211AD">
        <w:rPr>
          <w:rFonts w:ascii="Times New Roman" w:hAnsi="Times New Roman" w:cs="Times New Roman"/>
          <w:b/>
          <w:bCs/>
          <w:color w:val="auto"/>
          <w:lang w:val="ru-RU"/>
        </w:rPr>
        <w:t>3. ЗАПИСЬ И ФИКСАЦИЯ ВСТРЕЧ</w:t>
      </w:r>
    </w:p>
    <w:p w14:paraId="19D26753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3.1. Каждая встреча со студентом, клиентом, родителем, представителем университета либо иным лицом в рамках сопровождения подлежит аудио- и/или видеозаписи.</w:t>
      </w:r>
    </w:p>
    <w:p w14:paraId="37D2A81B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3.2. До начала записи ментор обязан уведомить участников встречи о ведении записи и получить необходимое согласие в порядке, предусмотренном законодательством Республики Казахстан и внутренними документами Компании.</w:t>
      </w:r>
    </w:p>
    <w:p w14:paraId="2787DC31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3.3. Запись встречи должна быть загружена в Систему либо в утвержденное Компанией защищенное хранилище не позднее 24 часов после окончания встречи.</w:t>
      </w:r>
    </w:p>
    <w:p w14:paraId="2217091D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3.4. По итогам каждой встречи ментор обязан подготовить и загрузить конспект, содержащий:</w:t>
      </w:r>
    </w:p>
    <w:p w14:paraId="68C551AF" w14:textId="77777777" w:rsidR="00A96369" w:rsidRPr="00C211AD" w:rsidRDefault="00000000" w:rsidP="00C211AD">
      <w:pPr>
        <w:numPr>
          <w:ilvl w:val="0"/>
          <w:numId w:val="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дату</w:t>
      </w:r>
      <w:proofErr w:type="spellEnd"/>
      <w:r w:rsidRPr="00C211AD">
        <w:rPr>
          <w:rFonts w:ascii="Times New Roman" w:hAnsi="Times New Roman" w:cs="Times New Roman"/>
        </w:rPr>
        <w:t xml:space="preserve"> и </w:t>
      </w:r>
      <w:proofErr w:type="spellStart"/>
      <w:r w:rsidRPr="00C211AD">
        <w:rPr>
          <w:rFonts w:ascii="Times New Roman" w:hAnsi="Times New Roman" w:cs="Times New Roman"/>
        </w:rPr>
        <w:t>время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встречи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74DB9098" w14:textId="77777777" w:rsidR="00A96369" w:rsidRPr="00C211AD" w:rsidRDefault="00000000" w:rsidP="00C211AD">
      <w:pPr>
        <w:numPr>
          <w:ilvl w:val="0"/>
          <w:numId w:val="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состав участников;</w:t>
      </w:r>
    </w:p>
    <w:p w14:paraId="2647183F" w14:textId="77777777" w:rsidR="00A96369" w:rsidRPr="00C211AD" w:rsidRDefault="00000000" w:rsidP="00C211AD">
      <w:pPr>
        <w:numPr>
          <w:ilvl w:val="0"/>
          <w:numId w:val="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рассмотренные вопросы;</w:t>
      </w:r>
    </w:p>
    <w:p w14:paraId="1079FAA3" w14:textId="77777777" w:rsidR="00A96369" w:rsidRPr="00C211AD" w:rsidRDefault="00000000" w:rsidP="00C211AD">
      <w:pPr>
        <w:numPr>
          <w:ilvl w:val="0"/>
          <w:numId w:val="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предоставленные разъяснения;</w:t>
      </w:r>
    </w:p>
    <w:p w14:paraId="3290F936" w14:textId="77777777" w:rsidR="00A96369" w:rsidRPr="00C211AD" w:rsidRDefault="00000000" w:rsidP="00C211AD">
      <w:pPr>
        <w:numPr>
          <w:ilvl w:val="0"/>
          <w:numId w:val="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принятые решения;</w:t>
      </w:r>
    </w:p>
    <w:p w14:paraId="7EB556B8" w14:textId="77777777" w:rsidR="00A96369" w:rsidRPr="00C211AD" w:rsidRDefault="00000000" w:rsidP="00C211AD">
      <w:pPr>
        <w:numPr>
          <w:ilvl w:val="0"/>
          <w:numId w:val="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перечень последующих действий;</w:t>
      </w:r>
    </w:p>
    <w:p w14:paraId="0DCCC356" w14:textId="77777777" w:rsidR="00A96369" w:rsidRPr="00C211AD" w:rsidRDefault="00000000" w:rsidP="00C211AD">
      <w:pPr>
        <w:numPr>
          <w:ilvl w:val="0"/>
          <w:numId w:val="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ответственных лиц;</w:t>
      </w:r>
    </w:p>
    <w:p w14:paraId="036E82B4" w14:textId="77777777" w:rsidR="00A96369" w:rsidRPr="00C211AD" w:rsidRDefault="00000000" w:rsidP="00C211AD">
      <w:pPr>
        <w:numPr>
          <w:ilvl w:val="0"/>
          <w:numId w:val="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установленные сроки.</w:t>
      </w:r>
    </w:p>
    <w:p w14:paraId="4198D94E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3.5. Название файла должно позволять однозначно определить студента или клиента, дату встречи и этап сопровождения.</w:t>
      </w:r>
    </w:p>
    <w:p w14:paraId="1FD55BBB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3.6. Встреча, по которой отсутствует запись и/или конспект, не учитывается при подтверждении выполнения соответствующего этапа, кроме случаев, когда отсутствие записи предварительно письменно согласовано с уполномоченным сотрудником Компании.</w:t>
      </w:r>
    </w:p>
    <w:p w14:paraId="572CD8F8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3.7. Хранение записей встреч в личных облачных сервисах, личных мессенджерах и на незащищенных устройствах не допускается. После загрузки записи в утвержденное хранилище локальная копия подлежит удалению, если иное не установлено Компанией.</w:t>
      </w:r>
    </w:p>
    <w:p w14:paraId="1E13D627" w14:textId="77777777" w:rsidR="00A96369" w:rsidRPr="00C211AD" w:rsidRDefault="00000000" w:rsidP="00C211A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" w:name="X05ada0fcce19e2f0a29abaf0f865f7b41eb1774"/>
      <w:bookmarkEnd w:id="4"/>
      <w:r w:rsidRPr="00C211AD">
        <w:rPr>
          <w:rFonts w:ascii="Times New Roman" w:hAnsi="Times New Roman" w:cs="Times New Roman"/>
          <w:b/>
          <w:bCs/>
          <w:color w:val="auto"/>
          <w:lang w:val="ru-RU"/>
        </w:rPr>
        <w:t>4. ТРЕБОВАНИЯ К ФИКСАЦИИ ЭТАПОВ СОПРОВОЖДЕНИЯ</w:t>
      </w:r>
    </w:p>
    <w:p w14:paraId="7A0B6A9C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6" w:name="этап-оценка"/>
      <w:r w:rsidRPr="00C211AD">
        <w:rPr>
          <w:rFonts w:ascii="Times New Roman" w:hAnsi="Times New Roman" w:cs="Times New Roman"/>
          <w:color w:val="auto"/>
          <w:lang w:val="ru-RU"/>
        </w:rPr>
        <w:t>4.1. Этап «Оценка»</w:t>
      </w:r>
    </w:p>
    <w:p w14:paraId="2305D7B6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Для завершения этапа «Оценка» ментор обязан:</w:t>
      </w:r>
    </w:p>
    <w:p w14:paraId="32313078" w14:textId="77777777" w:rsidR="00A96369" w:rsidRPr="00C211AD" w:rsidRDefault="00000000" w:rsidP="00C211AD">
      <w:pPr>
        <w:numPr>
          <w:ilvl w:val="0"/>
          <w:numId w:val="7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заполнить в Системе сведения по всем рассматриваемым университетам, программам и направлениям;</w:t>
      </w:r>
    </w:p>
    <w:p w14:paraId="241D2CC9" w14:textId="77777777" w:rsidR="00A96369" w:rsidRPr="00C211AD" w:rsidRDefault="00000000" w:rsidP="00C211AD">
      <w:pPr>
        <w:numPr>
          <w:ilvl w:val="0"/>
          <w:numId w:val="7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загрузить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заполненный</w:t>
      </w:r>
      <w:proofErr w:type="spellEnd"/>
      <w:r w:rsidRPr="00C211AD">
        <w:rPr>
          <w:rFonts w:ascii="Times New Roman" w:hAnsi="Times New Roman" w:cs="Times New Roman"/>
        </w:rPr>
        <w:t xml:space="preserve"> onboarding PDF;</w:t>
      </w:r>
    </w:p>
    <w:p w14:paraId="0E4BCF8C" w14:textId="77777777" w:rsidR="00A96369" w:rsidRPr="00C211AD" w:rsidRDefault="00000000" w:rsidP="00C211AD">
      <w:pPr>
        <w:numPr>
          <w:ilvl w:val="0"/>
          <w:numId w:val="7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проверить полноту исходных данных студента;</w:t>
      </w:r>
    </w:p>
    <w:p w14:paraId="0D65EE00" w14:textId="77777777" w:rsidR="00A96369" w:rsidRPr="00C211AD" w:rsidRDefault="00000000" w:rsidP="00C211AD">
      <w:pPr>
        <w:numPr>
          <w:ilvl w:val="0"/>
          <w:numId w:val="7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зафиксировать выявленные ограничения, риски и недостающие документы;</w:t>
      </w:r>
    </w:p>
    <w:p w14:paraId="1A683C10" w14:textId="77777777" w:rsidR="00A96369" w:rsidRPr="00C211AD" w:rsidRDefault="00000000" w:rsidP="00C211AD">
      <w:pPr>
        <w:numPr>
          <w:ilvl w:val="0"/>
          <w:numId w:val="7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установить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актуальный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статус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этапа</w:t>
      </w:r>
      <w:proofErr w:type="spellEnd"/>
      <w:r w:rsidRPr="00C211AD">
        <w:rPr>
          <w:rFonts w:ascii="Times New Roman" w:hAnsi="Times New Roman" w:cs="Times New Roman"/>
        </w:rPr>
        <w:t>.</w:t>
      </w:r>
    </w:p>
    <w:p w14:paraId="2BD4DEEC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Этап не считается завершенным при отсутствии </w:t>
      </w:r>
      <w:r w:rsidRPr="00C211AD">
        <w:rPr>
          <w:rFonts w:ascii="Times New Roman" w:hAnsi="Times New Roman" w:cs="Times New Roman"/>
        </w:rPr>
        <w:t>onboarding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PDF</w:t>
      </w:r>
      <w:r w:rsidRPr="00C211AD">
        <w:rPr>
          <w:rFonts w:ascii="Times New Roman" w:hAnsi="Times New Roman" w:cs="Times New Roman"/>
          <w:lang w:val="ru-RU"/>
        </w:rPr>
        <w:t xml:space="preserve"> либо неполном заполнении сведений в Системе.</w:t>
      </w:r>
    </w:p>
    <w:p w14:paraId="2078C48D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7" w:name="этап-shortlist-подборка-университетов"/>
      <w:bookmarkEnd w:id="6"/>
      <w:r w:rsidRPr="00C211AD">
        <w:rPr>
          <w:rFonts w:ascii="Times New Roman" w:hAnsi="Times New Roman" w:cs="Times New Roman"/>
          <w:color w:val="auto"/>
          <w:lang w:val="ru-RU"/>
        </w:rPr>
        <w:lastRenderedPageBreak/>
        <w:t>4.2. Этап «</w:t>
      </w:r>
      <w:r w:rsidRPr="00C211AD">
        <w:rPr>
          <w:rFonts w:ascii="Times New Roman" w:hAnsi="Times New Roman" w:cs="Times New Roman"/>
          <w:color w:val="auto"/>
        </w:rPr>
        <w:t>Shortlist</w:t>
      </w:r>
      <w:r w:rsidRPr="00C211AD">
        <w:rPr>
          <w:rFonts w:ascii="Times New Roman" w:hAnsi="Times New Roman" w:cs="Times New Roman"/>
          <w:color w:val="auto"/>
          <w:lang w:val="ru-RU"/>
        </w:rPr>
        <w:t xml:space="preserve"> / Подборка университетов»</w:t>
      </w:r>
    </w:p>
    <w:p w14:paraId="54190D45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Для завершения этапа ментор обязан загрузить в Систему сформированную подборку университетов.</w:t>
      </w:r>
    </w:p>
    <w:p w14:paraId="601EE4CF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 каждому университету должны быть указаны:</w:t>
      </w:r>
    </w:p>
    <w:p w14:paraId="1C3CC3C0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наименование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университета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622E5B77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страна и город;</w:t>
      </w:r>
    </w:p>
    <w:p w14:paraId="2777BF58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программа обучения;</w:t>
      </w:r>
    </w:p>
    <w:p w14:paraId="37F46803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уровень обучения;</w:t>
      </w:r>
    </w:p>
    <w:p w14:paraId="36471B26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требования к поступлению;</w:t>
      </w:r>
    </w:p>
    <w:p w14:paraId="60E95566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срок подачи;</w:t>
      </w:r>
    </w:p>
    <w:p w14:paraId="727E06AA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ссылка на официальную страницу программы;</w:t>
      </w:r>
    </w:p>
    <w:p w14:paraId="67D29513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стоимость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обучения</w:t>
      </w:r>
      <w:proofErr w:type="spellEnd"/>
      <w:r w:rsidRPr="00C211AD">
        <w:rPr>
          <w:rFonts w:ascii="Times New Roman" w:hAnsi="Times New Roman" w:cs="Times New Roman"/>
        </w:rPr>
        <w:t xml:space="preserve">, </w:t>
      </w:r>
      <w:proofErr w:type="spellStart"/>
      <w:r w:rsidRPr="00C211AD">
        <w:rPr>
          <w:rFonts w:ascii="Times New Roman" w:hAnsi="Times New Roman" w:cs="Times New Roman"/>
        </w:rPr>
        <w:t>если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применимо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14ADFAB5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статус согласования со студентом;</w:t>
      </w:r>
    </w:p>
    <w:p w14:paraId="7177AE71" w14:textId="77777777" w:rsidR="00A96369" w:rsidRPr="00C211AD" w:rsidRDefault="00000000" w:rsidP="00C211AD">
      <w:pPr>
        <w:numPr>
          <w:ilvl w:val="0"/>
          <w:numId w:val="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иные существенные условия.</w:t>
      </w:r>
    </w:p>
    <w:p w14:paraId="176C2A33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Подборка без загруженных университетов и обязательных сведений считается незавершенной.</w:t>
      </w:r>
    </w:p>
    <w:p w14:paraId="2B9BB7D3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8" w:name="этап-стратегия"/>
      <w:bookmarkEnd w:id="7"/>
      <w:r w:rsidRPr="00C211AD">
        <w:rPr>
          <w:rFonts w:ascii="Times New Roman" w:hAnsi="Times New Roman" w:cs="Times New Roman"/>
          <w:color w:val="auto"/>
          <w:lang w:val="ru-RU"/>
        </w:rPr>
        <w:t>4.3. Этап «Стратегия»</w:t>
      </w:r>
    </w:p>
    <w:p w14:paraId="0FE7F691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Для завершения этапа «Стратегия» ментор обязан:</w:t>
      </w:r>
    </w:p>
    <w:p w14:paraId="50EAD524" w14:textId="77777777" w:rsidR="00A96369" w:rsidRPr="00C211AD" w:rsidRDefault="00000000" w:rsidP="005734F0">
      <w:pPr>
        <w:numPr>
          <w:ilvl w:val="0"/>
          <w:numId w:val="9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сформировать стратегию поступления в Системе;</w:t>
      </w:r>
    </w:p>
    <w:p w14:paraId="5BFFB652" w14:textId="77777777" w:rsidR="00A96369" w:rsidRPr="00C211AD" w:rsidRDefault="00000000" w:rsidP="005734F0">
      <w:pPr>
        <w:numPr>
          <w:ilvl w:val="0"/>
          <w:numId w:val="9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выгрузить</w:t>
      </w:r>
      <w:proofErr w:type="spellEnd"/>
      <w:r w:rsidRPr="00C211AD">
        <w:rPr>
          <w:rFonts w:ascii="Times New Roman" w:hAnsi="Times New Roman" w:cs="Times New Roman"/>
        </w:rPr>
        <w:t xml:space="preserve"> roadmap </w:t>
      </w:r>
      <w:proofErr w:type="spellStart"/>
      <w:r w:rsidRPr="00C211AD">
        <w:rPr>
          <w:rFonts w:ascii="Times New Roman" w:hAnsi="Times New Roman" w:cs="Times New Roman"/>
        </w:rPr>
        <w:t>из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Системы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7C02455F" w14:textId="77777777" w:rsidR="00A96369" w:rsidRPr="00C211AD" w:rsidRDefault="00000000" w:rsidP="005734F0">
      <w:pPr>
        <w:numPr>
          <w:ilvl w:val="0"/>
          <w:numId w:val="9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загрузить актуальный </w:t>
      </w:r>
      <w:r w:rsidRPr="00C211AD">
        <w:rPr>
          <w:rFonts w:ascii="Times New Roman" w:hAnsi="Times New Roman" w:cs="Times New Roman"/>
        </w:rPr>
        <w:t>roadmap</w:t>
      </w:r>
      <w:r w:rsidRPr="00C211AD">
        <w:rPr>
          <w:rFonts w:ascii="Times New Roman" w:hAnsi="Times New Roman" w:cs="Times New Roman"/>
          <w:lang w:val="ru-RU"/>
        </w:rPr>
        <w:t xml:space="preserve"> в карточку студента;</w:t>
      </w:r>
    </w:p>
    <w:p w14:paraId="7E2C48B1" w14:textId="77777777" w:rsidR="00A96369" w:rsidRPr="00C211AD" w:rsidRDefault="00000000" w:rsidP="005734F0">
      <w:pPr>
        <w:numPr>
          <w:ilvl w:val="0"/>
          <w:numId w:val="9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указать приоритеты подачи, резервные варианты и ключевые риски;</w:t>
      </w:r>
    </w:p>
    <w:p w14:paraId="03ED9FD2" w14:textId="77777777" w:rsidR="00A96369" w:rsidRPr="00C211AD" w:rsidRDefault="00000000" w:rsidP="005734F0">
      <w:pPr>
        <w:numPr>
          <w:ilvl w:val="0"/>
          <w:numId w:val="9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ознакомить студента с утвержденной стратегией.</w:t>
      </w:r>
    </w:p>
    <w:p w14:paraId="4E18F5F5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Отсутствие загруженного </w:t>
      </w:r>
      <w:r w:rsidRPr="00C211AD">
        <w:rPr>
          <w:rFonts w:ascii="Times New Roman" w:hAnsi="Times New Roman" w:cs="Times New Roman"/>
        </w:rPr>
        <w:t>roadmap</w:t>
      </w:r>
      <w:r w:rsidRPr="00C211AD">
        <w:rPr>
          <w:rFonts w:ascii="Times New Roman" w:hAnsi="Times New Roman" w:cs="Times New Roman"/>
          <w:lang w:val="ru-RU"/>
        </w:rPr>
        <w:t xml:space="preserve"> означает, что этап «Стратегия» не завершен.</w:t>
      </w:r>
    </w:p>
    <w:p w14:paraId="2EA09A76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9" w:name="этап-timeline"/>
      <w:bookmarkEnd w:id="8"/>
      <w:r w:rsidRPr="00C211AD">
        <w:rPr>
          <w:rFonts w:ascii="Times New Roman" w:hAnsi="Times New Roman" w:cs="Times New Roman"/>
          <w:color w:val="auto"/>
          <w:lang w:val="ru-RU"/>
        </w:rPr>
        <w:t>4.4. Этап «</w:t>
      </w:r>
      <w:r w:rsidRPr="00C211AD">
        <w:rPr>
          <w:rFonts w:ascii="Times New Roman" w:hAnsi="Times New Roman" w:cs="Times New Roman"/>
          <w:color w:val="auto"/>
        </w:rPr>
        <w:t>Timeline</w:t>
      </w:r>
      <w:r w:rsidRPr="00C211AD">
        <w:rPr>
          <w:rFonts w:ascii="Times New Roman" w:hAnsi="Times New Roman" w:cs="Times New Roman"/>
          <w:color w:val="auto"/>
          <w:lang w:val="ru-RU"/>
        </w:rPr>
        <w:t>»</w:t>
      </w:r>
    </w:p>
    <w:p w14:paraId="62526E44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Для завершения этапа «</w:t>
      </w:r>
      <w:r w:rsidRPr="00C211AD">
        <w:rPr>
          <w:rFonts w:ascii="Times New Roman" w:hAnsi="Times New Roman" w:cs="Times New Roman"/>
        </w:rPr>
        <w:t>Timeline</w:t>
      </w:r>
      <w:r w:rsidRPr="00C211AD">
        <w:rPr>
          <w:rFonts w:ascii="Times New Roman" w:hAnsi="Times New Roman" w:cs="Times New Roman"/>
          <w:lang w:val="ru-RU"/>
        </w:rPr>
        <w:t>» ментор обязан:</w:t>
      </w:r>
    </w:p>
    <w:p w14:paraId="0F5D18E6" w14:textId="77777777" w:rsidR="00A96369" w:rsidRPr="00C211AD" w:rsidRDefault="00000000" w:rsidP="005734F0">
      <w:pPr>
        <w:numPr>
          <w:ilvl w:val="0"/>
          <w:numId w:val="10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установить в Системе все применимые дедлайны;</w:t>
      </w:r>
    </w:p>
    <w:p w14:paraId="0190DC24" w14:textId="77777777" w:rsidR="00A96369" w:rsidRPr="00C211AD" w:rsidRDefault="00000000" w:rsidP="005734F0">
      <w:pPr>
        <w:numPr>
          <w:ilvl w:val="0"/>
          <w:numId w:val="10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указать сроки подготовки каждого документа;</w:t>
      </w:r>
    </w:p>
    <w:p w14:paraId="2D5A077A" w14:textId="77777777" w:rsidR="00A96369" w:rsidRPr="00C211AD" w:rsidRDefault="00000000" w:rsidP="005734F0">
      <w:pPr>
        <w:numPr>
          <w:ilvl w:val="0"/>
          <w:numId w:val="10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указать сроки подачи в каждый университет;</w:t>
      </w:r>
    </w:p>
    <w:p w14:paraId="71DDA836" w14:textId="77777777" w:rsidR="00A96369" w:rsidRPr="00C211AD" w:rsidRDefault="00000000" w:rsidP="005734F0">
      <w:pPr>
        <w:numPr>
          <w:ilvl w:val="0"/>
          <w:numId w:val="10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установить сроки регистрации на экзамены и интервью;</w:t>
      </w:r>
    </w:p>
    <w:p w14:paraId="5F8B239A" w14:textId="77777777" w:rsidR="00A96369" w:rsidRPr="00C211AD" w:rsidRDefault="00000000" w:rsidP="005734F0">
      <w:pPr>
        <w:numPr>
          <w:ilvl w:val="0"/>
          <w:numId w:val="10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указать визовые и </w:t>
      </w:r>
      <w:r w:rsidRPr="00C211AD">
        <w:rPr>
          <w:rFonts w:ascii="Times New Roman" w:hAnsi="Times New Roman" w:cs="Times New Roman"/>
        </w:rPr>
        <w:t>post</w:t>
      </w:r>
      <w:r w:rsidRPr="00C211AD">
        <w:rPr>
          <w:rFonts w:ascii="Times New Roman" w:hAnsi="Times New Roman" w:cs="Times New Roman"/>
          <w:lang w:val="ru-RU"/>
        </w:rPr>
        <w:t>-</w:t>
      </w:r>
      <w:r w:rsidRPr="00C211AD">
        <w:rPr>
          <w:rFonts w:ascii="Times New Roman" w:hAnsi="Times New Roman" w:cs="Times New Roman"/>
        </w:rPr>
        <w:t>admission</w:t>
      </w:r>
      <w:r w:rsidRPr="00C211AD">
        <w:rPr>
          <w:rFonts w:ascii="Times New Roman" w:hAnsi="Times New Roman" w:cs="Times New Roman"/>
          <w:lang w:val="ru-RU"/>
        </w:rPr>
        <w:t xml:space="preserve"> дедлайны;</w:t>
      </w:r>
    </w:p>
    <w:p w14:paraId="77E1B677" w14:textId="77777777" w:rsidR="00A96369" w:rsidRPr="00C211AD" w:rsidRDefault="00000000" w:rsidP="005734F0">
      <w:pPr>
        <w:numPr>
          <w:ilvl w:val="0"/>
          <w:numId w:val="10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поддерживать сроки в актуальном состоянии.</w:t>
      </w:r>
    </w:p>
    <w:p w14:paraId="2921E62C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Наличие общего плана без проставленных дедлайнов не является выполнением этапа.</w:t>
      </w:r>
    </w:p>
    <w:p w14:paraId="1487F20A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10" w:name="этап-pre-admission"/>
      <w:bookmarkEnd w:id="9"/>
      <w:r w:rsidRPr="00C211AD">
        <w:rPr>
          <w:rFonts w:ascii="Times New Roman" w:hAnsi="Times New Roman" w:cs="Times New Roman"/>
          <w:color w:val="auto"/>
          <w:lang w:val="ru-RU"/>
        </w:rPr>
        <w:t>4.5. Этап «</w:t>
      </w:r>
      <w:r w:rsidRPr="00C211AD">
        <w:rPr>
          <w:rFonts w:ascii="Times New Roman" w:hAnsi="Times New Roman" w:cs="Times New Roman"/>
          <w:color w:val="auto"/>
        </w:rPr>
        <w:t>Pre</w:t>
      </w:r>
      <w:r w:rsidRPr="00C211AD">
        <w:rPr>
          <w:rFonts w:ascii="Times New Roman" w:hAnsi="Times New Roman" w:cs="Times New Roman"/>
          <w:color w:val="auto"/>
          <w:lang w:val="ru-RU"/>
        </w:rPr>
        <w:t>-</w:t>
      </w:r>
      <w:r w:rsidRPr="00C211AD">
        <w:rPr>
          <w:rFonts w:ascii="Times New Roman" w:hAnsi="Times New Roman" w:cs="Times New Roman"/>
          <w:color w:val="auto"/>
        </w:rPr>
        <w:t>Admission</w:t>
      </w:r>
      <w:r w:rsidRPr="00C211AD">
        <w:rPr>
          <w:rFonts w:ascii="Times New Roman" w:hAnsi="Times New Roman" w:cs="Times New Roman"/>
          <w:color w:val="auto"/>
          <w:lang w:val="ru-RU"/>
        </w:rPr>
        <w:t>»</w:t>
      </w:r>
    </w:p>
    <w:p w14:paraId="3E5D2B1F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Для завершения этапа «</w:t>
      </w:r>
      <w:r w:rsidRPr="00C211AD">
        <w:rPr>
          <w:rFonts w:ascii="Times New Roman" w:hAnsi="Times New Roman" w:cs="Times New Roman"/>
        </w:rPr>
        <w:t>Pre</w:t>
      </w:r>
      <w:r w:rsidRPr="00C211AD">
        <w:rPr>
          <w:rFonts w:ascii="Times New Roman" w:hAnsi="Times New Roman" w:cs="Times New Roman"/>
          <w:lang w:val="ru-RU"/>
        </w:rPr>
        <w:t>-</w:t>
      </w:r>
      <w:r w:rsidRPr="00C211AD">
        <w:rPr>
          <w:rFonts w:ascii="Times New Roman" w:hAnsi="Times New Roman" w:cs="Times New Roman"/>
        </w:rPr>
        <w:t>Admission</w:t>
      </w:r>
      <w:r w:rsidRPr="00C211AD">
        <w:rPr>
          <w:rFonts w:ascii="Times New Roman" w:hAnsi="Times New Roman" w:cs="Times New Roman"/>
          <w:lang w:val="ru-RU"/>
        </w:rPr>
        <w:t>» ментор обязан:</w:t>
      </w:r>
    </w:p>
    <w:p w14:paraId="174C14AA" w14:textId="77777777" w:rsidR="00A96369" w:rsidRPr="00C211AD" w:rsidRDefault="00000000" w:rsidP="005734F0">
      <w:pPr>
        <w:numPr>
          <w:ilvl w:val="0"/>
          <w:numId w:val="11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загрузить в Портал все подготовленные документы;</w:t>
      </w:r>
    </w:p>
    <w:p w14:paraId="5CC16D69" w14:textId="77777777" w:rsidR="00A96369" w:rsidRPr="00C211AD" w:rsidRDefault="00000000" w:rsidP="005734F0">
      <w:pPr>
        <w:numPr>
          <w:ilvl w:val="0"/>
          <w:numId w:val="11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разместить в Системе ссылку на папку </w:t>
      </w:r>
      <w:r w:rsidRPr="00C211AD">
        <w:rPr>
          <w:rFonts w:ascii="Times New Roman" w:hAnsi="Times New Roman" w:cs="Times New Roman"/>
        </w:rPr>
        <w:t>Google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Drive</w:t>
      </w:r>
      <w:r w:rsidRPr="00C211AD">
        <w:rPr>
          <w:rFonts w:ascii="Times New Roman" w:hAnsi="Times New Roman" w:cs="Times New Roman"/>
          <w:lang w:val="ru-RU"/>
        </w:rPr>
        <w:t xml:space="preserve"> либо иное согласованное хранилище;</w:t>
      </w:r>
    </w:p>
    <w:p w14:paraId="038F4311" w14:textId="77777777" w:rsidR="00A96369" w:rsidRPr="00C211AD" w:rsidRDefault="00000000" w:rsidP="005734F0">
      <w:pPr>
        <w:numPr>
          <w:ilvl w:val="0"/>
          <w:numId w:val="11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обеспечить доступ к папке по ссылке в режиме просмотра для уполномоченных сотрудников Компании;</w:t>
      </w:r>
    </w:p>
    <w:p w14:paraId="2A0CA890" w14:textId="77777777" w:rsidR="00A96369" w:rsidRPr="00C211AD" w:rsidRDefault="00000000" w:rsidP="005734F0">
      <w:pPr>
        <w:numPr>
          <w:ilvl w:val="0"/>
          <w:numId w:val="11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lastRenderedPageBreak/>
        <w:t>проверить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открытие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каждого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файла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42AB576E" w14:textId="77777777" w:rsidR="00A96369" w:rsidRPr="00C211AD" w:rsidRDefault="00000000" w:rsidP="005734F0">
      <w:pPr>
        <w:numPr>
          <w:ilvl w:val="0"/>
          <w:numId w:val="11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обеспечить понятное наименование и систематизацию документов;</w:t>
      </w:r>
    </w:p>
    <w:p w14:paraId="4245FCDD" w14:textId="77777777" w:rsidR="00A96369" w:rsidRPr="00C211AD" w:rsidRDefault="00000000" w:rsidP="005734F0">
      <w:pPr>
        <w:numPr>
          <w:ilvl w:val="0"/>
          <w:numId w:val="11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зафиксировать перечень отсутствующих либо требующих доработки документов.</w:t>
      </w:r>
    </w:p>
    <w:p w14:paraId="12028553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Ссылка с ограниченным доступом, неработающая ссылка, пустая папка, нечитаемые либо неподписанные файлы не подтверждают завершение этапа.</w:t>
      </w:r>
    </w:p>
    <w:p w14:paraId="05C18F3B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11" w:name="этап-admission-подача"/>
      <w:bookmarkEnd w:id="10"/>
      <w:r w:rsidRPr="00C211AD">
        <w:rPr>
          <w:rFonts w:ascii="Times New Roman" w:hAnsi="Times New Roman" w:cs="Times New Roman"/>
          <w:color w:val="auto"/>
          <w:lang w:val="ru-RU"/>
        </w:rPr>
        <w:t>4.6. Этап «</w:t>
      </w:r>
      <w:r w:rsidRPr="00C211AD">
        <w:rPr>
          <w:rFonts w:ascii="Times New Roman" w:hAnsi="Times New Roman" w:cs="Times New Roman"/>
          <w:color w:val="auto"/>
        </w:rPr>
        <w:t>Admission</w:t>
      </w:r>
      <w:r w:rsidRPr="00C211AD">
        <w:rPr>
          <w:rFonts w:ascii="Times New Roman" w:hAnsi="Times New Roman" w:cs="Times New Roman"/>
          <w:color w:val="auto"/>
          <w:lang w:val="ru-RU"/>
        </w:rPr>
        <w:t xml:space="preserve"> / Подача»</w:t>
      </w:r>
    </w:p>
    <w:p w14:paraId="6DA0883F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Каждая подача должна быть отдельно зафиксирована в Системе.</w:t>
      </w:r>
    </w:p>
    <w:p w14:paraId="4297D378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 каждой подаче ментор обязан загрузить:</w:t>
      </w:r>
    </w:p>
    <w:p w14:paraId="559882BA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скриншот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отправленной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заявки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56DBF522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скриншот страницы с подтверждением подачи;</w:t>
      </w:r>
    </w:p>
    <w:p w14:paraId="4F57F1D7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дату</w:t>
      </w:r>
      <w:proofErr w:type="spellEnd"/>
      <w:r w:rsidRPr="00C211AD">
        <w:rPr>
          <w:rFonts w:ascii="Times New Roman" w:hAnsi="Times New Roman" w:cs="Times New Roman"/>
        </w:rPr>
        <w:t xml:space="preserve"> и </w:t>
      </w:r>
      <w:proofErr w:type="spellStart"/>
      <w:r w:rsidRPr="00C211AD">
        <w:rPr>
          <w:rFonts w:ascii="Times New Roman" w:hAnsi="Times New Roman" w:cs="Times New Roman"/>
        </w:rPr>
        <w:t>время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подачи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7BE5B2CC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наименование университета и программы;</w:t>
      </w:r>
    </w:p>
    <w:p w14:paraId="36093951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номер заявки, </w:t>
      </w:r>
      <w:r w:rsidRPr="00C211AD">
        <w:rPr>
          <w:rFonts w:ascii="Times New Roman" w:hAnsi="Times New Roman" w:cs="Times New Roman"/>
        </w:rPr>
        <w:t>application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ID</w:t>
      </w:r>
      <w:r w:rsidRPr="00C211AD">
        <w:rPr>
          <w:rFonts w:ascii="Times New Roman" w:hAnsi="Times New Roman" w:cs="Times New Roman"/>
          <w:lang w:val="ru-RU"/>
        </w:rPr>
        <w:t xml:space="preserve"> либо иной идентификатор;</w:t>
      </w:r>
    </w:p>
    <w:p w14:paraId="1AE89FFC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подтверждение оплаты </w:t>
      </w:r>
      <w:r w:rsidRPr="00C211AD">
        <w:rPr>
          <w:rFonts w:ascii="Times New Roman" w:hAnsi="Times New Roman" w:cs="Times New Roman"/>
        </w:rPr>
        <w:t>application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fee</w:t>
      </w:r>
      <w:r w:rsidRPr="00C211AD">
        <w:rPr>
          <w:rFonts w:ascii="Times New Roman" w:hAnsi="Times New Roman" w:cs="Times New Roman"/>
          <w:lang w:val="ru-RU"/>
        </w:rPr>
        <w:t>, если применимо;</w:t>
      </w:r>
    </w:p>
    <w:p w14:paraId="694E4BEE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подтверждающее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электронное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письмо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7BC3CAF0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текущий статус заявки;</w:t>
      </w:r>
    </w:p>
    <w:p w14:paraId="214D6575" w14:textId="77777777" w:rsidR="00A96369" w:rsidRPr="00C211AD" w:rsidRDefault="00000000" w:rsidP="005734F0">
      <w:pPr>
        <w:numPr>
          <w:ilvl w:val="0"/>
          <w:numId w:val="1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сведения, позволяющие уполномоченному сотруднику Компании проверить этап рассмотрения заявки.</w:t>
      </w:r>
    </w:p>
    <w:p w14:paraId="3139EE2E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Данные доступа к порталу не допускается размещать в открытых комментариях, </w:t>
      </w:r>
      <w:r w:rsidRPr="00C211AD">
        <w:rPr>
          <w:rFonts w:ascii="Times New Roman" w:hAnsi="Times New Roman" w:cs="Times New Roman"/>
        </w:rPr>
        <w:t>Google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Drive</w:t>
      </w:r>
      <w:r w:rsidRPr="00C211AD">
        <w:rPr>
          <w:rFonts w:ascii="Times New Roman" w:hAnsi="Times New Roman" w:cs="Times New Roman"/>
          <w:lang w:val="ru-RU"/>
        </w:rPr>
        <w:t>, мессенджерах либо документах без защиты.</w:t>
      </w:r>
    </w:p>
    <w:p w14:paraId="167328CA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Для сверки этапа </w:t>
      </w:r>
      <w:r w:rsidRPr="00C211AD">
        <w:rPr>
          <w:rFonts w:ascii="Times New Roman" w:hAnsi="Times New Roman" w:cs="Times New Roman"/>
        </w:rPr>
        <w:t>Admission</w:t>
      </w:r>
      <w:r w:rsidRPr="00C211AD">
        <w:rPr>
          <w:rFonts w:ascii="Times New Roman" w:hAnsi="Times New Roman" w:cs="Times New Roman"/>
          <w:lang w:val="ru-RU"/>
        </w:rPr>
        <w:t xml:space="preserve"> доступ предоставляется одним из следующих способов:</w:t>
      </w:r>
    </w:p>
    <w:p w14:paraId="5AF08B33" w14:textId="77777777" w:rsidR="00A96369" w:rsidRPr="00C211AD" w:rsidRDefault="00000000" w:rsidP="005734F0">
      <w:pPr>
        <w:numPr>
          <w:ilvl w:val="0"/>
          <w:numId w:val="13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через утвержденный Компанией корпоративный менеджер паролей;</w:t>
      </w:r>
    </w:p>
    <w:p w14:paraId="5918F7BF" w14:textId="77777777" w:rsidR="00A96369" w:rsidRPr="00C211AD" w:rsidRDefault="00000000" w:rsidP="005734F0">
      <w:pPr>
        <w:numPr>
          <w:ilvl w:val="0"/>
          <w:numId w:val="13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через защищенное поле Системы с ограниченным доступом;</w:t>
      </w:r>
    </w:p>
    <w:p w14:paraId="2DE53A85" w14:textId="77777777" w:rsidR="00A96369" w:rsidRPr="00C211AD" w:rsidRDefault="00000000" w:rsidP="005734F0">
      <w:pPr>
        <w:numPr>
          <w:ilvl w:val="0"/>
          <w:numId w:val="1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посредством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временного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пароля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4E02DBE1" w14:textId="77777777" w:rsidR="00A96369" w:rsidRPr="00C211AD" w:rsidRDefault="00000000" w:rsidP="005734F0">
      <w:pPr>
        <w:numPr>
          <w:ilvl w:val="0"/>
          <w:numId w:val="1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посредством совместной проверки экрана;</w:t>
      </w:r>
    </w:p>
    <w:p w14:paraId="5EBA1F3A" w14:textId="77777777" w:rsidR="00A96369" w:rsidRPr="00C211AD" w:rsidRDefault="00000000" w:rsidP="005734F0">
      <w:pPr>
        <w:numPr>
          <w:ilvl w:val="0"/>
          <w:numId w:val="13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посредством предоставления одноразового кода непосредственно в момент проверки.</w:t>
      </w:r>
    </w:p>
    <w:p w14:paraId="254CE1C4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После завершения проверки временный пароль подлежит изменению.</w:t>
      </w:r>
    </w:p>
    <w:p w14:paraId="117DF30C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Подача без подтверждающих скриншотов и идентификатора заявки считается неподтвержденной.</w:t>
      </w:r>
    </w:p>
    <w:p w14:paraId="27E1DAD8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12" w:name="этап-интервью"/>
      <w:bookmarkEnd w:id="11"/>
      <w:r w:rsidRPr="00C211AD">
        <w:rPr>
          <w:rFonts w:ascii="Times New Roman" w:hAnsi="Times New Roman" w:cs="Times New Roman"/>
          <w:color w:val="auto"/>
          <w:lang w:val="ru-RU"/>
        </w:rPr>
        <w:t>4.7. Этап «Интервью»</w:t>
      </w:r>
    </w:p>
    <w:p w14:paraId="1E954EE3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Для завершения этапа ментор обязан:</w:t>
      </w:r>
    </w:p>
    <w:p w14:paraId="610019B4" w14:textId="77777777" w:rsidR="00A96369" w:rsidRPr="00C211AD" w:rsidRDefault="00000000" w:rsidP="005734F0">
      <w:pPr>
        <w:numPr>
          <w:ilvl w:val="0"/>
          <w:numId w:val="1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зафиксировать дату и формат интервью;</w:t>
      </w:r>
    </w:p>
    <w:p w14:paraId="5BE6F3EB" w14:textId="77777777" w:rsidR="00A96369" w:rsidRPr="00C211AD" w:rsidRDefault="00000000" w:rsidP="005734F0">
      <w:pPr>
        <w:numPr>
          <w:ilvl w:val="0"/>
          <w:numId w:val="14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загрузить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материалы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подготовки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46285CEE" w14:textId="77777777" w:rsidR="00A96369" w:rsidRPr="00C211AD" w:rsidRDefault="00000000" w:rsidP="005734F0">
      <w:pPr>
        <w:numPr>
          <w:ilvl w:val="0"/>
          <w:numId w:val="1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загрузить запись подготовительной встречи, если она проводилась;</w:t>
      </w:r>
    </w:p>
    <w:p w14:paraId="1581F925" w14:textId="77777777" w:rsidR="00A96369" w:rsidRPr="00C211AD" w:rsidRDefault="00000000" w:rsidP="005734F0">
      <w:pPr>
        <w:numPr>
          <w:ilvl w:val="0"/>
          <w:numId w:val="1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загрузить конспект по итогам интервью;</w:t>
      </w:r>
    </w:p>
    <w:p w14:paraId="363FBC63" w14:textId="77777777" w:rsidR="00A96369" w:rsidRPr="00C211AD" w:rsidRDefault="00000000" w:rsidP="005734F0">
      <w:pPr>
        <w:numPr>
          <w:ilvl w:val="0"/>
          <w:numId w:val="1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отразить результат и дальнейшие действия;</w:t>
      </w:r>
    </w:p>
    <w:p w14:paraId="462AE16E" w14:textId="77777777" w:rsidR="00A96369" w:rsidRPr="00C211AD" w:rsidRDefault="00000000" w:rsidP="005734F0">
      <w:pPr>
        <w:numPr>
          <w:ilvl w:val="0"/>
          <w:numId w:val="1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установить соответствующие последующие задачи и дедлайны.</w:t>
      </w:r>
    </w:p>
    <w:p w14:paraId="76170D07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13" w:name="этап-offer"/>
      <w:bookmarkEnd w:id="12"/>
      <w:r w:rsidRPr="00C211AD">
        <w:rPr>
          <w:rFonts w:ascii="Times New Roman" w:hAnsi="Times New Roman" w:cs="Times New Roman"/>
          <w:color w:val="auto"/>
          <w:lang w:val="ru-RU"/>
        </w:rPr>
        <w:t>4.8. Этап «</w:t>
      </w:r>
      <w:r w:rsidRPr="00C211AD">
        <w:rPr>
          <w:rFonts w:ascii="Times New Roman" w:hAnsi="Times New Roman" w:cs="Times New Roman"/>
          <w:color w:val="auto"/>
        </w:rPr>
        <w:t>Offer</w:t>
      </w:r>
      <w:r w:rsidRPr="00C211AD">
        <w:rPr>
          <w:rFonts w:ascii="Times New Roman" w:hAnsi="Times New Roman" w:cs="Times New Roman"/>
          <w:color w:val="auto"/>
          <w:lang w:val="ru-RU"/>
        </w:rPr>
        <w:t>»</w:t>
      </w:r>
    </w:p>
    <w:p w14:paraId="6D5BBE1A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Для подтверждения получения </w:t>
      </w:r>
      <w:r w:rsidRPr="00C211AD">
        <w:rPr>
          <w:rFonts w:ascii="Times New Roman" w:hAnsi="Times New Roman" w:cs="Times New Roman"/>
        </w:rPr>
        <w:t>offer</w:t>
      </w:r>
      <w:r w:rsidRPr="00C211AD">
        <w:rPr>
          <w:rFonts w:ascii="Times New Roman" w:hAnsi="Times New Roman" w:cs="Times New Roman"/>
          <w:lang w:val="ru-RU"/>
        </w:rPr>
        <w:t xml:space="preserve"> ментор обязан:</w:t>
      </w:r>
    </w:p>
    <w:p w14:paraId="7398CF52" w14:textId="77777777" w:rsidR="00A96369" w:rsidRPr="00C211AD" w:rsidRDefault="00000000" w:rsidP="005734F0">
      <w:pPr>
        <w:numPr>
          <w:ilvl w:val="0"/>
          <w:numId w:val="15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lastRenderedPageBreak/>
        <w:t xml:space="preserve">загрузить в Портал полный файл </w:t>
      </w:r>
      <w:r w:rsidRPr="00C211AD">
        <w:rPr>
          <w:rFonts w:ascii="Times New Roman" w:hAnsi="Times New Roman" w:cs="Times New Roman"/>
        </w:rPr>
        <w:t>offer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letter</w:t>
      </w:r>
      <w:r w:rsidRPr="00C211AD">
        <w:rPr>
          <w:rFonts w:ascii="Times New Roman" w:hAnsi="Times New Roman" w:cs="Times New Roman"/>
          <w:lang w:val="ru-RU"/>
        </w:rPr>
        <w:t>;</w:t>
      </w:r>
    </w:p>
    <w:p w14:paraId="485681F0" w14:textId="77777777" w:rsidR="00A96369" w:rsidRPr="00C211AD" w:rsidRDefault="00000000" w:rsidP="005734F0">
      <w:pPr>
        <w:numPr>
          <w:ilvl w:val="0"/>
          <w:numId w:val="15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указать университет, программу и дату получения;</w:t>
      </w:r>
    </w:p>
    <w:p w14:paraId="39C3A57C" w14:textId="77777777" w:rsidR="00A96369" w:rsidRPr="00C211AD" w:rsidRDefault="00000000" w:rsidP="005734F0">
      <w:pPr>
        <w:numPr>
          <w:ilvl w:val="0"/>
          <w:numId w:val="15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зафиксировать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условия</w:t>
      </w:r>
      <w:proofErr w:type="spellEnd"/>
      <w:r w:rsidRPr="00C211AD">
        <w:rPr>
          <w:rFonts w:ascii="Times New Roman" w:hAnsi="Times New Roman" w:cs="Times New Roman"/>
        </w:rPr>
        <w:t xml:space="preserve"> offer;</w:t>
      </w:r>
    </w:p>
    <w:p w14:paraId="21B062F6" w14:textId="77777777" w:rsidR="00A96369" w:rsidRPr="00C211AD" w:rsidRDefault="00000000" w:rsidP="005734F0">
      <w:pPr>
        <w:numPr>
          <w:ilvl w:val="0"/>
          <w:numId w:val="15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указать срок принятия offer;</w:t>
      </w:r>
    </w:p>
    <w:p w14:paraId="06D133D7" w14:textId="77777777" w:rsidR="00A96369" w:rsidRPr="00C211AD" w:rsidRDefault="00000000" w:rsidP="005734F0">
      <w:pPr>
        <w:numPr>
          <w:ilvl w:val="0"/>
          <w:numId w:val="15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отразить наличие финансовых, академических либо иных условий;</w:t>
      </w:r>
    </w:p>
    <w:p w14:paraId="22BE62A0" w14:textId="77777777" w:rsidR="00A96369" w:rsidRPr="00C211AD" w:rsidRDefault="00000000" w:rsidP="005734F0">
      <w:pPr>
        <w:numPr>
          <w:ilvl w:val="0"/>
          <w:numId w:val="15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загрузить конспект разбора </w:t>
      </w:r>
      <w:r w:rsidRPr="00C211AD">
        <w:rPr>
          <w:rFonts w:ascii="Times New Roman" w:hAnsi="Times New Roman" w:cs="Times New Roman"/>
        </w:rPr>
        <w:t>offer</w:t>
      </w:r>
      <w:r w:rsidRPr="00C211AD">
        <w:rPr>
          <w:rFonts w:ascii="Times New Roman" w:hAnsi="Times New Roman" w:cs="Times New Roman"/>
          <w:lang w:val="ru-RU"/>
        </w:rPr>
        <w:t xml:space="preserve"> со студентом;</w:t>
      </w:r>
    </w:p>
    <w:p w14:paraId="7CDA4B58" w14:textId="77777777" w:rsidR="00A96369" w:rsidRPr="00C211AD" w:rsidRDefault="00000000" w:rsidP="005734F0">
      <w:pPr>
        <w:numPr>
          <w:ilvl w:val="0"/>
          <w:numId w:val="15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установить дальнейшие задачи и сроки.</w:t>
      </w:r>
    </w:p>
    <w:p w14:paraId="5D896A26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Вознаграждение за </w:t>
      </w:r>
      <w:r w:rsidRPr="00C211AD">
        <w:rPr>
          <w:rFonts w:ascii="Times New Roman" w:hAnsi="Times New Roman" w:cs="Times New Roman"/>
        </w:rPr>
        <w:t>offer</w:t>
      </w:r>
      <w:r w:rsidRPr="00C211AD">
        <w:rPr>
          <w:rFonts w:ascii="Times New Roman" w:hAnsi="Times New Roman" w:cs="Times New Roman"/>
          <w:lang w:val="ru-RU"/>
        </w:rPr>
        <w:t xml:space="preserve"> начисляется по принципу </w:t>
      </w:r>
      <w:r w:rsidRPr="00C211AD">
        <w:rPr>
          <w:rFonts w:ascii="Times New Roman" w:hAnsi="Times New Roman" w:cs="Times New Roman"/>
          <w:b/>
          <w:bCs/>
          <w:lang w:val="ru-RU"/>
        </w:rPr>
        <w:t>постоплаты</w:t>
      </w:r>
      <w:r w:rsidRPr="00C211AD">
        <w:rPr>
          <w:rFonts w:ascii="Times New Roman" w:hAnsi="Times New Roman" w:cs="Times New Roman"/>
          <w:lang w:val="ru-RU"/>
        </w:rPr>
        <w:t xml:space="preserve"> после фактического получения </w:t>
      </w:r>
      <w:r w:rsidRPr="00C211AD">
        <w:rPr>
          <w:rFonts w:ascii="Times New Roman" w:hAnsi="Times New Roman" w:cs="Times New Roman"/>
        </w:rPr>
        <w:t>offer</w:t>
      </w:r>
      <w:r w:rsidRPr="00C211AD">
        <w:rPr>
          <w:rFonts w:ascii="Times New Roman" w:hAnsi="Times New Roman" w:cs="Times New Roman"/>
          <w:lang w:val="ru-RU"/>
        </w:rPr>
        <w:t xml:space="preserve"> и загрузки в Портал полного комплекта подтверждающих материалов.</w:t>
      </w:r>
    </w:p>
    <w:p w14:paraId="7BBA2551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Скриншот переписки без самого </w:t>
      </w:r>
      <w:r w:rsidRPr="00C211AD">
        <w:rPr>
          <w:rFonts w:ascii="Times New Roman" w:hAnsi="Times New Roman" w:cs="Times New Roman"/>
        </w:rPr>
        <w:t>offer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letter</w:t>
      </w:r>
      <w:r w:rsidRPr="00C211AD">
        <w:rPr>
          <w:rFonts w:ascii="Times New Roman" w:hAnsi="Times New Roman" w:cs="Times New Roman"/>
          <w:lang w:val="ru-RU"/>
        </w:rPr>
        <w:t xml:space="preserve"> не является достаточным подтверждением.</w:t>
      </w:r>
    </w:p>
    <w:p w14:paraId="2F369BBF" w14:textId="77777777" w:rsidR="00A96369" w:rsidRPr="00C211AD" w:rsidRDefault="00000000" w:rsidP="00C211AD">
      <w:pPr>
        <w:pStyle w:val="4"/>
        <w:jc w:val="both"/>
        <w:rPr>
          <w:rFonts w:ascii="Times New Roman" w:hAnsi="Times New Roman" w:cs="Times New Roman"/>
          <w:color w:val="auto"/>
          <w:lang w:val="ru-RU"/>
        </w:rPr>
      </w:pPr>
      <w:bookmarkStart w:id="14" w:name="этап-post-admission-виза-жилье-и-билеты"/>
      <w:bookmarkEnd w:id="13"/>
      <w:r w:rsidRPr="00C211AD">
        <w:rPr>
          <w:rFonts w:ascii="Times New Roman" w:hAnsi="Times New Roman" w:cs="Times New Roman"/>
          <w:color w:val="auto"/>
          <w:lang w:val="ru-RU"/>
        </w:rPr>
        <w:t>4.9. Этап «</w:t>
      </w:r>
      <w:r w:rsidRPr="00C211AD">
        <w:rPr>
          <w:rFonts w:ascii="Times New Roman" w:hAnsi="Times New Roman" w:cs="Times New Roman"/>
          <w:color w:val="auto"/>
        </w:rPr>
        <w:t>Post</w:t>
      </w:r>
      <w:r w:rsidRPr="00C211AD">
        <w:rPr>
          <w:rFonts w:ascii="Times New Roman" w:hAnsi="Times New Roman" w:cs="Times New Roman"/>
          <w:color w:val="auto"/>
          <w:lang w:val="ru-RU"/>
        </w:rPr>
        <w:t>-</w:t>
      </w:r>
      <w:r w:rsidRPr="00C211AD">
        <w:rPr>
          <w:rFonts w:ascii="Times New Roman" w:hAnsi="Times New Roman" w:cs="Times New Roman"/>
          <w:color w:val="auto"/>
        </w:rPr>
        <w:t>Admission</w:t>
      </w:r>
      <w:r w:rsidRPr="00C211AD">
        <w:rPr>
          <w:rFonts w:ascii="Times New Roman" w:hAnsi="Times New Roman" w:cs="Times New Roman"/>
          <w:color w:val="auto"/>
          <w:lang w:val="ru-RU"/>
        </w:rPr>
        <w:t>: виза, жилье и билеты»</w:t>
      </w:r>
    </w:p>
    <w:p w14:paraId="5D01CA06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Для завершения этапа </w:t>
      </w:r>
      <w:r w:rsidRPr="00C211AD">
        <w:rPr>
          <w:rFonts w:ascii="Times New Roman" w:hAnsi="Times New Roman" w:cs="Times New Roman"/>
        </w:rPr>
        <w:t>Post</w:t>
      </w:r>
      <w:r w:rsidRPr="00C211AD">
        <w:rPr>
          <w:rFonts w:ascii="Times New Roman" w:hAnsi="Times New Roman" w:cs="Times New Roman"/>
          <w:lang w:val="ru-RU"/>
        </w:rPr>
        <w:t>-</w:t>
      </w:r>
      <w:r w:rsidRPr="00C211AD">
        <w:rPr>
          <w:rFonts w:ascii="Times New Roman" w:hAnsi="Times New Roman" w:cs="Times New Roman"/>
        </w:rPr>
        <w:t>Admission</w:t>
      </w:r>
      <w:r w:rsidRPr="00C211AD">
        <w:rPr>
          <w:rFonts w:ascii="Times New Roman" w:hAnsi="Times New Roman" w:cs="Times New Roman"/>
          <w:lang w:val="ru-RU"/>
        </w:rPr>
        <w:t xml:space="preserve"> ментор обязан загрузить в Портал:</w:t>
      </w:r>
    </w:p>
    <w:p w14:paraId="28B027A4" w14:textId="77777777" w:rsidR="00A96369" w:rsidRPr="00C211AD" w:rsidRDefault="00000000" w:rsidP="005734F0">
      <w:pPr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заполненный чек-лист </w:t>
      </w:r>
      <w:r w:rsidRPr="00C211AD">
        <w:rPr>
          <w:rFonts w:ascii="Times New Roman" w:hAnsi="Times New Roman" w:cs="Times New Roman"/>
        </w:rPr>
        <w:t>Post</w:t>
      </w:r>
      <w:r w:rsidRPr="00C211AD">
        <w:rPr>
          <w:rFonts w:ascii="Times New Roman" w:hAnsi="Times New Roman" w:cs="Times New Roman"/>
          <w:lang w:val="ru-RU"/>
        </w:rPr>
        <w:t>-</w:t>
      </w:r>
      <w:r w:rsidRPr="00C211AD">
        <w:rPr>
          <w:rFonts w:ascii="Times New Roman" w:hAnsi="Times New Roman" w:cs="Times New Roman"/>
        </w:rPr>
        <w:t>Admission</w:t>
      </w:r>
      <w:r w:rsidRPr="00C211AD">
        <w:rPr>
          <w:rFonts w:ascii="Times New Roman" w:hAnsi="Times New Roman" w:cs="Times New Roman"/>
          <w:lang w:val="ru-RU"/>
        </w:rPr>
        <w:t>;</w:t>
      </w:r>
    </w:p>
    <w:p w14:paraId="08ED81CB" w14:textId="77777777" w:rsidR="00A96369" w:rsidRPr="00C211AD" w:rsidRDefault="00000000" w:rsidP="005734F0">
      <w:pPr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подтверждение направления студенту визовых, миграционных и организационных ресурсов;</w:t>
      </w:r>
    </w:p>
    <w:p w14:paraId="1A98F99A" w14:textId="77777777" w:rsidR="00A96369" w:rsidRPr="00C211AD" w:rsidRDefault="00000000" w:rsidP="005734F0">
      <w:pPr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подтверждение регистрации, бронирования либо подачи заявки на общежитие или иное жилье;</w:t>
      </w:r>
    </w:p>
    <w:p w14:paraId="79AC4CE7" w14:textId="77777777" w:rsidR="00A96369" w:rsidRPr="00C211AD" w:rsidRDefault="00000000" w:rsidP="005734F0">
      <w:pPr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подтверждение приобретения либо бронирования билетов, если данная задача входит в объем сопровождения;</w:t>
      </w:r>
    </w:p>
    <w:p w14:paraId="620F3074" w14:textId="77777777" w:rsidR="00A96369" w:rsidRPr="00C211AD" w:rsidRDefault="00000000" w:rsidP="005734F0">
      <w:pPr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заполненную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визовую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анкету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7BC2B9C3" w14:textId="77777777" w:rsidR="00A96369" w:rsidRPr="00C211AD" w:rsidRDefault="00000000" w:rsidP="005734F0">
      <w:pPr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подтверждение подачи документов на визу;</w:t>
      </w:r>
    </w:p>
    <w:p w14:paraId="785D760E" w14:textId="77777777" w:rsidR="00A96369" w:rsidRPr="00C211AD" w:rsidRDefault="00000000" w:rsidP="005734F0">
      <w:pPr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</w:rPr>
        <w:t>PDF</w:t>
      </w:r>
      <w:r w:rsidRPr="00C211AD">
        <w:rPr>
          <w:rFonts w:ascii="Times New Roman" w:hAnsi="Times New Roman" w:cs="Times New Roman"/>
          <w:lang w:val="ru-RU"/>
        </w:rPr>
        <w:t>-файл, скан либо фотографию полученной визы;</w:t>
      </w:r>
    </w:p>
    <w:p w14:paraId="3486FFFB" w14:textId="77777777" w:rsidR="00A96369" w:rsidRPr="00C211AD" w:rsidRDefault="00000000" w:rsidP="005734F0">
      <w:pPr>
        <w:numPr>
          <w:ilvl w:val="0"/>
          <w:numId w:val="16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иные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предусмотренные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программой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документы</w:t>
      </w:r>
      <w:proofErr w:type="spellEnd"/>
      <w:r w:rsidRPr="00C211AD">
        <w:rPr>
          <w:rFonts w:ascii="Times New Roman" w:hAnsi="Times New Roman" w:cs="Times New Roman"/>
        </w:rPr>
        <w:t>.</w:t>
      </w:r>
    </w:p>
    <w:p w14:paraId="3A1714A1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Оплата </w:t>
      </w:r>
      <w:proofErr w:type="gramStart"/>
      <w:r w:rsidRPr="00C211AD">
        <w:rPr>
          <w:rFonts w:ascii="Times New Roman" w:hAnsi="Times New Roman" w:cs="Times New Roman"/>
          <w:lang w:val="ru-RU"/>
        </w:rPr>
        <w:t>за этап</w:t>
      </w:r>
      <w:proofErr w:type="gramEnd"/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Post</w:t>
      </w:r>
      <w:r w:rsidRPr="00C211AD">
        <w:rPr>
          <w:rFonts w:ascii="Times New Roman" w:hAnsi="Times New Roman" w:cs="Times New Roman"/>
          <w:lang w:val="ru-RU"/>
        </w:rPr>
        <w:t>-</w:t>
      </w:r>
      <w:r w:rsidRPr="00C211AD">
        <w:rPr>
          <w:rFonts w:ascii="Times New Roman" w:hAnsi="Times New Roman" w:cs="Times New Roman"/>
        </w:rPr>
        <w:t>Admission</w:t>
      </w:r>
      <w:r w:rsidRPr="00C211AD">
        <w:rPr>
          <w:rFonts w:ascii="Times New Roman" w:hAnsi="Times New Roman" w:cs="Times New Roman"/>
          <w:lang w:val="ru-RU"/>
        </w:rPr>
        <w:t xml:space="preserve"> производится по принципу </w:t>
      </w:r>
      <w:r w:rsidRPr="00C211AD">
        <w:rPr>
          <w:rFonts w:ascii="Times New Roman" w:hAnsi="Times New Roman" w:cs="Times New Roman"/>
          <w:b/>
          <w:bCs/>
          <w:lang w:val="ru-RU"/>
        </w:rPr>
        <w:t>постоплаты</w:t>
      </w:r>
      <w:r w:rsidRPr="00C211AD">
        <w:rPr>
          <w:rFonts w:ascii="Times New Roman" w:hAnsi="Times New Roman" w:cs="Times New Roman"/>
          <w:lang w:val="ru-RU"/>
        </w:rPr>
        <w:t xml:space="preserve"> после завершения соответствующих действий, загрузки полного комплекта подтверждающих материалов и проверки уполномоченным сотрудником Компании.</w:t>
      </w:r>
    </w:p>
    <w:p w14:paraId="227F332A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Направление студенту общей ссылки без подтверждения отправки и без конкретного перечня ресурсов не признается выполнением задачи.</w:t>
      </w:r>
    </w:p>
    <w:p w14:paraId="5270DF1E" w14:textId="77777777" w:rsidR="00A96369" w:rsidRPr="005734F0" w:rsidRDefault="00000000" w:rsidP="00C211A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5" w:name="проверка-и-приемка-выполненных-задач"/>
      <w:bookmarkEnd w:id="5"/>
      <w:bookmarkEnd w:id="14"/>
      <w:r w:rsidRPr="005734F0">
        <w:rPr>
          <w:rFonts w:ascii="Times New Roman" w:hAnsi="Times New Roman" w:cs="Times New Roman"/>
          <w:b/>
          <w:bCs/>
          <w:color w:val="auto"/>
          <w:lang w:val="ru-RU"/>
        </w:rPr>
        <w:t>5. ПРОВЕРКА И ПРИЕМКА ВЫПОЛНЕННЫХ ЗАДАЧ</w:t>
      </w:r>
    </w:p>
    <w:p w14:paraId="4F2C6507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5.1. Уполномоченный сотрудник Компании проверяет:</w:t>
      </w:r>
    </w:p>
    <w:p w14:paraId="752CA34B" w14:textId="77777777" w:rsidR="00A96369" w:rsidRPr="00C211AD" w:rsidRDefault="00000000" w:rsidP="005734F0">
      <w:pPr>
        <w:numPr>
          <w:ilvl w:val="0"/>
          <w:numId w:val="17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соблюдение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срока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4C8167B6" w14:textId="77777777" w:rsidR="00A96369" w:rsidRPr="00C211AD" w:rsidRDefault="00000000" w:rsidP="005734F0">
      <w:pPr>
        <w:numPr>
          <w:ilvl w:val="0"/>
          <w:numId w:val="17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полноту выполнения;</w:t>
      </w:r>
    </w:p>
    <w:p w14:paraId="1B748783" w14:textId="77777777" w:rsidR="00A96369" w:rsidRPr="00C211AD" w:rsidRDefault="00000000" w:rsidP="005734F0">
      <w:pPr>
        <w:numPr>
          <w:ilvl w:val="0"/>
          <w:numId w:val="17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наличие подтверждающих материалов;</w:t>
      </w:r>
    </w:p>
    <w:p w14:paraId="607F70A0" w14:textId="77777777" w:rsidR="00A96369" w:rsidRPr="00C211AD" w:rsidRDefault="00000000" w:rsidP="005734F0">
      <w:pPr>
        <w:numPr>
          <w:ilvl w:val="0"/>
          <w:numId w:val="17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достоверность сведений;</w:t>
      </w:r>
    </w:p>
    <w:p w14:paraId="14108145" w14:textId="77777777" w:rsidR="00A96369" w:rsidRPr="00C211AD" w:rsidRDefault="00000000" w:rsidP="005734F0">
      <w:pPr>
        <w:numPr>
          <w:ilvl w:val="0"/>
          <w:numId w:val="17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открытие ссылок и файлов;</w:t>
      </w:r>
    </w:p>
    <w:p w14:paraId="583BF10F" w14:textId="77777777" w:rsidR="00A96369" w:rsidRPr="00C211AD" w:rsidRDefault="00000000" w:rsidP="005734F0">
      <w:pPr>
        <w:numPr>
          <w:ilvl w:val="0"/>
          <w:numId w:val="17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соответствие выполненной работы требованиям настоящего Регламента.</w:t>
      </w:r>
    </w:p>
    <w:p w14:paraId="0E9BA0BF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5.2. При выявлении недостатков задача возвращается ментору на доработку с указанием замечаний.</w:t>
      </w:r>
    </w:p>
    <w:p w14:paraId="03728021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5.3. Если иной срок не установлен ответственным сотрудником, недостатки должны быть устранены в течение 24 часов с момента возврата задачи.</w:t>
      </w:r>
    </w:p>
    <w:p w14:paraId="5AAA2311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lastRenderedPageBreak/>
        <w:t>5.4. Возврат на доработку не изменяет первоначальный срок выполнения и не отменяет финансовую санкцию, если нарушение срока уже допущено.</w:t>
      </w:r>
    </w:p>
    <w:p w14:paraId="4C101C0A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5.5. Исправление ранее допущенного нарушения не исключает применения финансовой санкции, но учитывается при оценке качества дальнейшей работы ментора.</w:t>
      </w:r>
    </w:p>
    <w:p w14:paraId="211095CF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5.6. Документы и сведения, загруженные после истечения срока, признаются предоставленными с просрочкой.</w:t>
      </w:r>
    </w:p>
    <w:p w14:paraId="144FE870" w14:textId="77777777" w:rsidR="00A96369" w:rsidRDefault="00000000" w:rsidP="00C211AD">
      <w:pPr>
        <w:pStyle w:val="a0"/>
        <w:jc w:val="both"/>
        <w:rPr>
          <w:rFonts w:ascii="Times New Roman" w:hAnsi="Times New Roman" w:cs="Times New Roman"/>
          <w:lang w:val="tr-TR"/>
        </w:rPr>
      </w:pPr>
      <w:r w:rsidRPr="00C211AD">
        <w:rPr>
          <w:rFonts w:ascii="Times New Roman" w:hAnsi="Times New Roman" w:cs="Times New Roman"/>
          <w:lang w:val="ru-RU"/>
        </w:rPr>
        <w:t>5.7. Данные Системы, включая дату и время создания задачи, изменения статуса, загрузки файла и добавления комментария, используются как первичные доказательства соблюдения либо нарушения срока.</w:t>
      </w:r>
    </w:p>
    <w:p w14:paraId="617DAB2A" w14:textId="77777777" w:rsidR="00A96369" w:rsidRPr="005734F0" w:rsidRDefault="00000000" w:rsidP="00C211A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6" w:name="цветовые-статусы-и-финансовые-санкции"/>
      <w:bookmarkEnd w:id="15"/>
      <w:r w:rsidRPr="005734F0">
        <w:rPr>
          <w:rFonts w:ascii="Times New Roman" w:hAnsi="Times New Roman" w:cs="Times New Roman"/>
          <w:b/>
          <w:bCs/>
          <w:color w:val="auto"/>
          <w:lang w:val="ru-RU"/>
        </w:rPr>
        <w:t>6. ЦВЕТОВЫЕ СТАТУСЫ И ФИНАНСОВЫЕ САНКЦИИ</w:t>
      </w:r>
    </w:p>
    <w:p w14:paraId="2D1C5BED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6.1. При невыполнении либо ненадлежащем выполнении задачи в установленный срок в Системе присваивается соответствующий цветовой статус.</w:t>
      </w:r>
    </w:p>
    <w:p w14:paraId="33FF5BA1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6.2. За каждый подтвержденный случай нарушения применяется следующая финансовая санкция: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0"/>
        <w:gridCol w:w="3129"/>
      </w:tblGrid>
      <w:tr w:rsidR="00A96369" w:rsidRPr="00C211AD" w14:paraId="77397D72" w14:textId="77777777" w:rsidTr="00A9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6B02BB" w14:textId="77777777" w:rsidR="00A96369" w:rsidRPr="00C211AD" w:rsidRDefault="00000000" w:rsidP="00C211AD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211AD">
              <w:rPr>
                <w:rFonts w:ascii="Times New Roman" w:hAnsi="Times New Roman" w:cs="Times New Roman"/>
              </w:rPr>
              <w:t>Статус</w:t>
            </w:r>
            <w:proofErr w:type="spellEnd"/>
          </w:p>
        </w:tc>
        <w:tc>
          <w:tcPr>
            <w:tcW w:w="0" w:type="auto"/>
          </w:tcPr>
          <w:p w14:paraId="3254B892" w14:textId="77777777" w:rsidR="00A96369" w:rsidRPr="00C211AD" w:rsidRDefault="00000000" w:rsidP="00C211AD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C211AD">
              <w:rPr>
                <w:rFonts w:ascii="Times New Roman" w:hAnsi="Times New Roman" w:cs="Times New Roman"/>
              </w:rPr>
              <w:t>Размер финансовой санкции</w:t>
            </w:r>
          </w:p>
        </w:tc>
      </w:tr>
      <w:tr w:rsidR="00A96369" w:rsidRPr="00C211AD" w14:paraId="113E4815" w14:textId="77777777">
        <w:tc>
          <w:tcPr>
            <w:tcW w:w="0" w:type="auto"/>
          </w:tcPr>
          <w:p w14:paraId="738E7865" w14:textId="77777777" w:rsidR="00A96369" w:rsidRPr="00C211AD" w:rsidRDefault="00000000" w:rsidP="00C211AD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C211AD">
              <w:rPr>
                <w:rFonts w:ascii="Times New Roman" w:hAnsi="Times New Roman" w:cs="Times New Roman"/>
              </w:rPr>
              <w:t>Желтый</w:t>
            </w:r>
          </w:p>
        </w:tc>
        <w:tc>
          <w:tcPr>
            <w:tcW w:w="0" w:type="auto"/>
          </w:tcPr>
          <w:p w14:paraId="3BADAFCE" w14:textId="77777777" w:rsidR="00A96369" w:rsidRPr="00C211AD" w:rsidRDefault="00000000" w:rsidP="00C211AD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C211AD">
              <w:rPr>
                <w:rFonts w:ascii="Times New Roman" w:hAnsi="Times New Roman" w:cs="Times New Roman"/>
              </w:rPr>
              <w:t>2 500 тенге</w:t>
            </w:r>
          </w:p>
        </w:tc>
      </w:tr>
      <w:tr w:rsidR="00A96369" w:rsidRPr="00C211AD" w14:paraId="34CBD43F" w14:textId="77777777">
        <w:tc>
          <w:tcPr>
            <w:tcW w:w="0" w:type="auto"/>
          </w:tcPr>
          <w:p w14:paraId="1D6003BB" w14:textId="77777777" w:rsidR="00A96369" w:rsidRPr="00C211AD" w:rsidRDefault="00000000" w:rsidP="00C211AD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C211AD">
              <w:rPr>
                <w:rFonts w:ascii="Times New Roman" w:hAnsi="Times New Roman" w:cs="Times New Roman"/>
              </w:rPr>
              <w:t>Оранжевый</w:t>
            </w:r>
          </w:p>
        </w:tc>
        <w:tc>
          <w:tcPr>
            <w:tcW w:w="0" w:type="auto"/>
          </w:tcPr>
          <w:p w14:paraId="077BD5F5" w14:textId="77777777" w:rsidR="00A96369" w:rsidRPr="00C211AD" w:rsidRDefault="00000000" w:rsidP="00C211AD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C211AD">
              <w:rPr>
                <w:rFonts w:ascii="Times New Roman" w:hAnsi="Times New Roman" w:cs="Times New Roman"/>
              </w:rPr>
              <w:t>5 000 тенге</w:t>
            </w:r>
          </w:p>
        </w:tc>
      </w:tr>
      <w:tr w:rsidR="00A96369" w:rsidRPr="00C211AD" w14:paraId="1161F4BB" w14:textId="77777777">
        <w:tc>
          <w:tcPr>
            <w:tcW w:w="0" w:type="auto"/>
          </w:tcPr>
          <w:p w14:paraId="0A9A503A" w14:textId="77777777" w:rsidR="00A96369" w:rsidRPr="00C211AD" w:rsidRDefault="00000000" w:rsidP="00C211AD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C211AD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0" w:type="auto"/>
          </w:tcPr>
          <w:p w14:paraId="5D0484A7" w14:textId="77777777" w:rsidR="00A96369" w:rsidRPr="00C211AD" w:rsidRDefault="00000000" w:rsidP="00C211AD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C211AD">
              <w:rPr>
                <w:rFonts w:ascii="Times New Roman" w:hAnsi="Times New Roman" w:cs="Times New Roman"/>
              </w:rPr>
              <w:t>7 500 тенге</w:t>
            </w:r>
          </w:p>
        </w:tc>
      </w:tr>
    </w:tbl>
    <w:p w14:paraId="75F65949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6.3. Цветовой статус определяется Системой либо уполномоченным сотрудником Компании в соответствии с установленными внутренними критериями оценки нарушения.</w:t>
      </w:r>
    </w:p>
    <w:p w14:paraId="06CC3DEF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6.4. Финансовая санкция применяется отдельно по каждой невыполненной либо ненадлежащим образом выполненной задаче.</w:t>
      </w:r>
    </w:p>
    <w:p w14:paraId="6470A967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6.5. По одной задаче применяется санкция, соответствующая итоговому статусу нарушения. Желтый, оранжевый и красный статусы по одной и той же задаче не суммируются, если отдельное повторное нарушение не было зафиксировано как самостоятельная задача или контрольная точка.</w:t>
      </w:r>
    </w:p>
    <w:p w14:paraId="511FBB5E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6.6. Если нарушение допущено по нескольким студентам, клиентам, заявкам либо задачам, каждый случай учитывается отдельно.</w:t>
      </w:r>
    </w:p>
    <w:p w14:paraId="4963F504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6.7. Основанием для применения санкции является отчет, акт, реестр нарушений либо сведения Системы, содержащие:</w:t>
      </w:r>
    </w:p>
    <w:p w14:paraId="1ABB7B90" w14:textId="77777777" w:rsidR="00A96369" w:rsidRPr="00C211AD" w:rsidRDefault="00000000" w:rsidP="005734F0">
      <w:pPr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сведения</w:t>
      </w:r>
      <w:proofErr w:type="spellEnd"/>
      <w:r w:rsidRPr="00C211AD">
        <w:rPr>
          <w:rFonts w:ascii="Times New Roman" w:hAnsi="Times New Roman" w:cs="Times New Roman"/>
        </w:rPr>
        <w:t xml:space="preserve"> о </w:t>
      </w:r>
      <w:proofErr w:type="spellStart"/>
      <w:r w:rsidRPr="00C211AD">
        <w:rPr>
          <w:rFonts w:ascii="Times New Roman" w:hAnsi="Times New Roman" w:cs="Times New Roman"/>
        </w:rPr>
        <w:t>менторе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25800660" w14:textId="77777777" w:rsidR="00A96369" w:rsidRPr="00C211AD" w:rsidRDefault="00000000" w:rsidP="005734F0">
      <w:pPr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номер и содержание задачи;</w:t>
      </w:r>
    </w:p>
    <w:p w14:paraId="3B815A28" w14:textId="77777777" w:rsidR="00A96369" w:rsidRPr="00C211AD" w:rsidRDefault="00000000" w:rsidP="005734F0">
      <w:pPr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установленный срок;</w:t>
      </w:r>
    </w:p>
    <w:p w14:paraId="6C6C7CBB" w14:textId="77777777" w:rsidR="00A96369" w:rsidRPr="00C211AD" w:rsidRDefault="00000000" w:rsidP="005734F0">
      <w:pPr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дату фактического выполнения либо указание на невыполнение;</w:t>
      </w:r>
    </w:p>
    <w:p w14:paraId="18FA07B9" w14:textId="77777777" w:rsidR="00A96369" w:rsidRPr="00C211AD" w:rsidRDefault="00000000" w:rsidP="005734F0">
      <w:pPr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присвоенный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статус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4B070C5D" w14:textId="77777777" w:rsidR="00A96369" w:rsidRPr="00C211AD" w:rsidRDefault="00000000" w:rsidP="005734F0">
      <w:pPr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размер финансовой санкции;</w:t>
      </w:r>
    </w:p>
    <w:p w14:paraId="6872228D" w14:textId="77777777" w:rsidR="00A96369" w:rsidRPr="00C211AD" w:rsidRDefault="00000000" w:rsidP="005734F0">
      <w:pPr>
        <w:numPr>
          <w:ilvl w:val="0"/>
          <w:numId w:val="18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подтверждающие материалы.</w:t>
      </w:r>
    </w:p>
    <w:p w14:paraId="7DA46219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lastRenderedPageBreak/>
        <w:t>6.8. Ментор вправе представить письменные возражения и подтверждающие документы в течение двух рабочих дней с момента уведомления о зафиксированном нарушении.</w:t>
      </w:r>
    </w:p>
    <w:p w14:paraId="265441FC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6.9. Возражения, представленные без документов либо после истечения указанного срока без уважительной причины, не приостанавливают применение финансовой санкции.</w:t>
      </w:r>
    </w:p>
    <w:p w14:paraId="09741F6A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6.10. В отношении ментора, работающего по гражданско-правовому договору, соответствующая сумма применяется в качестве предусмотренной договором неустойки и/или уменьшения переменной части вознаграждения за ненадлежащее оказание услуг.</w:t>
      </w:r>
    </w:p>
    <w:p w14:paraId="46E5E832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6.11. Применение финансовой санкции к ментору по гражданско-правовому договору не освобождает его от обязанности завершить соответствующую задачу и устранить допущенные недостатки.</w:t>
      </w:r>
    </w:p>
    <w:p w14:paraId="7D0992F6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6.12. При наличии документально подтвержденных убытков Компания вправе потребовать их возмещения в части, не покрытой неустойкой, если соответствующее условие закреплено в договоре с ментором.</w:t>
      </w:r>
    </w:p>
    <w:p w14:paraId="7357EE89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6.13. В отношении ментора, состоящего в трудовых отношениях с Компанией:</w:t>
      </w:r>
    </w:p>
    <w:p w14:paraId="0F66F1B0" w14:textId="77777777" w:rsidR="00A96369" w:rsidRPr="00C211AD" w:rsidRDefault="00000000" w:rsidP="00C211AD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суммы, предусмотренные пунктом 6.2 настоящего Регламента, применяются исключительно как основание для неначисления либо уменьшения переменной стимулирующей выплаты в соответствии с утвержденной системой премирования;</w:t>
      </w:r>
    </w:p>
    <w:p w14:paraId="7B52A069" w14:textId="77777777" w:rsidR="00A96369" w:rsidRPr="00C211AD" w:rsidRDefault="00000000" w:rsidP="00C211AD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уменьшение фиксированного должностного оклада на указанные суммы не допускается;</w:t>
      </w:r>
    </w:p>
    <w:p w14:paraId="2BE0D42E" w14:textId="77777777" w:rsidR="00A96369" w:rsidRPr="00C211AD" w:rsidRDefault="00000000" w:rsidP="00C211AD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дисциплинарная ответственность применяется отдельно, с соблюдением порядка, установленного трудовым законодательством Республики Казахстан;</w:t>
      </w:r>
    </w:p>
    <w:p w14:paraId="6B38C23F" w14:textId="77777777" w:rsidR="00A96369" w:rsidRPr="00C211AD" w:rsidRDefault="00000000" w:rsidP="00C211AD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один проступок не может повлечь несколько дисциплинарных взысканий.</w:t>
      </w:r>
    </w:p>
    <w:p w14:paraId="7B80ED69" w14:textId="77777777" w:rsidR="00A96369" w:rsidRDefault="00000000" w:rsidP="00C211AD">
      <w:pPr>
        <w:pStyle w:val="FirstParagraph"/>
        <w:jc w:val="both"/>
        <w:rPr>
          <w:rFonts w:ascii="Times New Roman" w:hAnsi="Times New Roman" w:cs="Times New Roman"/>
          <w:lang w:val="tr-TR"/>
        </w:rPr>
      </w:pPr>
      <w:r w:rsidRPr="00C211AD">
        <w:rPr>
          <w:rFonts w:ascii="Times New Roman" w:hAnsi="Times New Roman" w:cs="Times New Roman"/>
          <w:lang w:val="ru-RU"/>
        </w:rPr>
        <w:t>6.14. Размер начисленного вознаграждения за этап не подлежит выплате до полного выполнения соответствующего этапа и загрузки предусмотренных подтверждающих материалов.</w:t>
      </w:r>
    </w:p>
    <w:p w14:paraId="02CD8251" w14:textId="022BCB12" w:rsidR="00D753E2" w:rsidRPr="00A24B11" w:rsidRDefault="00D753E2" w:rsidP="00D753E2">
      <w:pPr>
        <w:pStyle w:val="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A24B11">
        <w:rPr>
          <w:rFonts w:ascii="Times New Roman" w:hAnsi="Times New Roman" w:cs="Times New Roman"/>
          <w:b/>
          <w:bCs/>
          <w:color w:val="auto"/>
          <w:sz w:val="24"/>
          <w:szCs w:val="24"/>
          <w:lang w:val="tr-TR"/>
        </w:rPr>
        <w:t xml:space="preserve">7. </w:t>
      </w:r>
      <w:r w:rsidRPr="00A24B11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ПОРЯДОК РАСПРЕДЕЛЕНИЯ И ВЫПЛАТЫ ВОЗНАГРАЖДЕНИЯ</w:t>
      </w:r>
    </w:p>
    <w:p w14:paraId="210D09A3" w14:textId="0620FFF7" w:rsidR="00D753E2" w:rsidRPr="00A24B11" w:rsidRDefault="00D753E2" w:rsidP="00D753E2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A24B11">
        <w:rPr>
          <w:rFonts w:ascii="Times New Roman" w:hAnsi="Times New Roman" w:cs="Times New Roman"/>
          <w:lang w:val="tr-TR"/>
        </w:rPr>
        <w:t xml:space="preserve">7.1. </w:t>
      </w:r>
      <w:r w:rsidRPr="00A24B11">
        <w:rPr>
          <w:rFonts w:ascii="Times New Roman" w:hAnsi="Times New Roman" w:cs="Times New Roman"/>
          <w:lang w:val="ru-RU"/>
        </w:rPr>
        <w:t>Общая сумма вознаграждения ментора за полный цикл сопровождения одного студента распределяется по этапам в следующем размере:</w:t>
      </w:r>
    </w:p>
    <w:p w14:paraId="0C376C24" w14:textId="77777777" w:rsidR="00D753E2" w:rsidRPr="00A24B11" w:rsidRDefault="00D753E2" w:rsidP="00D753E2">
      <w:pPr>
        <w:pStyle w:val="a0"/>
        <w:numPr>
          <w:ilvl w:val="0"/>
          <w:numId w:val="26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b/>
          <w:bCs/>
          <w:lang w:val="ru-KZ"/>
        </w:rPr>
        <w:t xml:space="preserve">этап </w:t>
      </w:r>
      <w:proofErr w:type="spellStart"/>
      <w:r w:rsidRPr="00A24B11">
        <w:rPr>
          <w:rFonts w:ascii="Times New Roman" w:hAnsi="Times New Roman" w:cs="Times New Roman"/>
          <w:b/>
          <w:bCs/>
          <w:lang w:val="ru-KZ"/>
        </w:rPr>
        <w:t>Pre-Admission</w:t>
      </w:r>
      <w:proofErr w:type="spellEnd"/>
      <w:r w:rsidRPr="00A24B11">
        <w:rPr>
          <w:rFonts w:ascii="Times New Roman" w:hAnsi="Times New Roman" w:cs="Times New Roman"/>
          <w:b/>
          <w:bCs/>
          <w:lang w:val="ru-KZ"/>
        </w:rPr>
        <w:t xml:space="preserve"> — 30%</w:t>
      </w:r>
      <w:r w:rsidRPr="00A24B11">
        <w:rPr>
          <w:rFonts w:ascii="Times New Roman" w:hAnsi="Times New Roman" w:cs="Times New Roman"/>
          <w:lang w:val="ru-KZ"/>
        </w:rPr>
        <w:t xml:space="preserve"> от общей суммы вознаграждения;</w:t>
      </w:r>
    </w:p>
    <w:p w14:paraId="453C54DB" w14:textId="77777777" w:rsidR="00D753E2" w:rsidRPr="00A24B11" w:rsidRDefault="00D753E2" w:rsidP="00D753E2">
      <w:pPr>
        <w:pStyle w:val="a0"/>
        <w:numPr>
          <w:ilvl w:val="0"/>
          <w:numId w:val="26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b/>
          <w:bCs/>
          <w:lang w:val="ru-KZ"/>
        </w:rPr>
        <w:t xml:space="preserve">этап </w:t>
      </w:r>
      <w:proofErr w:type="spellStart"/>
      <w:r w:rsidRPr="00A24B11">
        <w:rPr>
          <w:rFonts w:ascii="Times New Roman" w:hAnsi="Times New Roman" w:cs="Times New Roman"/>
          <w:b/>
          <w:bCs/>
          <w:lang w:val="ru-KZ"/>
        </w:rPr>
        <w:t>Admission</w:t>
      </w:r>
      <w:proofErr w:type="spellEnd"/>
      <w:r w:rsidRPr="00A24B11">
        <w:rPr>
          <w:rFonts w:ascii="Times New Roman" w:hAnsi="Times New Roman" w:cs="Times New Roman"/>
          <w:b/>
          <w:bCs/>
          <w:lang w:val="ru-KZ"/>
        </w:rPr>
        <w:t xml:space="preserve"> — 40%</w:t>
      </w:r>
      <w:r w:rsidRPr="00A24B11">
        <w:rPr>
          <w:rFonts w:ascii="Times New Roman" w:hAnsi="Times New Roman" w:cs="Times New Roman"/>
          <w:lang w:val="ru-KZ"/>
        </w:rPr>
        <w:t xml:space="preserve"> от общей суммы вознаграждения;</w:t>
      </w:r>
    </w:p>
    <w:p w14:paraId="36901CBE" w14:textId="77777777" w:rsidR="00D753E2" w:rsidRPr="00A24B11" w:rsidRDefault="00D753E2" w:rsidP="00D753E2">
      <w:pPr>
        <w:pStyle w:val="a0"/>
        <w:numPr>
          <w:ilvl w:val="0"/>
          <w:numId w:val="26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b/>
          <w:bCs/>
          <w:lang w:val="ru-KZ"/>
        </w:rPr>
        <w:t>этап Post-</w:t>
      </w:r>
      <w:proofErr w:type="spellStart"/>
      <w:r w:rsidRPr="00A24B11">
        <w:rPr>
          <w:rFonts w:ascii="Times New Roman" w:hAnsi="Times New Roman" w:cs="Times New Roman"/>
          <w:b/>
          <w:bCs/>
          <w:lang w:val="ru-KZ"/>
        </w:rPr>
        <w:t>Admission</w:t>
      </w:r>
      <w:proofErr w:type="spellEnd"/>
      <w:r w:rsidRPr="00A24B11">
        <w:rPr>
          <w:rFonts w:ascii="Times New Roman" w:hAnsi="Times New Roman" w:cs="Times New Roman"/>
          <w:b/>
          <w:bCs/>
          <w:lang w:val="ru-KZ"/>
        </w:rPr>
        <w:t xml:space="preserve"> — 30%</w:t>
      </w:r>
      <w:r w:rsidRPr="00A24B11">
        <w:rPr>
          <w:rFonts w:ascii="Times New Roman" w:hAnsi="Times New Roman" w:cs="Times New Roman"/>
          <w:lang w:val="ru-KZ"/>
        </w:rPr>
        <w:t xml:space="preserve"> от общей суммы вознаграждения.</w:t>
      </w:r>
    </w:p>
    <w:p w14:paraId="51AB6DEE" w14:textId="58F2A23B" w:rsidR="00D753E2" w:rsidRPr="00A24B11" w:rsidRDefault="00D753E2" w:rsidP="00D753E2">
      <w:pPr>
        <w:pStyle w:val="FirstParagraph"/>
        <w:jc w:val="both"/>
        <w:rPr>
          <w:rFonts w:ascii="Times New Roman" w:hAnsi="Times New Roman" w:cs="Times New Roman"/>
          <w:lang w:val="tr-TR"/>
        </w:rPr>
      </w:pPr>
      <w:r w:rsidRPr="00A24B11">
        <w:rPr>
          <w:rFonts w:ascii="Times New Roman" w:hAnsi="Times New Roman" w:cs="Times New Roman"/>
          <w:lang w:val="tr-TR"/>
        </w:rPr>
        <w:t xml:space="preserve">7.2. </w:t>
      </w:r>
      <w:proofErr w:type="spellStart"/>
      <w:r w:rsidRPr="00A24B11">
        <w:rPr>
          <w:rFonts w:ascii="Times New Roman" w:hAnsi="Times New Roman" w:cs="Times New Roman"/>
          <w:lang w:val="tr-TR"/>
        </w:rPr>
        <w:t>Под</w:t>
      </w:r>
      <w:proofErr w:type="spellEnd"/>
      <w:r w:rsidRPr="00A24B11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A24B11">
        <w:rPr>
          <w:rFonts w:ascii="Times New Roman" w:hAnsi="Times New Roman" w:cs="Times New Roman"/>
          <w:lang w:val="tr-TR"/>
        </w:rPr>
        <w:t>общей</w:t>
      </w:r>
      <w:proofErr w:type="spellEnd"/>
      <w:r w:rsidRPr="00A24B11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A24B11">
        <w:rPr>
          <w:rFonts w:ascii="Times New Roman" w:hAnsi="Times New Roman" w:cs="Times New Roman"/>
          <w:lang w:val="tr-TR"/>
        </w:rPr>
        <w:t>суммой</w:t>
      </w:r>
      <w:proofErr w:type="spellEnd"/>
      <w:r w:rsidRPr="00A24B11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A24B11">
        <w:rPr>
          <w:rFonts w:ascii="Times New Roman" w:hAnsi="Times New Roman" w:cs="Times New Roman"/>
          <w:lang w:val="tr-TR"/>
        </w:rPr>
        <w:t>вознаграждения</w:t>
      </w:r>
      <w:proofErr w:type="spellEnd"/>
      <w:r w:rsidRPr="00A24B11">
        <w:rPr>
          <w:rFonts w:ascii="Times New Roman" w:hAnsi="Times New Roman" w:cs="Times New Roman"/>
          <w:lang w:val="tr-TR"/>
        </w:rPr>
        <w:t xml:space="preserve"> понимается установленная Компанией сумма выплаты ментору за полный цикл сопровождения одного студента, без учета дополнительных премий, бонусов, компенсаций и иных выплат.</w:t>
      </w:r>
    </w:p>
    <w:p w14:paraId="38A5132F" w14:textId="77777777" w:rsidR="00D753E2" w:rsidRPr="00A24B11" w:rsidRDefault="00D753E2" w:rsidP="00D753E2">
      <w:pPr>
        <w:pStyle w:val="FirstParagraph"/>
        <w:jc w:val="both"/>
        <w:rPr>
          <w:rFonts w:ascii="Times New Roman" w:hAnsi="Times New Roman" w:cs="Times New Roman"/>
          <w:lang w:val="tr-TR"/>
        </w:rPr>
      </w:pPr>
      <w:r w:rsidRPr="00A24B11">
        <w:rPr>
          <w:rFonts w:ascii="Times New Roman" w:hAnsi="Times New Roman" w:cs="Times New Roman"/>
          <w:lang w:val="tr-TR"/>
        </w:rPr>
        <w:t>Вознаграждение за каждый этап начисляется и выплачивается по принципу постоплаты исключительно после:</w:t>
      </w:r>
    </w:p>
    <w:p w14:paraId="2FDDD61B" w14:textId="77777777" w:rsidR="00D753E2" w:rsidRPr="00A24B11" w:rsidRDefault="00D753E2" w:rsidP="00D753E2">
      <w:pPr>
        <w:pStyle w:val="a0"/>
        <w:numPr>
          <w:ilvl w:val="0"/>
          <w:numId w:val="28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полного выполнения всех задач соответствующего этапа;</w:t>
      </w:r>
    </w:p>
    <w:p w14:paraId="6C6B9017" w14:textId="77777777" w:rsidR="00D753E2" w:rsidRPr="00A24B11" w:rsidRDefault="00D753E2" w:rsidP="00D753E2">
      <w:pPr>
        <w:pStyle w:val="a0"/>
        <w:numPr>
          <w:ilvl w:val="0"/>
          <w:numId w:val="28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внесения в Систему актуальных и достоверных сведений;</w:t>
      </w:r>
    </w:p>
    <w:p w14:paraId="7583AABA" w14:textId="77777777" w:rsidR="00D753E2" w:rsidRPr="00A24B11" w:rsidRDefault="00D753E2" w:rsidP="00D753E2">
      <w:pPr>
        <w:pStyle w:val="a0"/>
        <w:numPr>
          <w:ilvl w:val="0"/>
          <w:numId w:val="28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lastRenderedPageBreak/>
        <w:t>загрузки полного комплекта документов и подтверждающих материалов;</w:t>
      </w:r>
    </w:p>
    <w:p w14:paraId="5739A2D2" w14:textId="77777777" w:rsidR="00D753E2" w:rsidRPr="00A24B11" w:rsidRDefault="00D753E2" w:rsidP="00D753E2">
      <w:pPr>
        <w:pStyle w:val="a0"/>
        <w:numPr>
          <w:ilvl w:val="0"/>
          <w:numId w:val="28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устранения замечаний, выявленных при проверке;</w:t>
      </w:r>
    </w:p>
    <w:p w14:paraId="592838DD" w14:textId="77777777" w:rsidR="00D753E2" w:rsidRPr="00A24B11" w:rsidRDefault="00D753E2" w:rsidP="00D753E2">
      <w:pPr>
        <w:pStyle w:val="a0"/>
        <w:numPr>
          <w:ilvl w:val="0"/>
          <w:numId w:val="28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приемки этапа уполномоченным сотрудником Компании.</w:t>
      </w:r>
    </w:p>
    <w:p w14:paraId="771A69AC" w14:textId="77777777" w:rsidR="00D753E2" w:rsidRPr="00A24B11" w:rsidRDefault="00D753E2" w:rsidP="00D753E2">
      <w:pPr>
        <w:pStyle w:val="a0"/>
        <w:numPr>
          <w:ilvl w:val="0"/>
          <w:numId w:val="29"/>
        </w:numPr>
        <w:ind w:left="714" w:hanging="357"/>
        <w:contextualSpacing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Распределение вознаграждения по этапам осуществляется следующим образом:</w:t>
      </w:r>
    </w:p>
    <w:p w14:paraId="6622A4AC" w14:textId="77777777" w:rsidR="00D753E2" w:rsidRPr="00A24B11" w:rsidRDefault="00D753E2" w:rsidP="00D753E2">
      <w:pPr>
        <w:pStyle w:val="a0"/>
        <w:rPr>
          <w:rFonts w:ascii="Times New Roman" w:hAnsi="Times New Roman" w:cs="Times New Roman"/>
          <w:b/>
          <w:bCs/>
          <w:lang w:val="ru-KZ"/>
        </w:rPr>
      </w:pPr>
    </w:p>
    <w:p w14:paraId="4B54E132" w14:textId="7447838A" w:rsidR="00D753E2" w:rsidRPr="00A24B11" w:rsidRDefault="00D753E2" w:rsidP="00D753E2">
      <w:pPr>
        <w:pStyle w:val="a0"/>
        <w:rPr>
          <w:rFonts w:ascii="Times New Roman" w:hAnsi="Times New Roman" w:cs="Times New Roman"/>
          <w:b/>
          <w:bCs/>
          <w:lang w:val="ru-KZ"/>
        </w:rPr>
      </w:pPr>
      <w:r w:rsidRPr="00A24B11">
        <w:rPr>
          <w:rFonts w:ascii="Times New Roman" w:hAnsi="Times New Roman" w:cs="Times New Roman"/>
          <w:b/>
          <w:bCs/>
          <w:lang w:val="ru-KZ"/>
        </w:rPr>
        <w:t>7.3.</w:t>
      </w:r>
      <w:r w:rsidRPr="00A24B11">
        <w:rPr>
          <w:rFonts w:ascii="Times New Roman" w:hAnsi="Times New Roman" w:cs="Times New Roman"/>
          <w:b/>
          <w:bCs/>
          <w:lang w:val="ru-KZ"/>
        </w:rPr>
        <w:t xml:space="preserve"> Этап </w:t>
      </w:r>
      <w:proofErr w:type="spellStart"/>
      <w:r w:rsidRPr="00A24B11">
        <w:rPr>
          <w:rFonts w:ascii="Times New Roman" w:hAnsi="Times New Roman" w:cs="Times New Roman"/>
          <w:b/>
          <w:bCs/>
          <w:lang w:val="ru-KZ"/>
        </w:rPr>
        <w:t>Pre-Admission</w:t>
      </w:r>
      <w:proofErr w:type="spellEnd"/>
      <w:r w:rsidRPr="00A24B11">
        <w:rPr>
          <w:rFonts w:ascii="Times New Roman" w:hAnsi="Times New Roman" w:cs="Times New Roman"/>
          <w:b/>
          <w:bCs/>
          <w:lang w:val="ru-KZ"/>
        </w:rPr>
        <w:t xml:space="preserve"> — 30%</w:t>
      </w:r>
    </w:p>
    <w:p w14:paraId="125022CB" w14:textId="77777777" w:rsidR="00D753E2" w:rsidRPr="00A24B11" w:rsidRDefault="00D753E2" w:rsidP="00D753E2">
      <w:pPr>
        <w:pStyle w:val="FirstParagraph"/>
        <w:jc w:val="both"/>
        <w:rPr>
          <w:rFonts w:ascii="Times New Roman" w:hAnsi="Times New Roman" w:cs="Times New Roman"/>
          <w:lang w:val="tr-TR"/>
        </w:rPr>
      </w:pPr>
      <w:r w:rsidRPr="00A24B11">
        <w:rPr>
          <w:rFonts w:ascii="Times New Roman" w:hAnsi="Times New Roman" w:cs="Times New Roman"/>
          <w:lang w:val="tr-TR"/>
        </w:rPr>
        <w:t xml:space="preserve">Выплата в размере 30% от общей суммы вознаграждения производится после полной приемки этапа </w:t>
      </w:r>
      <w:proofErr w:type="spellStart"/>
      <w:r w:rsidRPr="00A24B11">
        <w:rPr>
          <w:rFonts w:ascii="Times New Roman" w:hAnsi="Times New Roman" w:cs="Times New Roman"/>
          <w:lang w:val="tr-TR"/>
        </w:rPr>
        <w:t>Pre-Admission</w:t>
      </w:r>
      <w:proofErr w:type="spellEnd"/>
      <w:r w:rsidRPr="00A24B11">
        <w:rPr>
          <w:rFonts w:ascii="Times New Roman" w:hAnsi="Times New Roman" w:cs="Times New Roman"/>
          <w:lang w:val="tr-TR"/>
        </w:rPr>
        <w:t xml:space="preserve">, включая завершение этапов оценки, формирования </w:t>
      </w:r>
      <w:proofErr w:type="spellStart"/>
      <w:r w:rsidRPr="00A24B11">
        <w:rPr>
          <w:rFonts w:ascii="Times New Roman" w:hAnsi="Times New Roman" w:cs="Times New Roman"/>
          <w:lang w:val="tr-TR"/>
        </w:rPr>
        <w:t>shortlist</w:t>
      </w:r>
      <w:proofErr w:type="spellEnd"/>
      <w:r w:rsidRPr="00A24B11">
        <w:rPr>
          <w:rFonts w:ascii="Times New Roman" w:hAnsi="Times New Roman" w:cs="Times New Roman"/>
          <w:lang w:val="tr-TR"/>
        </w:rPr>
        <w:t xml:space="preserve">, разработки стратегии, составления </w:t>
      </w:r>
      <w:proofErr w:type="spellStart"/>
      <w:r w:rsidRPr="00A24B11">
        <w:rPr>
          <w:rFonts w:ascii="Times New Roman" w:hAnsi="Times New Roman" w:cs="Times New Roman"/>
          <w:lang w:val="tr-TR"/>
        </w:rPr>
        <w:t>timeline</w:t>
      </w:r>
      <w:proofErr w:type="spellEnd"/>
      <w:r w:rsidRPr="00A24B11">
        <w:rPr>
          <w:rFonts w:ascii="Times New Roman" w:hAnsi="Times New Roman" w:cs="Times New Roman"/>
          <w:lang w:val="tr-TR"/>
        </w:rPr>
        <w:t>, подготовки и загрузки документов в Портал и предоставления открытой ссылки на соответствующую папку Google Drive либо иное согласованное хранилище.</w:t>
      </w:r>
    </w:p>
    <w:p w14:paraId="2753813E" w14:textId="2569E0C3" w:rsidR="00D753E2" w:rsidRPr="00A24B11" w:rsidRDefault="00D753E2" w:rsidP="00D753E2">
      <w:pPr>
        <w:pStyle w:val="a0"/>
        <w:rPr>
          <w:rFonts w:ascii="Times New Roman" w:hAnsi="Times New Roman" w:cs="Times New Roman"/>
          <w:b/>
          <w:bCs/>
          <w:lang w:val="ru-KZ"/>
        </w:rPr>
      </w:pPr>
      <w:r w:rsidRPr="00A24B11">
        <w:rPr>
          <w:rFonts w:ascii="Times New Roman" w:hAnsi="Times New Roman" w:cs="Times New Roman"/>
          <w:b/>
          <w:bCs/>
          <w:lang w:val="ru-KZ"/>
        </w:rPr>
        <w:t xml:space="preserve">7.4. </w:t>
      </w:r>
      <w:r w:rsidRPr="00A24B11">
        <w:rPr>
          <w:rFonts w:ascii="Times New Roman" w:hAnsi="Times New Roman" w:cs="Times New Roman"/>
          <w:b/>
          <w:bCs/>
          <w:lang w:val="ru-KZ"/>
        </w:rPr>
        <w:t xml:space="preserve">Этап </w:t>
      </w:r>
      <w:proofErr w:type="spellStart"/>
      <w:r w:rsidRPr="00A24B11">
        <w:rPr>
          <w:rFonts w:ascii="Times New Roman" w:hAnsi="Times New Roman" w:cs="Times New Roman"/>
          <w:b/>
          <w:bCs/>
          <w:lang w:val="ru-KZ"/>
        </w:rPr>
        <w:t>Admission</w:t>
      </w:r>
      <w:proofErr w:type="spellEnd"/>
      <w:r w:rsidRPr="00A24B11">
        <w:rPr>
          <w:rFonts w:ascii="Times New Roman" w:hAnsi="Times New Roman" w:cs="Times New Roman"/>
          <w:b/>
          <w:bCs/>
          <w:lang w:val="ru-KZ"/>
        </w:rPr>
        <w:t xml:space="preserve"> — 40%</w:t>
      </w:r>
    </w:p>
    <w:p w14:paraId="4991E38A" w14:textId="77777777" w:rsidR="00D753E2" w:rsidRPr="00A24B11" w:rsidRDefault="00D753E2" w:rsidP="00D753E2">
      <w:pPr>
        <w:pStyle w:val="a0"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 xml:space="preserve">Выплата в размере 40% от общей суммы вознаграждения производится после полной приемки этапа </w:t>
      </w:r>
      <w:proofErr w:type="spellStart"/>
      <w:r w:rsidRPr="00A24B11">
        <w:rPr>
          <w:rFonts w:ascii="Times New Roman" w:hAnsi="Times New Roman" w:cs="Times New Roman"/>
          <w:lang w:val="ru-KZ"/>
        </w:rPr>
        <w:t>Admission</w:t>
      </w:r>
      <w:proofErr w:type="spellEnd"/>
      <w:r w:rsidRPr="00A24B11">
        <w:rPr>
          <w:rFonts w:ascii="Times New Roman" w:hAnsi="Times New Roman" w:cs="Times New Roman"/>
          <w:lang w:val="ru-KZ"/>
        </w:rPr>
        <w:t xml:space="preserve">, включая подтвержденную подачу заявок, загрузку скриншотов и идентификаторов заявок, фиксацию статусов, сопровождение интервью, загрузку конспектов и получение </w:t>
      </w:r>
      <w:proofErr w:type="spellStart"/>
      <w:r w:rsidRPr="00A24B11">
        <w:rPr>
          <w:rFonts w:ascii="Times New Roman" w:hAnsi="Times New Roman" w:cs="Times New Roman"/>
          <w:lang w:val="ru-KZ"/>
        </w:rPr>
        <w:t>offer</w:t>
      </w:r>
      <w:proofErr w:type="spellEnd"/>
      <w:r w:rsidRPr="00A24B11">
        <w:rPr>
          <w:rFonts w:ascii="Times New Roman" w:hAnsi="Times New Roman" w:cs="Times New Roman"/>
          <w:lang w:val="ru-KZ"/>
        </w:rPr>
        <w:t>.</w:t>
      </w:r>
    </w:p>
    <w:p w14:paraId="7CD311ED" w14:textId="77777777" w:rsidR="00D753E2" w:rsidRPr="00A24B11" w:rsidRDefault="00D753E2" w:rsidP="00D753E2">
      <w:pPr>
        <w:pStyle w:val="a0"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 xml:space="preserve">Этап </w:t>
      </w:r>
      <w:proofErr w:type="spellStart"/>
      <w:r w:rsidRPr="00A24B11">
        <w:rPr>
          <w:rFonts w:ascii="Times New Roman" w:hAnsi="Times New Roman" w:cs="Times New Roman"/>
          <w:lang w:val="ru-KZ"/>
        </w:rPr>
        <w:t>Admission</w:t>
      </w:r>
      <w:proofErr w:type="spellEnd"/>
      <w:r w:rsidRPr="00A24B11">
        <w:rPr>
          <w:rFonts w:ascii="Times New Roman" w:hAnsi="Times New Roman" w:cs="Times New Roman"/>
          <w:lang w:val="ru-KZ"/>
        </w:rPr>
        <w:t xml:space="preserve"> считается завершенным после загрузки в Портал полного файла </w:t>
      </w:r>
      <w:proofErr w:type="spellStart"/>
      <w:r w:rsidRPr="00A24B11">
        <w:rPr>
          <w:rFonts w:ascii="Times New Roman" w:hAnsi="Times New Roman" w:cs="Times New Roman"/>
          <w:lang w:val="ru-KZ"/>
        </w:rPr>
        <w:t>offer</w:t>
      </w:r>
      <w:proofErr w:type="spellEnd"/>
      <w:r w:rsidRPr="00A24B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A24B11">
        <w:rPr>
          <w:rFonts w:ascii="Times New Roman" w:hAnsi="Times New Roman" w:cs="Times New Roman"/>
          <w:lang w:val="ru-KZ"/>
        </w:rPr>
        <w:t>letter</w:t>
      </w:r>
      <w:proofErr w:type="spellEnd"/>
      <w:r w:rsidRPr="00A24B11">
        <w:rPr>
          <w:rFonts w:ascii="Times New Roman" w:hAnsi="Times New Roman" w:cs="Times New Roman"/>
          <w:lang w:val="ru-KZ"/>
        </w:rPr>
        <w:t xml:space="preserve"> и подтверждения выполнения всех предусмотренных Регламентом действий.</w:t>
      </w:r>
    </w:p>
    <w:p w14:paraId="4863A769" w14:textId="447CC6EF" w:rsidR="00D753E2" w:rsidRPr="00A24B11" w:rsidRDefault="00D753E2" w:rsidP="00D753E2">
      <w:pPr>
        <w:pStyle w:val="a0"/>
        <w:rPr>
          <w:rFonts w:ascii="Times New Roman" w:hAnsi="Times New Roman" w:cs="Times New Roman"/>
          <w:b/>
          <w:bCs/>
          <w:lang w:val="ru-KZ"/>
        </w:rPr>
      </w:pPr>
      <w:r w:rsidRPr="00A24B11">
        <w:rPr>
          <w:rFonts w:ascii="Times New Roman" w:hAnsi="Times New Roman" w:cs="Times New Roman"/>
          <w:b/>
          <w:bCs/>
          <w:lang w:val="ru-KZ"/>
        </w:rPr>
        <w:t>7</w:t>
      </w:r>
      <w:r w:rsidRPr="00A24B11">
        <w:rPr>
          <w:rFonts w:ascii="Times New Roman" w:hAnsi="Times New Roman" w:cs="Times New Roman"/>
          <w:b/>
          <w:bCs/>
          <w:lang w:val="ru-KZ"/>
        </w:rPr>
        <w:t>.</w:t>
      </w:r>
      <w:r w:rsidRPr="00A24B11">
        <w:rPr>
          <w:rFonts w:ascii="Times New Roman" w:hAnsi="Times New Roman" w:cs="Times New Roman"/>
          <w:b/>
          <w:bCs/>
          <w:lang w:val="ru-KZ"/>
        </w:rPr>
        <w:t>5</w:t>
      </w:r>
      <w:r w:rsidRPr="00A24B11">
        <w:rPr>
          <w:rFonts w:ascii="Times New Roman" w:hAnsi="Times New Roman" w:cs="Times New Roman"/>
          <w:b/>
          <w:bCs/>
          <w:lang w:val="ru-KZ"/>
        </w:rPr>
        <w:t>. Этап Post-</w:t>
      </w:r>
      <w:proofErr w:type="spellStart"/>
      <w:r w:rsidRPr="00A24B11">
        <w:rPr>
          <w:rFonts w:ascii="Times New Roman" w:hAnsi="Times New Roman" w:cs="Times New Roman"/>
          <w:b/>
          <w:bCs/>
          <w:lang w:val="ru-KZ"/>
        </w:rPr>
        <w:t>Admission</w:t>
      </w:r>
      <w:proofErr w:type="spellEnd"/>
      <w:r w:rsidRPr="00A24B11">
        <w:rPr>
          <w:rFonts w:ascii="Times New Roman" w:hAnsi="Times New Roman" w:cs="Times New Roman"/>
          <w:b/>
          <w:bCs/>
          <w:lang w:val="ru-KZ"/>
        </w:rPr>
        <w:t xml:space="preserve"> — 30%</w:t>
      </w:r>
    </w:p>
    <w:p w14:paraId="321A39CB" w14:textId="77777777" w:rsidR="00D753E2" w:rsidRPr="00A24B11" w:rsidRDefault="00D753E2" w:rsidP="00D753E2">
      <w:pPr>
        <w:pStyle w:val="a0"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Выплата в размере 30% от общей суммы вознаграждения производится после полной приемки этапа Post-</w:t>
      </w:r>
      <w:proofErr w:type="spellStart"/>
      <w:r w:rsidRPr="00A24B11">
        <w:rPr>
          <w:rFonts w:ascii="Times New Roman" w:hAnsi="Times New Roman" w:cs="Times New Roman"/>
          <w:lang w:val="ru-KZ"/>
        </w:rPr>
        <w:t>Admission</w:t>
      </w:r>
      <w:proofErr w:type="spellEnd"/>
      <w:r w:rsidRPr="00A24B11">
        <w:rPr>
          <w:rFonts w:ascii="Times New Roman" w:hAnsi="Times New Roman" w:cs="Times New Roman"/>
          <w:lang w:val="ru-KZ"/>
        </w:rPr>
        <w:t>, включая выполнение и документальное подтверждение действий по визе, жилью и билетам, загрузку чек-листа, подтверждений направления ресурсов, регистрации или бронирования жилья, заполненной визовой анкеты, подтверждения подачи документов и PDF-файла, скана либо фотографии полученной визы.</w:t>
      </w:r>
    </w:p>
    <w:p w14:paraId="3327E1A3" w14:textId="77777777" w:rsidR="00D753E2" w:rsidRPr="00A24B11" w:rsidRDefault="00D753E2" w:rsidP="00A24B11">
      <w:pPr>
        <w:pStyle w:val="a0"/>
        <w:numPr>
          <w:ilvl w:val="0"/>
          <w:numId w:val="30"/>
        </w:numPr>
        <w:jc w:val="both"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Частичное выполнение этапа не является основанием для начисления или выплаты соответствующей части вознаграждения.</w:t>
      </w:r>
    </w:p>
    <w:p w14:paraId="1C07E93B" w14:textId="77777777" w:rsidR="00D753E2" w:rsidRPr="00A24B11" w:rsidRDefault="00D753E2" w:rsidP="00A24B11">
      <w:pPr>
        <w:pStyle w:val="a0"/>
        <w:numPr>
          <w:ilvl w:val="0"/>
          <w:numId w:val="30"/>
        </w:numPr>
        <w:jc w:val="both"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Выполнение отдельных задач внутри этапа не влечет возникновения права на пропорциональную оплату, если иное прямо не согласовано Компанией в письменной форме.</w:t>
      </w:r>
    </w:p>
    <w:p w14:paraId="768B4D0E" w14:textId="77777777" w:rsidR="00D753E2" w:rsidRPr="00A24B11" w:rsidRDefault="00D753E2" w:rsidP="00A24B11">
      <w:pPr>
        <w:pStyle w:val="a0"/>
        <w:numPr>
          <w:ilvl w:val="0"/>
          <w:numId w:val="30"/>
        </w:numPr>
        <w:jc w:val="both"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В случае прекращения сопровождения студента до завершения полного цикла ментору выплачивается вознаграждение только за этапы, которые были полностью завершены, документально подтверждены и приняты Компанией до даты прекращения сопровождения.</w:t>
      </w:r>
    </w:p>
    <w:p w14:paraId="5917FD02" w14:textId="4C7F796A" w:rsidR="00D753E2" w:rsidRPr="00A24B11" w:rsidRDefault="00D753E2" w:rsidP="00A24B11">
      <w:pPr>
        <w:pStyle w:val="a0"/>
        <w:numPr>
          <w:ilvl w:val="0"/>
          <w:numId w:val="30"/>
        </w:numPr>
        <w:jc w:val="both"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 xml:space="preserve">Этап, возвращенный на доработку либо содержащий неполные, недостоверные, нечитаемые или </w:t>
      </w:r>
      <w:r w:rsidR="00A24B11" w:rsidRPr="00A24B11">
        <w:rPr>
          <w:rFonts w:ascii="Times New Roman" w:hAnsi="Times New Roman" w:cs="Times New Roman"/>
          <w:lang w:val="ru-KZ"/>
        </w:rPr>
        <w:t>не открывающиеся</w:t>
      </w:r>
      <w:r w:rsidRPr="00A24B11">
        <w:rPr>
          <w:rFonts w:ascii="Times New Roman" w:hAnsi="Times New Roman" w:cs="Times New Roman"/>
          <w:lang w:val="ru-KZ"/>
        </w:rPr>
        <w:t xml:space="preserve"> материалы, считается непринятым и оплате не подлежит до полного устранения замечаний.</w:t>
      </w:r>
    </w:p>
    <w:p w14:paraId="0852175D" w14:textId="77777777" w:rsidR="00D753E2" w:rsidRPr="00A24B11" w:rsidRDefault="00D753E2" w:rsidP="00A24B11">
      <w:pPr>
        <w:pStyle w:val="a0"/>
        <w:numPr>
          <w:ilvl w:val="0"/>
          <w:numId w:val="30"/>
        </w:numPr>
        <w:jc w:val="both"/>
        <w:rPr>
          <w:rFonts w:ascii="Times New Roman" w:hAnsi="Times New Roman" w:cs="Times New Roman"/>
          <w:lang w:val="ru-KZ"/>
        </w:rPr>
      </w:pPr>
      <w:r w:rsidRPr="00A24B11">
        <w:rPr>
          <w:rFonts w:ascii="Times New Roman" w:hAnsi="Times New Roman" w:cs="Times New Roman"/>
          <w:lang w:val="ru-KZ"/>
        </w:rPr>
        <w:t>Применение финансовых санкций за нарушение сроков или требований Регламента не освобождает ментора от обязанности завершить соответствующий этап и не означает его автоматической приемки.</w:t>
      </w:r>
    </w:p>
    <w:p w14:paraId="2F52AF5C" w14:textId="17F40781" w:rsidR="00A96369" w:rsidRPr="005734F0" w:rsidRDefault="00A24B11" w:rsidP="00C211A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7" w:name="порядок-постоплаты"/>
      <w:bookmarkEnd w:id="16"/>
      <w:r>
        <w:rPr>
          <w:rFonts w:ascii="Times New Roman" w:hAnsi="Times New Roman" w:cs="Times New Roman"/>
          <w:b/>
          <w:bCs/>
          <w:color w:val="auto"/>
          <w:lang w:val="tr-TR"/>
        </w:rPr>
        <w:lastRenderedPageBreak/>
        <w:t>8</w:t>
      </w:r>
      <w:r w:rsidR="00000000" w:rsidRPr="005734F0">
        <w:rPr>
          <w:rFonts w:ascii="Times New Roman" w:hAnsi="Times New Roman" w:cs="Times New Roman"/>
          <w:b/>
          <w:bCs/>
          <w:color w:val="auto"/>
          <w:lang w:val="ru-RU"/>
        </w:rPr>
        <w:t>. ПОРЯДОК ПОСТОПЛАТЫ</w:t>
      </w:r>
    </w:p>
    <w:p w14:paraId="121E34FE" w14:textId="6ACD7E74" w:rsidR="00A96369" w:rsidRPr="00C211AD" w:rsidRDefault="00A24B11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8</w:t>
      </w:r>
      <w:r w:rsidR="00000000" w:rsidRPr="00C211AD">
        <w:rPr>
          <w:rFonts w:ascii="Times New Roman" w:hAnsi="Times New Roman" w:cs="Times New Roman"/>
          <w:lang w:val="ru-RU"/>
        </w:rPr>
        <w:t>.1. Постоплата означает начисление и выплату вознаграждения после фактического завершения соответствующего этапа, загрузки полного комплекта подтверждающих материалов и проверки результата Компанией.</w:t>
      </w:r>
    </w:p>
    <w:p w14:paraId="2BE39C36" w14:textId="06A3DC9F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8</w:t>
      </w:r>
      <w:r w:rsidR="00000000" w:rsidRPr="00C211AD">
        <w:rPr>
          <w:rFonts w:ascii="Times New Roman" w:hAnsi="Times New Roman" w:cs="Times New Roman"/>
          <w:lang w:val="ru-RU"/>
        </w:rPr>
        <w:t xml:space="preserve">.2. Вознаграждение за </w:t>
      </w:r>
      <w:r w:rsidR="00000000" w:rsidRPr="00C211AD">
        <w:rPr>
          <w:rFonts w:ascii="Times New Roman" w:hAnsi="Times New Roman" w:cs="Times New Roman"/>
        </w:rPr>
        <w:t>offer</w:t>
      </w:r>
      <w:r w:rsidR="00000000" w:rsidRPr="00C211AD">
        <w:rPr>
          <w:rFonts w:ascii="Times New Roman" w:hAnsi="Times New Roman" w:cs="Times New Roman"/>
          <w:lang w:val="ru-RU"/>
        </w:rPr>
        <w:t xml:space="preserve"> начисляется после:</w:t>
      </w:r>
    </w:p>
    <w:p w14:paraId="55EC9656" w14:textId="77777777" w:rsidR="00A96369" w:rsidRPr="00C211AD" w:rsidRDefault="00000000" w:rsidP="005734F0">
      <w:pPr>
        <w:numPr>
          <w:ilvl w:val="0"/>
          <w:numId w:val="20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получения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студентом</w:t>
      </w:r>
      <w:proofErr w:type="spellEnd"/>
      <w:r w:rsidRPr="00C211AD">
        <w:rPr>
          <w:rFonts w:ascii="Times New Roman" w:hAnsi="Times New Roman" w:cs="Times New Roman"/>
        </w:rPr>
        <w:t xml:space="preserve"> offer;</w:t>
      </w:r>
    </w:p>
    <w:p w14:paraId="70504F76" w14:textId="77777777" w:rsidR="00A96369" w:rsidRPr="00C211AD" w:rsidRDefault="00000000" w:rsidP="005734F0">
      <w:pPr>
        <w:numPr>
          <w:ilvl w:val="0"/>
          <w:numId w:val="20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загрузки offer letter;</w:t>
      </w:r>
    </w:p>
    <w:p w14:paraId="54054320" w14:textId="77777777" w:rsidR="00A96369" w:rsidRPr="00C211AD" w:rsidRDefault="00000000" w:rsidP="005734F0">
      <w:pPr>
        <w:numPr>
          <w:ilvl w:val="0"/>
          <w:numId w:val="20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загрузки конспекта разбора offer;</w:t>
      </w:r>
    </w:p>
    <w:p w14:paraId="68ECF3C5" w14:textId="77777777" w:rsidR="00A96369" w:rsidRPr="00C211AD" w:rsidRDefault="00000000" w:rsidP="005734F0">
      <w:pPr>
        <w:numPr>
          <w:ilvl w:val="0"/>
          <w:numId w:val="20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фиксации условий и срока принятия </w:t>
      </w:r>
      <w:r w:rsidRPr="00C211AD">
        <w:rPr>
          <w:rFonts w:ascii="Times New Roman" w:hAnsi="Times New Roman" w:cs="Times New Roman"/>
        </w:rPr>
        <w:t>offer</w:t>
      </w:r>
      <w:r w:rsidRPr="00C211AD">
        <w:rPr>
          <w:rFonts w:ascii="Times New Roman" w:hAnsi="Times New Roman" w:cs="Times New Roman"/>
          <w:lang w:val="ru-RU"/>
        </w:rPr>
        <w:t>;</w:t>
      </w:r>
    </w:p>
    <w:p w14:paraId="6550C1E7" w14:textId="77777777" w:rsidR="00A96369" w:rsidRPr="00C211AD" w:rsidRDefault="00000000" w:rsidP="00C211AD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проверки материалов ответственным сотрудником.</w:t>
      </w:r>
    </w:p>
    <w:p w14:paraId="662BA5FD" w14:textId="34FD796A" w:rsidR="00A96369" w:rsidRPr="00C211AD" w:rsidRDefault="00A24B11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8</w:t>
      </w:r>
      <w:r w:rsidR="00000000" w:rsidRPr="00C211AD">
        <w:rPr>
          <w:rFonts w:ascii="Times New Roman" w:hAnsi="Times New Roman" w:cs="Times New Roman"/>
          <w:lang w:val="ru-RU"/>
        </w:rPr>
        <w:t xml:space="preserve">.3. Вознаграждение за этап </w:t>
      </w:r>
      <w:r w:rsidR="00000000" w:rsidRPr="00C211AD">
        <w:rPr>
          <w:rFonts w:ascii="Times New Roman" w:hAnsi="Times New Roman" w:cs="Times New Roman"/>
        </w:rPr>
        <w:t>Post</w:t>
      </w:r>
      <w:r w:rsidR="00000000" w:rsidRPr="00C211AD">
        <w:rPr>
          <w:rFonts w:ascii="Times New Roman" w:hAnsi="Times New Roman" w:cs="Times New Roman"/>
          <w:lang w:val="ru-RU"/>
        </w:rPr>
        <w:t>-</w:t>
      </w:r>
      <w:r w:rsidR="00000000" w:rsidRPr="00C211AD">
        <w:rPr>
          <w:rFonts w:ascii="Times New Roman" w:hAnsi="Times New Roman" w:cs="Times New Roman"/>
        </w:rPr>
        <w:t>Admission</w:t>
      </w:r>
      <w:r w:rsidR="00000000" w:rsidRPr="00C211AD">
        <w:rPr>
          <w:rFonts w:ascii="Times New Roman" w:hAnsi="Times New Roman" w:cs="Times New Roman"/>
          <w:lang w:val="ru-RU"/>
        </w:rPr>
        <w:t xml:space="preserve"> начисляется после:</w:t>
      </w:r>
    </w:p>
    <w:p w14:paraId="338BCA68" w14:textId="77777777" w:rsidR="00A96369" w:rsidRPr="00C211AD" w:rsidRDefault="00000000" w:rsidP="005734F0">
      <w:pPr>
        <w:numPr>
          <w:ilvl w:val="0"/>
          <w:numId w:val="21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загрузки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заполненного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чек-листа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14E0B60D" w14:textId="77777777" w:rsidR="00A96369" w:rsidRPr="00C211AD" w:rsidRDefault="00000000" w:rsidP="005734F0">
      <w:pPr>
        <w:numPr>
          <w:ilvl w:val="0"/>
          <w:numId w:val="21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подтверждения предоставления ресурсов;</w:t>
      </w:r>
    </w:p>
    <w:p w14:paraId="0BB4C207" w14:textId="77777777" w:rsidR="00A96369" w:rsidRPr="00C211AD" w:rsidRDefault="00000000" w:rsidP="005734F0">
      <w:pPr>
        <w:numPr>
          <w:ilvl w:val="0"/>
          <w:numId w:val="21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подтверждения действий по жилью;</w:t>
      </w:r>
    </w:p>
    <w:p w14:paraId="30844DF3" w14:textId="77777777" w:rsidR="00A96369" w:rsidRPr="00C211AD" w:rsidRDefault="00000000" w:rsidP="005734F0">
      <w:pPr>
        <w:numPr>
          <w:ilvl w:val="0"/>
          <w:numId w:val="21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подтверждения действий по билетам, если применимо;</w:t>
      </w:r>
    </w:p>
    <w:p w14:paraId="5EAF4116" w14:textId="77777777" w:rsidR="00A96369" w:rsidRPr="00C211AD" w:rsidRDefault="00000000" w:rsidP="005734F0">
      <w:pPr>
        <w:numPr>
          <w:ilvl w:val="0"/>
          <w:numId w:val="21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загрузки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заполненной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визовой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анкеты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0460D2B8" w14:textId="77777777" w:rsidR="00A96369" w:rsidRPr="00C211AD" w:rsidRDefault="00000000" w:rsidP="005734F0">
      <w:pPr>
        <w:numPr>
          <w:ilvl w:val="0"/>
          <w:numId w:val="21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подтверждения подачи на визу;</w:t>
      </w:r>
    </w:p>
    <w:p w14:paraId="11809BA3" w14:textId="77777777" w:rsidR="00A96369" w:rsidRPr="00C211AD" w:rsidRDefault="00000000" w:rsidP="005734F0">
      <w:pPr>
        <w:numPr>
          <w:ilvl w:val="0"/>
          <w:numId w:val="21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загрузки </w:t>
      </w:r>
      <w:r w:rsidRPr="00C211AD">
        <w:rPr>
          <w:rFonts w:ascii="Times New Roman" w:hAnsi="Times New Roman" w:cs="Times New Roman"/>
        </w:rPr>
        <w:t>PDF</w:t>
      </w:r>
      <w:r w:rsidRPr="00C211AD">
        <w:rPr>
          <w:rFonts w:ascii="Times New Roman" w:hAnsi="Times New Roman" w:cs="Times New Roman"/>
          <w:lang w:val="ru-RU"/>
        </w:rPr>
        <w:t>-файла, скана либо фотографии полученной визы;</w:t>
      </w:r>
    </w:p>
    <w:p w14:paraId="0DDF77F0" w14:textId="77777777" w:rsidR="00A96369" w:rsidRPr="00C211AD" w:rsidRDefault="00000000" w:rsidP="005734F0">
      <w:pPr>
        <w:numPr>
          <w:ilvl w:val="0"/>
          <w:numId w:val="21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проверки полного пакета ответственным сотрудником.</w:t>
      </w:r>
    </w:p>
    <w:p w14:paraId="5108DCBF" w14:textId="3B3BE6FB" w:rsidR="00A96369" w:rsidRPr="00D753E2" w:rsidRDefault="00A24B11" w:rsidP="00C211AD">
      <w:pPr>
        <w:pStyle w:val="FirstParagraph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8</w:t>
      </w:r>
      <w:r w:rsidR="00000000" w:rsidRPr="00C211AD">
        <w:rPr>
          <w:rFonts w:ascii="Times New Roman" w:hAnsi="Times New Roman" w:cs="Times New Roman"/>
          <w:lang w:val="ru-RU"/>
        </w:rPr>
        <w:t>.4. Частичное выполнение этапа не является основанием для пропорциональной оплаты, если иное письменно не согласовано Компанией.</w:t>
      </w:r>
    </w:p>
    <w:p w14:paraId="196B3FCB" w14:textId="2B229D69" w:rsidR="00A96369" w:rsidRPr="005734F0" w:rsidRDefault="00A24B11" w:rsidP="00C211A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8" w:name="конфиденциальность-и-защита-данных"/>
      <w:bookmarkEnd w:id="17"/>
      <w:r>
        <w:rPr>
          <w:rFonts w:ascii="Times New Roman" w:hAnsi="Times New Roman" w:cs="Times New Roman"/>
          <w:b/>
          <w:bCs/>
          <w:color w:val="auto"/>
          <w:lang w:val="tr-TR"/>
        </w:rPr>
        <w:t>9</w:t>
      </w:r>
      <w:r w:rsidR="00000000" w:rsidRPr="005734F0">
        <w:rPr>
          <w:rFonts w:ascii="Times New Roman" w:hAnsi="Times New Roman" w:cs="Times New Roman"/>
          <w:b/>
          <w:bCs/>
          <w:color w:val="auto"/>
          <w:lang w:val="ru-RU"/>
        </w:rPr>
        <w:t>. КОНФИДЕНЦИАЛЬНОСТЬ И ЗАЩИТА ДАННЫХ</w:t>
      </w:r>
    </w:p>
    <w:p w14:paraId="427B17A7" w14:textId="419DDD29" w:rsidR="00A96369" w:rsidRPr="00C211AD" w:rsidRDefault="00A24B11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9</w:t>
      </w:r>
      <w:r w:rsidR="00000000" w:rsidRPr="00C211AD">
        <w:rPr>
          <w:rFonts w:ascii="Times New Roman" w:hAnsi="Times New Roman" w:cs="Times New Roman"/>
          <w:lang w:val="ru-RU"/>
        </w:rPr>
        <w:t>.1. Все сведения о студентах, клиентах, родителях, университетах, заявлениях, визах, жилье, билетах, финансовых документах и учетных записях являются конфиденциальными.</w:t>
      </w:r>
    </w:p>
    <w:p w14:paraId="07473165" w14:textId="3491837B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9</w:t>
      </w:r>
      <w:r w:rsidR="00000000" w:rsidRPr="00C211AD">
        <w:rPr>
          <w:rFonts w:ascii="Times New Roman" w:hAnsi="Times New Roman" w:cs="Times New Roman"/>
          <w:lang w:val="ru-RU"/>
        </w:rPr>
        <w:t>.2. Ментор обязан использовать персональные данные исключительно в целях выполнения задач по сопровождению.</w:t>
      </w:r>
    </w:p>
    <w:p w14:paraId="513EAD5B" w14:textId="0B3348B5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9</w:t>
      </w:r>
      <w:r w:rsidR="00000000" w:rsidRPr="00C211AD">
        <w:rPr>
          <w:rFonts w:ascii="Times New Roman" w:hAnsi="Times New Roman" w:cs="Times New Roman"/>
          <w:lang w:val="ru-RU"/>
        </w:rPr>
        <w:t>.3. Передача персональных данных третьим лицам, использование данных в личных целях, копирование данных в неутвержденные сервисы и хранение на незащищенных носителях не допускаются.</w:t>
      </w:r>
    </w:p>
    <w:p w14:paraId="6C8D68B4" w14:textId="43E2DA3B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000000" w:rsidRPr="00C211AD">
        <w:rPr>
          <w:rFonts w:ascii="Times New Roman" w:hAnsi="Times New Roman" w:cs="Times New Roman"/>
        </w:rPr>
        <w:t>.4. Запрещается:</w:t>
      </w:r>
    </w:p>
    <w:p w14:paraId="07F6A9C5" w14:textId="77777777" w:rsidR="00A96369" w:rsidRPr="00C211AD" w:rsidRDefault="00000000" w:rsidP="005734F0">
      <w:pPr>
        <w:numPr>
          <w:ilvl w:val="0"/>
          <w:numId w:val="2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размещать пароли в открытых комментариях;</w:t>
      </w:r>
    </w:p>
    <w:p w14:paraId="1CDB9F18" w14:textId="77777777" w:rsidR="00A96369" w:rsidRPr="00C211AD" w:rsidRDefault="00000000" w:rsidP="005734F0">
      <w:pPr>
        <w:numPr>
          <w:ilvl w:val="0"/>
          <w:numId w:val="2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передавать пароли через неутвержденные мессенджеры;</w:t>
      </w:r>
    </w:p>
    <w:p w14:paraId="30731BDC" w14:textId="77777777" w:rsidR="00A96369" w:rsidRPr="00C211AD" w:rsidRDefault="00000000" w:rsidP="005734F0">
      <w:pPr>
        <w:numPr>
          <w:ilvl w:val="0"/>
          <w:numId w:val="2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 xml:space="preserve">хранить пароли в </w:t>
      </w:r>
      <w:r w:rsidRPr="00C211AD">
        <w:rPr>
          <w:rFonts w:ascii="Times New Roman" w:hAnsi="Times New Roman" w:cs="Times New Roman"/>
        </w:rPr>
        <w:t>Google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Docs</w:t>
      </w:r>
      <w:r w:rsidRPr="00C211AD">
        <w:rPr>
          <w:rFonts w:ascii="Times New Roman" w:hAnsi="Times New Roman" w:cs="Times New Roman"/>
          <w:lang w:val="ru-RU"/>
        </w:rPr>
        <w:t xml:space="preserve">, </w:t>
      </w:r>
      <w:r w:rsidRPr="00C211AD">
        <w:rPr>
          <w:rFonts w:ascii="Times New Roman" w:hAnsi="Times New Roman" w:cs="Times New Roman"/>
        </w:rPr>
        <w:t>Google</w:t>
      </w:r>
      <w:r w:rsidRPr="00C211AD">
        <w:rPr>
          <w:rFonts w:ascii="Times New Roman" w:hAnsi="Times New Roman" w:cs="Times New Roman"/>
          <w:lang w:val="ru-RU"/>
        </w:rPr>
        <w:t xml:space="preserve"> </w:t>
      </w:r>
      <w:r w:rsidRPr="00C211AD">
        <w:rPr>
          <w:rFonts w:ascii="Times New Roman" w:hAnsi="Times New Roman" w:cs="Times New Roman"/>
        </w:rPr>
        <w:t>Sheets</w:t>
      </w:r>
      <w:r w:rsidRPr="00C211AD">
        <w:rPr>
          <w:rFonts w:ascii="Times New Roman" w:hAnsi="Times New Roman" w:cs="Times New Roman"/>
          <w:lang w:val="ru-RU"/>
        </w:rPr>
        <w:t xml:space="preserve"> или иных открытых файлах;</w:t>
      </w:r>
    </w:p>
    <w:p w14:paraId="4B008CFB" w14:textId="77777777" w:rsidR="00A96369" w:rsidRPr="00C211AD" w:rsidRDefault="00000000" w:rsidP="005734F0">
      <w:pPr>
        <w:numPr>
          <w:ilvl w:val="0"/>
          <w:numId w:val="2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использовать один пароль для нескольких студентов;</w:t>
      </w:r>
    </w:p>
    <w:p w14:paraId="6F2D4CA7" w14:textId="77777777" w:rsidR="00A96369" w:rsidRPr="00C211AD" w:rsidRDefault="00000000" w:rsidP="005734F0">
      <w:pPr>
        <w:numPr>
          <w:ilvl w:val="0"/>
          <w:numId w:val="2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передавать доступ лицам, не участвующим в сопровождении;</w:t>
      </w:r>
    </w:p>
    <w:p w14:paraId="37E289D8" w14:textId="77777777" w:rsidR="00A96369" w:rsidRPr="00C211AD" w:rsidRDefault="00000000" w:rsidP="005734F0">
      <w:pPr>
        <w:numPr>
          <w:ilvl w:val="0"/>
          <w:numId w:val="22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сохранять платежные данные без установленной необходимости.</w:t>
      </w:r>
    </w:p>
    <w:p w14:paraId="08CF01F5" w14:textId="194D9A98" w:rsidR="00A96369" w:rsidRPr="00C211AD" w:rsidRDefault="00A24B11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9</w:t>
      </w:r>
      <w:r w:rsidR="00000000" w:rsidRPr="00C211AD">
        <w:rPr>
          <w:rFonts w:ascii="Times New Roman" w:hAnsi="Times New Roman" w:cs="Times New Roman"/>
          <w:lang w:val="ru-RU"/>
        </w:rPr>
        <w:t>.5. При утрате устройства, компрометации пароля, ошибочной отправке документа либо ином инциденте ментор обязан незамедлительно уведомить Компанию и принять меры по блокировке доступа.</w:t>
      </w:r>
    </w:p>
    <w:p w14:paraId="088AC95B" w14:textId="4C3F1DE2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lastRenderedPageBreak/>
        <w:t>9</w:t>
      </w:r>
      <w:r w:rsidR="00000000" w:rsidRPr="00C211AD">
        <w:rPr>
          <w:rFonts w:ascii="Times New Roman" w:hAnsi="Times New Roman" w:cs="Times New Roman"/>
          <w:lang w:val="ru-RU"/>
        </w:rPr>
        <w:t>.6. Доступ к документам и учетным записям предоставляется только на период, необходимый для проверки и выполнения соответствующей задачи.</w:t>
      </w:r>
    </w:p>
    <w:p w14:paraId="4F5B681F" w14:textId="055557B0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9</w:t>
      </w:r>
      <w:r w:rsidR="00000000" w:rsidRPr="00C211AD">
        <w:rPr>
          <w:rFonts w:ascii="Times New Roman" w:hAnsi="Times New Roman" w:cs="Times New Roman"/>
          <w:lang w:val="ru-RU"/>
        </w:rPr>
        <w:t>.7. После прекращения сотрудничества ментор обязан прекратить использование всех учетных записей, удалить локальные копии документов и передать Компании все материалы по сопровождаемым студентам и клиентам.</w:t>
      </w:r>
    </w:p>
    <w:p w14:paraId="6D900E12" w14:textId="082D679D" w:rsidR="00A96369" w:rsidRPr="00C211AD" w:rsidRDefault="00A24B11" w:rsidP="00C211AD">
      <w:pPr>
        <w:pStyle w:val="3"/>
        <w:jc w:val="both"/>
        <w:rPr>
          <w:rFonts w:ascii="Times New Roman" w:hAnsi="Times New Roman" w:cs="Times New Roman"/>
          <w:color w:val="auto"/>
          <w:lang w:val="ru-RU"/>
        </w:rPr>
      </w:pPr>
      <w:bookmarkStart w:id="19" w:name="контроль-и-ответственность"/>
      <w:bookmarkEnd w:id="18"/>
      <w:r>
        <w:rPr>
          <w:rFonts w:ascii="Times New Roman" w:hAnsi="Times New Roman" w:cs="Times New Roman"/>
          <w:color w:val="auto"/>
          <w:lang w:val="tr-TR"/>
        </w:rPr>
        <w:t>10</w:t>
      </w:r>
      <w:r w:rsidR="00000000" w:rsidRPr="00C211AD">
        <w:rPr>
          <w:rFonts w:ascii="Times New Roman" w:hAnsi="Times New Roman" w:cs="Times New Roman"/>
          <w:color w:val="auto"/>
          <w:lang w:val="ru-RU"/>
        </w:rPr>
        <w:t>. КОНТРОЛЬ И ОТВЕТСТВЕННОСТЬ</w:t>
      </w:r>
    </w:p>
    <w:p w14:paraId="4A78AF57" w14:textId="3756D02E" w:rsidR="00A96369" w:rsidRPr="00C211AD" w:rsidRDefault="00A24B11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10</w:t>
      </w:r>
      <w:r w:rsidR="00000000" w:rsidRPr="00C211AD">
        <w:rPr>
          <w:rFonts w:ascii="Times New Roman" w:hAnsi="Times New Roman" w:cs="Times New Roman"/>
          <w:lang w:val="ru-RU"/>
        </w:rPr>
        <w:t>.1. Контроль соблюдения настоящего Регламента осуществляет __________________________.</w:t>
      </w:r>
    </w:p>
    <w:p w14:paraId="12EB8A14" w14:textId="3FEDB3D0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10</w:t>
      </w:r>
      <w:r w:rsidR="00000000" w:rsidRPr="00C211AD">
        <w:rPr>
          <w:rFonts w:ascii="Times New Roman" w:hAnsi="Times New Roman" w:cs="Times New Roman"/>
          <w:lang w:val="ru-RU"/>
        </w:rPr>
        <w:t>.2. Компания вправе проводить выборочную и сплошную проверку:</w:t>
      </w:r>
    </w:p>
    <w:p w14:paraId="711CE333" w14:textId="77777777" w:rsidR="00A96369" w:rsidRPr="00C211AD" w:rsidRDefault="00000000" w:rsidP="005734F0">
      <w:pPr>
        <w:numPr>
          <w:ilvl w:val="0"/>
          <w:numId w:val="2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карточек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студентов</w:t>
      </w:r>
      <w:proofErr w:type="spellEnd"/>
      <w:r w:rsidRPr="00C211AD">
        <w:rPr>
          <w:rFonts w:ascii="Times New Roman" w:hAnsi="Times New Roman" w:cs="Times New Roman"/>
        </w:rPr>
        <w:t xml:space="preserve"> и </w:t>
      </w:r>
      <w:proofErr w:type="spellStart"/>
      <w:r w:rsidRPr="00C211AD">
        <w:rPr>
          <w:rFonts w:ascii="Times New Roman" w:hAnsi="Times New Roman" w:cs="Times New Roman"/>
        </w:rPr>
        <w:t>клиентов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7C4515BB" w14:textId="77777777" w:rsidR="00A96369" w:rsidRPr="00C211AD" w:rsidRDefault="00000000" w:rsidP="005734F0">
      <w:pPr>
        <w:numPr>
          <w:ilvl w:val="0"/>
          <w:numId w:val="2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сроков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выполнения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задач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015FB108" w14:textId="77777777" w:rsidR="00A96369" w:rsidRPr="00C211AD" w:rsidRDefault="00000000" w:rsidP="005734F0">
      <w:pPr>
        <w:numPr>
          <w:ilvl w:val="0"/>
          <w:numId w:val="2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записей и конспектов встреч;</w:t>
      </w:r>
    </w:p>
    <w:p w14:paraId="4F172A64" w14:textId="77777777" w:rsidR="00A96369" w:rsidRPr="00C211AD" w:rsidRDefault="00000000" w:rsidP="005734F0">
      <w:pPr>
        <w:numPr>
          <w:ilvl w:val="0"/>
          <w:numId w:val="2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документов и ссылок;</w:t>
      </w:r>
    </w:p>
    <w:p w14:paraId="46C217CB" w14:textId="77777777" w:rsidR="00A96369" w:rsidRPr="00C211AD" w:rsidRDefault="00000000" w:rsidP="005734F0">
      <w:pPr>
        <w:numPr>
          <w:ilvl w:val="0"/>
          <w:numId w:val="2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статусов заявок;</w:t>
      </w:r>
    </w:p>
    <w:p w14:paraId="1F17A768" w14:textId="77777777" w:rsidR="00A96369" w:rsidRPr="00C211AD" w:rsidRDefault="00000000" w:rsidP="005734F0">
      <w:pPr>
        <w:numPr>
          <w:ilvl w:val="0"/>
          <w:numId w:val="2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подтверждений подачи;</w:t>
      </w:r>
    </w:p>
    <w:p w14:paraId="697E0065" w14:textId="77777777" w:rsidR="00A96369" w:rsidRPr="00C211AD" w:rsidRDefault="00000000" w:rsidP="005734F0">
      <w:pPr>
        <w:numPr>
          <w:ilvl w:val="0"/>
          <w:numId w:val="23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 xml:space="preserve">результатов этапов Admission и </w:t>
      </w:r>
      <w:proofErr w:type="gramStart"/>
      <w:r w:rsidRPr="00C211AD">
        <w:rPr>
          <w:rFonts w:ascii="Times New Roman" w:hAnsi="Times New Roman" w:cs="Times New Roman"/>
        </w:rPr>
        <w:t>Post-Admission</w:t>
      </w:r>
      <w:proofErr w:type="gramEnd"/>
      <w:r w:rsidRPr="00C211AD">
        <w:rPr>
          <w:rFonts w:ascii="Times New Roman" w:hAnsi="Times New Roman" w:cs="Times New Roman"/>
        </w:rPr>
        <w:t>.</w:t>
      </w:r>
    </w:p>
    <w:p w14:paraId="21E204B3" w14:textId="09322505" w:rsidR="00A96369" w:rsidRPr="00C211AD" w:rsidRDefault="00A24B11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10</w:t>
      </w:r>
      <w:r w:rsidR="00000000" w:rsidRPr="00C211AD">
        <w:rPr>
          <w:rFonts w:ascii="Times New Roman" w:hAnsi="Times New Roman" w:cs="Times New Roman"/>
          <w:lang w:val="ru-RU"/>
        </w:rPr>
        <w:t>.3. Предоставление недостоверного скриншота, изменение даты файла, формальная загрузка несоответствующего документа, фиктивная отметка о выполнении либо иное искажение результата является существенным нарушением.</w:t>
      </w:r>
    </w:p>
    <w:p w14:paraId="76DB10FB" w14:textId="364A5709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10</w:t>
      </w:r>
      <w:r w:rsidR="00000000" w:rsidRPr="00C211AD">
        <w:rPr>
          <w:rFonts w:ascii="Times New Roman" w:hAnsi="Times New Roman" w:cs="Times New Roman"/>
          <w:lang w:val="ru-RU"/>
        </w:rPr>
        <w:t>.4. Повторное нарушение Регламента учитывается при распределении студентов, расчете переменного вознаграждения, продлении договора и принятии решения о прекращении сотрудничества.</w:t>
      </w:r>
    </w:p>
    <w:p w14:paraId="4D2751BD" w14:textId="45BC5D35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10</w:t>
      </w:r>
      <w:r w:rsidR="00000000" w:rsidRPr="00C211AD">
        <w:rPr>
          <w:rFonts w:ascii="Times New Roman" w:hAnsi="Times New Roman" w:cs="Times New Roman"/>
          <w:lang w:val="ru-RU"/>
        </w:rPr>
        <w:t>.5. Систематическим нарушением признается совершение трех и более нарушений в течение одного отчетного месяца, если договором или внутренними актами Компании не установлен более строгий критерий.</w:t>
      </w:r>
    </w:p>
    <w:p w14:paraId="78779081" w14:textId="6EBF5879" w:rsidR="00A96369" w:rsidRPr="00C211AD" w:rsidRDefault="00A24B11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tr-TR"/>
        </w:rPr>
        <w:t>10</w:t>
      </w:r>
      <w:r w:rsidR="00000000" w:rsidRPr="00C211AD">
        <w:rPr>
          <w:rFonts w:ascii="Times New Roman" w:hAnsi="Times New Roman" w:cs="Times New Roman"/>
          <w:lang w:val="ru-RU"/>
        </w:rPr>
        <w:t>.6. При существенном либо систематическом нарушении Компания вправе:</w:t>
      </w:r>
    </w:p>
    <w:p w14:paraId="1DEFA4B2" w14:textId="77777777" w:rsidR="00A96369" w:rsidRPr="00C211AD" w:rsidRDefault="00000000" w:rsidP="005734F0">
      <w:pPr>
        <w:numPr>
          <w:ilvl w:val="0"/>
          <w:numId w:val="24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приостановить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передачу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новых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студентов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0D8DEFA6" w14:textId="77777777" w:rsidR="00A96369" w:rsidRPr="00C211AD" w:rsidRDefault="00000000" w:rsidP="005734F0">
      <w:pPr>
        <w:numPr>
          <w:ilvl w:val="0"/>
          <w:numId w:val="2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передать сопровождаемых студентов другому ментору;</w:t>
      </w:r>
    </w:p>
    <w:p w14:paraId="192F6283" w14:textId="77777777" w:rsidR="00A96369" w:rsidRPr="00C211AD" w:rsidRDefault="00000000" w:rsidP="005734F0">
      <w:pPr>
        <w:numPr>
          <w:ilvl w:val="0"/>
          <w:numId w:val="24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приостановить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выплату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неподтвержденного</w:t>
      </w:r>
      <w:proofErr w:type="spellEnd"/>
      <w:r w:rsidRPr="00C211AD">
        <w:rPr>
          <w:rFonts w:ascii="Times New Roman" w:hAnsi="Times New Roman" w:cs="Times New Roman"/>
        </w:rPr>
        <w:t xml:space="preserve"> </w:t>
      </w:r>
      <w:proofErr w:type="spellStart"/>
      <w:r w:rsidRPr="00C211AD">
        <w:rPr>
          <w:rFonts w:ascii="Times New Roman" w:hAnsi="Times New Roman" w:cs="Times New Roman"/>
        </w:rPr>
        <w:t>вознаграждения</w:t>
      </w:r>
      <w:proofErr w:type="spellEnd"/>
      <w:r w:rsidRPr="00C211AD">
        <w:rPr>
          <w:rFonts w:ascii="Times New Roman" w:hAnsi="Times New Roman" w:cs="Times New Roman"/>
        </w:rPr>
        <w:t>;</w:t>
      </w:r>
    </w:p>
    <w:p w14:paraId="49E2FFB3" w14:textId="77777777" w:rsidR="00A96369" w:rsidRPr="00C211AD" w:rsidRDefault="00000000" w:rsidP="005734F0">
      <w:pPr>
        <w:numPr>
          <w:ilvl w:val="0"/>
          <w:numId w:val="24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потребовать устранения нарушений;</w:t>
      </w:r>
    </w:p>
    <w:p w14:paraId="24785424" w14:textId="77777777" w:rsidR="00A96369" w:rsidRPr="00C211AD" w:rsidRDefault="00000000" w:rsidP="005734F0">
      <w:pPr>
        <w:numPr>
          <w:ilvl w:val="0"/>
          <w:numId w:val="24"/>
        </w:numPr>
        <w:ind w:left="714" w:hanging="357"/>
        <w:contextualSpacing/>
        <w:jc w:val="both"/>
        <w:rPr>
          <w:rFonts w:ascii="Times New Roman" w:hAnsi="Times New Roman" w:cs="Times New Roman"/>
        </w:rPr>
      </w:pPr>
      <w:r w:rsidRPr="00C211AD">
        <w:rPr>
          <w:rFonts w:ascii="Times New Roman" w:hAnsi="Times New Roman" w:cs="Times New Roman"/>
        </w:rPr>
        <w:t>применить договорную ответственность;</w:t>
      </w:r>
    </w:p>
    <w:p w14:paraId="3740A1F3" w14:textId="77777777" w:rsidR="00A96369" w:rsidRPr="00C211AD" w:rsidRDefault="00000000" w:rsidP="005734F0">
      <w:pPr>
        <w:numPr>
          <w:ilvl w:val="0"/>
          <w:numId w:val="24"/>
        </w:numPr>
        <w:ind w:left="714" w:hanging="357"/>
        <w:contextualSpacing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инициировать расторжение договора в установленном порядке.</w:t>
      </w:r>
    </w:p>
    <w:p w14:paraId="02E4167F" w14:textId="7146EF3B" w:rsidR="00A96369" w:rsidRPr="005734F0" w:rsidRDefault="00000000" w:rsidP="00C211AD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20" w:name="заключительные-положения"/>
      <w:bookmarkEnd w:id="19"/>
      <w:r w:rsidRPr="005734F0">
        <w:rPr>
          <w:rFonts w:ascii="Times New Roman" w:hAnsi="Times New Roman" w:cs="Times New Roman"/>
          <w:b/>
          <w:bCs/>
          <w:color w:val="auto"/>
          <w:lang w:val="ru-RU"/>
        </w:rPr>
        <w:t>1</w:t>
      </w:r>
      <w:r w:rsidR="00A24B11">
        <w:rPr>
          <w:rFonts w:ascii="Times New Roman" w:hAnsi="Times New Roman" w:cs="Times New Roman"/>
          <w:b/>
          <w:bCs/>
          <w:color w:val="auto"/>
          <w:lang w:val="tr-TR"/>
        </w:rPr>
        <w:t>1</w:t>
      </w:r>
      <w:r w:rsidRPr="005734F0">
        <w:rPr>
          <w:rFonts w:ascii="Times New Roman" w:hAnsi="Times New Roman" w:cs="Times New Roman"/>
          <w:b/>
          <w:bCs/>
          <w:color w:val="auto"/>
          <w:lang w:val="ru-RU"/>
        </w:rPr>
        <w:t>. ЗАКЛЮЧИТЕЛЬНЫЕ ПОЛОЖЕНИЯ</w:t>
      </w:r>
    </w:p>
    <w:p w14:paraId="033FC8FA" w14:textId="50C119EC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</w:t>
      </w:r>
      <w:r w:rsidR="00A24B11">
        <w:rPr>
          <w:rFonts w:ascii="Times New Roman" w:hAnsi="Times New Roman" w:cs="Times New Roman"/>
          <w:lang w:val="tr-TR"/>
        </w:rPr>
        <w:t>1</w:t>
      </w:r>
      <w:r w:rsidRPr="00C211AD">
        <w:rPr>
          <w:rFonts w:ascii="Times New Roman" w:hAnsi="Times New Roman" w:cs="Times New Roman"/>
          <w:lang w:val="ru-RU"/>
        </w:rPr>
        <w:t>.1. Настоящий Регламент вступает в силу с даты его утверждения либо с иной даты, указанной в приказе Компании.</w:t>
      </w:r>
    </w:p>
    <w:p w14:paraId="410DD333" w14:textId="446EF7B8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</w:t>
      </w:r>
      <w:r w:rsidR="00A24B11">
        <w:rPr>
          <w:rFonts w:ascii="Times New Roman" w:hAnsi="Times New Roman" w:cs="Times New Roman"/>
          <w:lang w:val="tr-TR"/>
        </w:rPr>
        <w:t>1</w:t>
      </w:r>
      <w:r w:rsidRPr="00C211AD">
        <w:rPr>
          <w:rFonts w:ascii="Times New Roman" w:hAnsi="Times New Roman" w:cs="Times New Roman"/>
          <w:lang w:val="ru-RU"/>
        </w:rPr>
        <w:t>.2. Регламент является обязательным приложением к договору с ментором либо внутренним актом Компании, с которым ментор подлежит ознакомлению под подпись или посредством подтверждения в Системе.</w:t>
      </w:r>
    </w:p>
    <w:p w14:paraId="4A6C14BA" w14:textId="6711B07F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lastRenderedPageBreak/>
        <w:t>1</w:t>
      </w:r>
      <w:r w:rsidR="00A24B11">
        <w:rPr>
          <w:rFonts w:ascii="Times New Roman" w:hAnsi="Times New Roman" w:cs="Times New Roman"/>
          <w:lang w:val="tr-TR"/>
        </w:rPr>
        <w:t>1</w:t>
      </w:r>
      <w:r w:rsidRPr="00C211AD">
        <w:rPr>
          <w:rFonts w:ascii="Times New Roman" w:hAnsi="Times New Roman" w:cs="Times New Roman"/>
          <w:lang w:val="ru-RU"/>
        </w:rPr>
        <w:t>.3. При противоречии между настоящим Регламентом и законодательством Республики Казахстан применяются положения законодательства Республики Казахстан.</w:t>
      </w:r>
    </w:p>
    <w:p w14:paraId="2F640787" w14:textId="019500BB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</w:t>
      </w:r>
      <w:r w:rsidR="00A24B11">
        <w:rPr>
          <w:rFonts w:ascii="Times New Roman" w:hAnsi="Times New Roman" w:cs="Times New Roman"/>
          <w:lang w:val="tr-TR"/>
        </w:rPr>
        <w:t>1</w:t>
      </w:r>
      <w:r w:rsidRPr="00C211AD">
        <w:rPr>
          <w:rFonts w:ascii="Times New Roman" w:hAnsi="Times New Roman" w:cs="Times New Roman"/>
          <w:lang w:val="ru-RU"/>
        </w:rPr>
        <w:t>.4. При противоречии между настоящим Регламентом и договором с ментором применяются положения, обеспечивающие более высокий уровень защиты прав Компании, если это не противоречит императивным требованиям законодательства Республики Казахстан.</w:t>
      </w:r>
    </w:p>
    <w:p w14:paraId="2B81855C" w14:textId="44467836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</w:t>
      </w:r>
      <w:r w:rsidR="00A24B11">
        <w:rPr>
          <w:rFonts w:ascii="Times New Roman" w:hAnsi="Times New Roman" w:cs="Times New Roman"/>
          <w:lang w:val="tr-TR"/>
        </w:rPr>
        <w:t>1</w:t>
      </w:r>
      <w:r w:rsidRPr="00C211AD">
        <w:rPr>
          <w:rFonts w:ascii="Times New Roman" w:hAnsi="Times New Roman" w:cs="Times New Roman"/>
          <w:lang w:val="ru-RU"/>
        </w:rPr>
        <w:t>.5. Изменения и дополнения в Регламент утверждаются Компанией и доводятся до сведения менторов до даты введения таких изменений в действие.</w:t>
      </w:r>
    </w:p>
    <w:p w14:paraId="22E5E08F" w14:textId="3A2C5F7E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1</w:t>
      </w:r>
      <w:r w:rsidR="00A24B11">
        <w:rPr>
          <w:rFonts w:ascii="Times New Roman" w:hAnsi="Times New Roman" w:cs="Times New Roman"/>
          <w:lang w:val="tr-TR"/>
        </w:rPr>
        <w:t>1</w:t>
      </w:r>
      <w:r w:rsidRPr="00C211AD">
        <w:rPr>
          <w:rFonts w:ascii="Times New Roman" w:hAnsi="Times New Roman" w:cs="Times New Roman"/>
          <w:lang w:val="ru-RU"/>
        </w:rPr>
        <w:t>.6. Продолжение выполнения задач после ознакомления с новой редакцией Регламента подтверждает принятие ментором установленных требований в части, допустимой законодательством и заключенным договором.</w:t>
      </w:r>
    </w:p>
    <w:p w14:paraId="445D033C" w14:textId="77777777" w:rsidR="00A96369" w:rsidRPr="00C211AD" w:rsidRDefault="00000000" w:rsidP="00C211AD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1" w:name="лист-ознакомления"/>
      <w:bookmarkEnd w:id="1"/>
      <w:bookmarkEnd w:id="20"/>
      <w:r w:rsidRPr="00C211AD">
        <w:rPr>
          <w:rFonts w:ascii="Times New Roman" w:hAnsi="Times New Roman" w:cs="Times New Roman"/>
          <w:color w:val="auto"/>
          <w:lang w:val="ru-RU"/>
        </w:rPr>
        <w:t>ЛИСТ ОЗНАКОМЛЕНИЯ</w:t>
      </w:r>
    </w:p>
    <w:p w14:paraId="3F51F395" w14:textId="77777777" w:rsidR="00A96369" w:rsidRPr="00C211AD" w:rsidRDefault="00000000" w:rsidP="00C211AD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Я, ________________________________________________, подтверждаю, что ознакомлен(а) с настоящим Регламентом, содержание Регламента мне понятно, экземпляр Регламента получен либо доступ к нему предоставлен.</w:t>
      </w:r>
    </w:p>
    <w:p w14:paraId="45FA6C5A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Обязуюсь соблюдать установленные сроки, требования к фиксации результатов, правила конфиденциальности и порядок предоставления подтверждающих материалов.</w:t>
      </w:r>
    </w:p>
    <w:p w14:paraId="331B8EA4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Ф.И.О.: ___________________________________________</w:t>
      </w:r>
    </w:p>
    <w:p w14:paraId="433BEA2B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ИИН: ______________________________________________</w:t>
      </w:r>
    </w:p>
    <w:p w14:paraId="6C933D20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C211AD">
        <w:rPr>
          <w:rFonts w:ascii="Times New Roman" w:hAnsi="Times New Roman" w:cs="Times New Roman"/>
          <w:lang w:val="ru-RU"/>
        </w:rPr>
        <w:t>Должность/статус: __________________________________</w:t>
      </w:r>
    </w:p>
    <w:p w14:paraId="679CD5BB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</w:rPr>
      </w:pPr>
      <w:proofErr w:type="spellStart"/>
      <w:r w:rsidRPr="00C211AD">
        <w:rPr>
          <w:rFonts w:ascii="Times New Roman" w:hAnsi="Times New Roman" w:cs="Times New Roman"/>
        </w:rPr>
        <w:t>Подпись</w:t>
      </w:r>
      <w:proofErr w:type="spellEnd"/>
      <w:r w:rsidRPr="00C211AD">
        <w:rPr>
          <w:rFonts w:ascii="Times New Roman" w:hAnsi="Times New Roman" w:cs="Times New Roman"/>
        </w:rPr>
        <w:t>: ___________________________________________</w:t>
      </w:r>
    </w:p>
    <w:p w14:paraId="06C0505D" w14:textId="77777777" w:rsidR="00A96369" w:rsidRPr="00C211AD" w:rsidRDefault="00000000" w:rsidP="00C211AD">
      <w:pPr>
        <w:pStyle w:val="a0"/>
        <w:jc w:val="both"/>
        <w:rPr>
          <w:rFonts w:ascii="Times New Roman" w:hAnsi="Times New Roman" w:cs="Times New Roman"/>
        </w:rPr>
      </w:pPr>
      <w:proofErr w:type="gramStart"/>
      <w:r w:rsidRPr="00C211AD">
        <w:rPr>
          <w:rFonts w:ascii="Times New Roman" w:hAnsi="Times New Roman" w:cs="Times New Roman"/>
        </w:rPr>
        <w:t>Дата: «</w:t>
      </w:r>
      <w:r w:rsidRPr="00C211AD">
        <w:rPr>
          <w:rFonts w:ascii="Times New Roman" w:hAnsi="Times New Roman" w:cs="Times New Roman"/>
          <w:b/>
          <w:bCs/>
          <w:i/>
          <w:iCs/>
        </w:rPr>
        <w:t xml:space="preserve">» </w:t>
      </w:r>
      <w:r w:rsidRPr="00C211AD">
        <w:rPr>
          <w:rFonts w:ascii="Times New Roman" w:hAnsi="Times New Roman" w:cs="Times New Roman"/>
        </w:rPr>
        <w:t>_______________ 20___ года</w:t>
      </w:r>
      <w:bookmarkEnd w:id="0"/>
      <w:bookmarkEnd w:id="21"/>
      <w:proofErr w:type="gramEnd"/>
    </w:p>
    <w:sectPr w:rsidR="00A96369" w:rsidRPr="00C211A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C874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D55CA57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B600635"/>
    <w:multiLevelType w:val="multilevel"/>
    <w:tmpl w:val="09EE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B507C77"/>
    <w:multiLevelType w:val="multilevel"/>
    <w:tmpl w:val="8752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30765"/>
    <w:multiLevelType w:val="multilevel"/>
    <w:tmpl w:val="CC7C2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30465"/>
    <w:multiLevelType w:val="multilevel"/>
    <w:tmpl w:val="7C4E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34564"/>
    <w:multiLevelType w:val="multilevel"/>
    <w:tmpl w:val="A8101282"/>
    <w:lvl w:ilvl="0">
      <w:start w:val="7"/>
      <w:numFmt w:val="decimal"/>
      <w:lvlText w:val="%1."/>
      <w:lvlJc w:val="left"/>
      <w:pPr>
        <w:ind w:left="394" w:hanging="39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C681CA1"/>
    <w:multiLevelType w:val="multilevel"/>
    <w:tmpl w:val="E61A2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417B9A"/>
    <w:multiLevelType w:val="multilevel"/>
    <w:tmpl w:val="244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304705">
    <w:abstractNumId w:val="0"/>
  </w:num>
  <w:num w:numId="2" w16cid:durableId="15338366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26533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31676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2882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1330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446650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2692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89619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29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97314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64311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5781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9173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723456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22223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6207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454421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443454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08205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216303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312904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334445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09858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41985908">
    <w:abstractNumId w:val="8"/>
  </w:num>
  <w:num w:numId="26" w16cid:durableId="2064792592">
    <w:abstractNumId w:val="3"/>
  </w:num>
  <w:num w:numId="27" w16cid:durableId="2099249677">
    <w:abstractNumId w:val="7"/>
  </w:num>
  <w:num w:numId="28" w16cid:durableId="1132822193">
    <w:abstractNumId w:val="5"/>
  </w:num>
  <w:num w:numId="29" w16cid:durableId="708726298">
    <w:abstractNumId w:val="4"/>
  </w:num>
  <w:num w:numId="30" w16cid:durableId="1029645419">
    <w:abstractNumId w:val="2"/>
  </w:num>
  <w:num w:numId="31" w16cid:durableId="660045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69"/>
    <w:rsid w:val="00091340"/>
    <w:rsid w:val="0032498C"/>
    <w:rsid w:val="005734F0"/>
    <w:rsid w:val="00A24B11"/>
    <w:rsid w:val="00A91955"/>
    <w:rsid w:val="00A96369"/>
    <w:rsid w:val="00C211AD"/>
    <w:rsid w:val="00D7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C817"/>
  <w15:docId w15:val="{8E6E5BB5-8323-4142-AD48-3370D363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3594</Words>
  <Characters>20490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Fedianina</dc:creator>
  <cp:keywords/>
  <cp:lastModifiedBy>Maria Fedianina</cp:lastModifiedBy>
  <cp:revision>2</cp:revision>
  <dcterms:created xsi:type="dcterms:W3CDTF">2026-08-03T08:59:00Z</dcterms:created>
  <dcterms:modified xsi:type="dcterms:W3CDTF">2026-08-03T08:59:00Z</dcterms:modified>
</cp:coreProperties>
</file>