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7D0D" w14:textId="6CDE8B22" w:rsidR="00047FDE" w:rsidRPr="00A56F4C" w:rsidRDefault="00EA1A9A" w:rsidP="005A4185">
      <w:pPr>
        <w:rPr>
          <w:sz w:val="22"/>
          <w:szCs w:val="22"/>
        </w:rPr>
      </w:pPr>
      <w:r>
        <w:rPr>
          <w:sz w:val="22"/>
          <w:szCs w:val="22"/>
        </w:rPr>
        <w:t>bl_</w:t>
      </w:r>
      <w:r w:rsidR="007067DB">
        <w:rPr>
          <w:sz w:val="22"/>
          <w:szCs w:val="22"/>
        </w:rPr>
        <w:t>ms_</w:t>
      </w:r>
      <w:r>
        <w:rPr>
          <w:sz w:val="22"/>
          <w:szCs w:val="22"/>
        </w:rPr>
        <w:t>search.</w:t>
      </w:r>
      <w:r w:rsidR="005A4185" w:rsidRPr="00A56F4C">
        <w:rPr>
          <w:sz w:val="22"/>
          <w:szCs w:val="22"/>
        </w:rPr>
        <w:t>zip will contain:</w:t>
      </w:r>
    </w:p>
    <w:p w14:paraId="216B285A" w14:textId="0CC98ABD" w:rsidR="005A4185" w:rsidRPr="00A56F4C" w:rsidRDefault="00376EFF" w:rsidP="005A4185">
      <w:pPr>
        <w:ind w:firstLine="720"/>
        <w:rPr>
          <w:sz w:val="22"/>
          <w:szCs w:val="22"/>
        </w:rPr>
      </w:pPr>
      <w:r>
        <w:rPr>
          <w:sz w:val="22"/>
          <w:szCs w:val="22"/>
        </w:rPr>
        <w:t>bl_ms_</w:t>
      </w:r>
      <w:r w:rsidR="005A4185" w:rsidRPr="00A56F4C">
        <w:rPr>
          <w:sz w:val="22"/>
          <w:szCs w:val="22"/>
        </w:rPr>
        <w:t>data_analysis.py</w:t>
      </w:r>
    </w:p>
    <w:p w14:paraId="65AFA264" w14:textId="2B4F01F4" w:rsidR="005A4185" w:rsidRPr="00A56F4C" w:rsidRDefault="005A4185" w:rsidP="005A4185">
      <w:pPr>
        <w:ind w:firstLine="720"/>
        <w:rPr>
          <w:sz w:val="22"/>
          <w:szCs w:val="22"/>
        </w:rPr>
      </w:pPr>
      <w:r w:rsidRPr="00A56F4C">
        <w:rPr>
          <w:sz w:val="22"/>
          <w:szCs w:val="22"/>
        </w:rPr>
        <w:t>full-list-digitised-mss-jan-2022.csv</w:t>
      </w:r>
    </w:p>
    <w:p w14:paraId="110AB8A6" w14:textId="0D99FBA2" w:rsidR="001E1AD9" w:rsidRPr="00A56F4C" w:rsidRDefault="001E1AD9" w:rsidP="005A4185">
      <w:pPr>
        <w:ind w:firstLine="720"/>
        <w:rPr>
          <w:sz w:val="22"/>
          <w:szCs w:val="22"/>
        </w:rPr>
      </w:pPr>
      <w:r w:rsidRPr="00A56F4C">
        <w:rPr>
          <w:sz w:val="22"/>
          <w:szCs w:val="22"/>
        </w:rPr>
        <w:t>bl_manuscript_search_instructions.docx</w:t>
      </w:r>
    </w:p>
    <w:p w14:paraId="675734DD" w14:textId="4526EC9F" w:rsidR="001E1AD9" w:rsidRPr="00A56F4C" w:rsidRDefault="001E1AD9" w:rsidP="005A4185">
      <w:pPr>
        <w:ind w:firstLine="720"/>
        <w:rPr>
          <w:sz w:val="22"/>
          <w:szCs w:val="22"/>
        </w:rPr>
      </w:pPr>
      <w:r w:rsidRPr="00A56F4C">
        <w:rPr>
          <w:sz w:val="22"/>
          <w:szCs w:val="22"/>
        </w:rPr>
        <w:t>out.csv (example of search)</w:t>
      </w:r>
    </w:p>
    <w:p w14:paraId="40D65591" w14:textId="0F93C8DA" w:rsidR="005A4185" w:rsidRPr="00A56F4C" w:rsidRDefault="005A4185">
      <w:pPr>
        <w:rPr>
          <w:sz w:val="22"/>
          <w:szCs w:val="22"/>
        </w:rPr>
      </w:pPr>
    </w:p>
    <w:p w14:paraId="338D0553" w14:textId="1EAB3938" w:rsidR="005A4185" w:rsidRDefault="005A4185">
      <w:pPr>
        <w:rPr>
          <w:sz w:val="22"/>
          <w:szCs w:val="22"/>
        </w:rPr>
      </w:pPr>
      <w:r w:rsidRPr="00A56F4C">
        <w:rPr>
          <w:sz w:val="22"/>
          <w:szCs w:val="22"/>
        </w:rPr>
        <w:t xml:space="preserve">you will need </w:t>
      </w:r>
      <w:proofErr w:type="spellStart"/>
      <w:r w:rsidRPr="00A56F4C">
        <w:rPr>
          <w:sz w:val="22"/>
          <w:szCs w:val="22"/>
        </w:rPr>
        <w:t>python3</w:t>
      </w:r>
      <w:proofErr w:type="spellEnd"/>
      <w:r w:rsidRPr="00A56F4C">
        <w:rPr>
          <w:sz w:val="22"/>
          <w:szCs w:val="22"/>
        </w:rPr>
        <w:t xml:space="preserve"> and pandas installed</w:t>
      </w:r>
    </w:p>
    <w:p w14:paraId="29BED0F1" w14:textId="35197883" w:rsidR="00D62925" w:rsidRPr="00A56F4C" w:rsidRDefault="00D62925">
      <w:pPr>
        <w:rPr>
          <w:sz w:val="22"/>
          <w:szCs w:val="22"/>
        </w:rPr>
      </w:pPr>
      <w:r>
        <w:rPr>
          <w:sz w:val="22"/>
          <w:szCs w:val="22"/>
        </w:rPr>
        <w:t xml:space="preserve">download the excel file from </w:t>
      </w:r>
      <w:r w:rsidRPr="00D62925">
        <w:rPr>
          <w:sz w:val="22"/>
          <w:szCs w:val="22"/>
        </w:rPr>
        <w:t>https://blogs.bl.uk/digitisedmanuscripts/</w:t>
      </w:r>
      <w:r>
        <w:rPr>
          <w:sz w:val="22"/>
          <w:szCs w:val="22"/>
        </w:rPr>
        <w:t xml:space="preserve"> and save as a </w:t>
      </w:r>
      <w:proofErr w:type="spellStart"/>
      <w:r>
        <w:rPr>
          <w:sz w:val="22"/>
          <w:szCs w:val="22"/>
        </w:rPr>
        <w:t>cvs</w:t>
      </w:r>
      <w:proofErr w:type="spellEnd"/>
      <w:r>
        <w:rPr>
          <w:sz w:val="22"/>
          <w:szCs w:val="22"/>
        </w:rPr>
        <w:t xml:space="preserve"> file</w:t>
      </w:r>
    </w:p>
    <w:p w14:paraId="26C0D100" w14:textId="635CC493" w:rsidR="005A4185" w:rsidRPr="00A56F4C" w:rsidRDefault="005A4185">
      <w:pPr>
        <w:rPr>
          <w:sz w:val="22"/>
          <w:szCs w:val="22"/>
        </w:rPr>
      </w:pPr>
      <w:r w:rsidRPr="00A56F4C">
        <w:rPr>
          <w:sz w:val="22"/>
          <w:szCs w:val="22"/>
        </w:rPr>
        <w:t xml:space="preserve">to run the search, open a terminal (for example terminal on mac, </w:t>
      </w:r>
      <w:proofErr w:type="spellStart"/>
      <w:r w:rsidRPr="00A56F4C">
        <w:rPr>
          <w:sz w:val="22"/>
          <w:szCs w:val="22"/>
        </w:rPr>
        <w:t>mobaXterm</w:t>
      </w:r>
      <w:proofErr w:type="spellEnd"/>
      <w:r w:rsidRPr="00A56F4C">
        <w:rPr>
          <w:sz w:val="22"/>
          <w:szCs w:val="22"/>
        </w:rPr>
        <w:t xml:space="preserve"> on windows)</w:t>
      </w:r>
    </w:p>
    <w:p w14:paraId="78EE3981" w14:textId="6620FE99" w:rsidR="005A4185" w:rsidRPr="00A56F4C" w:rsidRDefault="005A4185">
      <w:pPr>
        <w:rPr>
          <w:sz w:val="22"/>
          <w:szCs w:val="22"/>
        </w:rPr>
      </w:pPr>
    </w:p>
    <w:p w14:paraId="1AD433C9" w14:textId="0E166A4A" w:rsidR="005A4185" w:rsidRPr="00A56F4C" w:rsidRDefault="005A4185">
      <w:pPr>
        <w:rPr>
          <w:sz w:val="22"/>
          <w:szCs w:val="22"/>
        </w:rPr>
      </w:pPr>
      <w:r w:rsidRPr="00A56F4C">
        <w:rPr>
          <w:sz w:val="22"/>
          <w:szCs w:val="22"/>
        </w:rPr>
        <w:t xml:space="preserve">for a </w:t>
      </w:r>
      <w:r w:rsidRPr="00A56F4C">
        <w:rPr>
          <w:i/>
          <w:iCs/>
          <w:sz w:val="22"/>
          <w:szCs w:val="22"/>
        </w:rPr>
        <w:t>quick start</w:t>
      </w:r>
      <w:r w:rsidRPr="00A56F4C">
        <w:rPr>
          <w:sz w:val="22"/>
          <w:szCs w:val="22"/>
        </w:rPr>
        <w:t xml:space="preserve"> type</w:t>
      </w:r>
    </w:p>
    <w:p w14:paraId="0CF856B4" w14:textId="330E156D" w:rsidR="005A4185" w:rsidRPr="00A56F4C" w:rsidRDefault="005A4185">
      <w:pPr>
        <w:rPr>
          <w:i/>
          <w:iCs/>
          <w:sz w:val="22"/>
          <w:szCs w:val="22"/>
        </w:rPr>
      </w:pPr>
      <w:r w:rsidRPr="00A56F4C">
        <w:rPr>
          <w:i/>
          <w:iCs/>
          <w:sz w:val="22"/>
          <w:szCs w:val="22"/>
        </w:rPr>
        <w:t>data_analysis.py 'file.csv '</w:t>
      </w:r>
      <w:proofErr w:type="spellStart"/>
      <w:r w:rsidRPr="00A56F4C">
        <w:rPr>
          <w:i/>
          <w:iCs/>
          <w:sz w:val="22"/>
          <w:szCs w:val="22"/>
        </w:rPr>
        <w:t>search_string</w:t>
      </w:r>
      <w:proofErr w:type="spellEnd"/>
      <w:r w:rsidRPr="00A56F4C">
        <w:rPr>
          <w:i/>
          <w:iCs/>
          <w:sz w:val="22"/>
          <w:szCs w:val="22"/>
        </w:rPr>
        <w:t>' '</w:t>
      </w:r>
      <w:proofErr w:type="spellStart"/>
      <w:r w:rsidRPr="00A56F4C">
        <w:rPr>
          <w:i/>
          <w:iCs/>
          <w:sz w:val="22"/>
          <w:szCs w:val="22"/>
        </w:rPr>
        <w:t>exclude_string</w:t>
      </w:r>
      <w:proofErr w:type="spellEnd"/>
      <w:r w:rsidRPr="00A56F4C">
        <w:rPr>
          <w:i/>
          <w:iCs/>
          <w:sz w:val="22"/>
          <w:szCs w:val="22"/>
        </w:rPr>
        <w:t>'</w:t>
      </w:r>
    </w:p>
    <w:p w14:paraId="3E58BB88" w14:textId="1D38BF40" w:rsidR="005A4185" w:rsidRPr="00A56F4C" w:rsidRDefault="005A4185">
      <w:pPr>
        <w:rPr>
          <w:sz w:val="22"/>
          <w:szCs w:val="22"/>
        </w:rPr>
      </w:pPr>
      <w:r w:rsidRPr="00A56F4C">
        <w:rPr>
          <w:sz w:val="22"/>
          <w:szCs w:val="22"/>
        </w:rPr>
        <w:t>file.csv is the file you want to search</w:t>
      </w:r>
    </w:p>
    <w:p w14:paraId="250DC6C1" w14:textId="6107AAC4" w:rsidR="005A4185" w:rsidRPr="00A56F4C" w:rsidRDefault="005A4185">
      <w:pPr>
        <w:rPr>
          <w:sz w:val="22"/>
          <w:szCs w:val="22"/>
        </w:rPr>
      </w:pPr>
      <w:proofErr w:type="spellStart"/>
      <w:r w:rsidRPr="00A56F4C">
        <w:rPr>
          <w:sz w:val="22"/>
          <w:szCs w:val="22"/>
        </w:rPr>
        <w:t>search_string</w:t>
      </w:r>
      <w:proofErr w:type="spellEnd"/>
      <w:r w:rsidRPr="00A56F4C">
        <w:rPr>
          <w:sz w:val="22"/>
          <w:szCs w:val="22"/>
        </w:rPr>
        <w:t xml:space="preserve"> is a single word you want to search for</w:t>
      </w:r>
    </w:p>
    <w:p w14:paraId="7E2F042E" w14:textId="5E8B5A34" w:rsidR="005A4185" w:rsidRPr="00A56F4C" w:rsidRDefault="005A4185">
      <w:pPr>
        <w:rPr>
          <w:sz w:val="22"/>
          <w:szCs w:val="22"/>
        </w:rPr>
      </w:pPr>
      <w:proofErr w:type="spellStart"/>
      <w:r w:rsidRPr="00A56F4C">
        <w:rPr>
          <w:sz w:val="22"/>
          <w:szCs w:val="22"/>
        </w:rPr>
        <w:t>exclude_string</w:t>
      </w:r>
      <w:proofErr w:type="spellEnd"/>
      <w:r w:rsidRPr="00A56F4C">
        <w:rPr>
          <w:sz w:val="22"/>
          <w:szCs w:val="22"/>
        </w:rPr>
        <w:t xml:space="preserve"> is a single word to exclude a manuscript OR type 'none'</w:t>
      </w:r>
    </w:p>
    <w:p w14:paraId="231062CC" w14:textId="46AAE0C9" w:rsidR="005A4185" w:rsidRPr="00A56F4C" w:rsidRDefault="005A4185">
      <w:pPr>
        <w:rPr>
          <w:sz w:val="22"/>
          <w:szCs w:val="22"/>
        </w:rPr>
      </w:pPr>
    </w:p>
    <w:p w14:paraId="2CE8A669" w14:textId="4034F4A6" w:rsidR="005A4185" w:rsidRPr="00A56F4C" w:rsidRDefault="005A4185">
      <w:pPr>
        <w:rPr>
          <w:sz w:val="22"/>
          <w:szCs w:val="22"/>
        </w:rPr>
      </w:pPr>
      <w:r w:rsidRPr="00A56F4C">
        <w:rPr>
          <w:sz w:val="22"/>
          <w:szCs w:val="22"/>
        </w:rPr>
        <w:t xml:space="preserve">for </w:t>
      </w:r>
      <w:r w:rsidRPr="00A56F4C">
        <w:rPr>
          <w:i/>
          <w:iCs/>
          <w:sz w:val="22"/>
          <w:szCs w:val="22"/>
        </w:rPr>
        <w:t>interactive process</w:t>
      </w:r>
      <w:r w:rsidRPr="00A56F4C">
        <w:rPr>
          <w:sz w:val="22"/>
          <w:szCs w:val="22"/>
        </w:rPr>
        <w:t xml:space="preserve"> with more options type</w:t>
      </w:r>
    </w:p>
    <w:p w14:paraId="4A9A554D" w14:textId="4E6B894D" w:rsidR="005A4185" w:rsidRPr="00A56F4C" w:rsidRDefault="005A4185">
      <w:pPr>
        <w:rPr>
          <w:i/>
          <w:iCs/>
          <w:sz w:val="22"/>
          <w:szCs w:val="22"/>
        </w:rPr>
      </w:pPr>
      <w:r w:rsidRPr="00A56F4C">
        <w:rPr>
          <w:i/>
          <w:iCs/>
          <w:sz w:val="22"/>
          <w:szCs w:val="22"/>
        </w:rPr>
        <w:t>data_analysis.py 'file.csv'</w:t>
      </w:r>
    </w:p>
    <w:p w14:paraId="0E7F2FEF" w14:textId="360259C1" w:rsidR="005A4185" w:rsidRPr="00A56F4C" w:rsidRDefault="005A4185">
      <w:pPr>
        <w:rPr>
          <w:sz w:val="22"/>
          <w:szCs w:val="22"/>
        </w:rPr>
      </w:pPr>
      <w:r w:rsidRPr="00A56F4C">
        <w:rPr>
          <w:sz w:val="22"/>
          <w:szCs w:val="22"/>
        </w:rPr>
        <w:t>the program will ask for a list of single words to include</w:t>
      </w:r>
      <w:r w:rsidR="00DE0B2D" w:rsidRPr="00A56F4C">
        <w:rPr>
          <w:sz w:val="22"/>
          <w:szCs w:val="22"/>
        </w:rPr>
        <w:t xml:space="preserve"> and another list of sing</w:t>
      </w:r>
      <w:r w:rsidR="00D927D0">
        <w:rPr>
          <w:sz w:val="22"/>
          <w:szCs w:val="22"/>
        </w:rPr>
        <w:t>l</w:t>
      </w:r>
      <w:r w:rsidR="00DE0B2D" w:rsidRPr="00A56F4C">
        <w:rPr>
          <w:sz w:val="22"/>
          <w:szCs w:val="22"/>
        </w:rPr>
        <w:t>e words to exclu</w:t>
      </w:r>
      <w:r w:rsidR="00D927D0">
        <w:rPr>
          <w:sz w:val="22"/>
          <w:szCs w:val="22"/>
        </w:rPr>
        <w:t>d</w:t>
      </w:r>
      <w:r w:rsidR="00DE0B2D" w:rsidRPr="00A56F4C">
        <w:rPr>
          <w:sz w:val="22"/>
          <w:szCs w:val="22"/>
        </w:rPr>
        <w:t>e</w:t>
      </w:r>
    </w:p>
    <w:p w14:paraId="30BB8BFC" w14:textId="4C1A0ECC" w:rsidR="005A4185" w:rsidRPr="00A56F4C" w:rsidRDefault="005A4185">
      <w:pPr>
        <w:rPr>
          <w:sz w:val="22"/>
          <w:szCs w:val="22"/>
        </w:rPr>
      </w:pPr>
    </w:p>
    <w:p w14:paraId="1EB67DD4" w14:textId="279A2646" w:rsidR="00DE0B2D" w:rsidRPr="00A56F4C" w:rsidRDefault="00DE0B2D">
      <w:pPr>
        <w:rPr>
          <w:sz w:val="22"/>
          <w:szCs w:val="22"/>
        </w:rPr>
      </w:pPr>
      <w:r w:rsidRPr="00A56F4C">
        <w:rPr>
          <w:sz w:val="22"/>
          <w:szCs w:val="22"/>
        </w:rPr>
        <w:t>for example:</w:t>
      </w:r>
    </w:p>
    <w:p w14:paraId="0DDFB975" w14:textId="14F7AA88" w:rsidR="00DE0B2D" w:rsidRPr="00A56F4C" w:rsidRDefault="00DE0B2D" w:rsidP="00DE0B2D">
      <w:pPr>
        <w:rPr>
          <w:i/>
          <w:iCs/>
          <w:sz w:val="22"/>
          <w:szCs w:val="22"/>
        </w:rPr>
      </w:pPr>
      <w:r w:rsidRPr="00A56F4C">
        <w:rPr>
          <w:i/>
          <w:iCs/>
          <w:sz w:val="22"/>
          <w:szCs w:val="22"/>
        </w:rPr>
        <w:t>data_analysis.py full-list-digitised-mss-jan-2022.csv hours leaves</w:t>
      </w:r>
    </w:p>
    <w:p w14:paraId="7C55EC15" w14:textId="28754E25" w:rsidR="00DE0B2D" w:rsidRPr="00A56F4C" w:rsidRDefault="00DE0B2D" w:rsidP="00DE0B2D">
      <w:pPr>
        <w:rPr>
          <w:sz w:val="22"/>
          <w:szCs w:val="22"/>
        </w:rPr>
      </w:pPr>
      <w:r w:rsidRPr="00A56F4C">
        <w:rPr>
          <w:sz w:val="22"/>
          <w:szCs w:val="22"/>
        </w:rPr>
        <w:t>will search the list for all manuscripts with hours in the comment column and after finding all those with "hours" will exclude all those that have the term leaves (</w:t>
      </w:r>
      <w:proofErr w:type="spellStart"/>
      <w:r w:rsidRPr="00A56F4C">
        <w:rPr>
          <w:sz w:val="22"/>
          <w:szCs w:val="22"/>
        </w:rPr>
        <w:t>ie</w:t>
      </w:r>
      <w:proofErr w:type="spellEnd"/>
      <w:r w:rsidRPr="00A56F4C">
        <w:rPr>
          <w:sz w:val="22"/>
          <w:szCs w:val="22"/>
        </w:rPr>
        <w:t xml:space="preserve"> those with only</w:t>
      </w:r>
      <w:r w:rsidR="00D927D0">
        <w:rPr>
          <w:sz w:val="22"/>
          <w:szCs w:val="22"/>
        </w:rPr>
        <w:t xml:space="preserve"> individual pages</w:t>
      </w:r>
      <w:r w:rsidRPr="00A56F4C">
        <w:rPr>
          <w:sz w:val="22"/>
          <w:szCs w:val="22"/>
        </w:rPr>
        <w:t>)</w:t>
      </w:r>
    </w:p>
    <w:p w14:paraId="3664577B" w14:textId="373C0319" w:rsidR="00DE0B2D" w:rsidRPr="00A56F4C" w:rsidRDefault="00DE0B2D" w:rsidP="00DE0B2D">
      <w:pPr>
        <w:rPr>
          <w:sz w:val="22"/>
          <w:szCs w:val="22"/>
        </w:rPr>
      </w:pPr>
      <w:r w:rsidRPr="00A56F4C">
        <w:rPr>
          <w:sz w:val="22"/>
          <w:szCs w:val="22"/>
        </w:rPr>
        <w:t>the output will look like this</w:t>
      </w:r>
    </w:p>
    <w:p w14:paraId="0497DAA1" w14:textId="0170A5EC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[</w:t>
      </w:r>
      <w:proofErr w:type="spellStart"/>
      <w:r w:rsidRPr="001E1AD9">
        <w:rPr>
          <w:rFonts w:ascii="Times New Roman" w:hAnsi="Times New Roman" w:cs="Times New Roman"/>
          <w:color w:val="0432FF"/>
          <w:sz w:val="20"/>
          <w:szCs w:val="20"/>
        </w:rPr>
        <w:t>tricia</w:t>
      </w:r>
      <w:proofErr w:type="spellEnd"/>
      <w:r w:rsidRPr="001E1AD9">
        <w:rPr>
          <w:rFonts w:ascii="Times New Roman" w:hAnsi="Times New Roman" w:cs="Times New Roman"/>
          <w:color w:val="0432FF"/>
          <w:sz w:val="20"/>
          <w:szCs w:val="20"/>
        </w:rPr>
        <w:t>@] $ data_analysis.py full-list-digitised-mss-jan-2022.csv hours leaves</w:t>
      </w:r>
    </w:p>
    <w:p w14:paraId="1AA55CBC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input file is full-list-digitised-mss-jan-2022.csv</w:t>
      </w:r>
    </w:p>
    <w:p w14:paraId="54E3658C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search string is ['hours']</w:t>
      </w:r>
    </w:p>
    <w:p w14:paraId="32BB901D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exclude string is ['leaves']</w:t>
      </w:r>
    </w:p>
    <w:p w14:paraId="609483B9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starting dimensions (rows, columns)=(4808, 3)</w:t>
      </w:r>
    </w:p>
    <w:p w14:paraId="3C8E2C38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including hours</w:t>
      </w:r>
    </w:p>
    <w:p w14:paraId="35433C48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after search (rows, columns)=(67, 3)</w:t>
      </w:r>
    </w:p>
    <w:p w14:paraId="6F6C6B1F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excluding leaves</w:t>
      </w:r>
    </w:p>
    <w:p w14:paraId="2D5683B7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after exclusions (rows, columns)=(66, 3)</w:t>
      </w:r>
    </w:p>
    <w:p w14:paraId="144FA715" w14:textId="3F062E36" w:rsidR="00DE0B2D" w:rsidRPr="001E1AD9" w:rsidRDefault="00DE0B2D" w:rsidP="00DE0B2D">
      <w:pPr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new file is called out.csv</w:t>
      </w:r>
    </w:p>
    <w:p w14:paraId="6B2793D3" w14:textId="685EE70F" w:rsidR="00DE0B2D" w:rsidRDefault="00DE0B2D" w:rsidP="00DE0B2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1BD3C4" w14:textId="77777777" w:rsidR="00DE0B2D" w:rsidRPr="00A56F4C" w:rsidRDefault="00DE0B2D" w:rsidP="00DE0B2D">
      <w:pPr>
        <w:rPr>
          <w:sz w:val="22"/>
          <w:szCs w:val="22"/>
        </w:rPr>
      </w:pPr>
      <w:r w:rsidRPr="00A56F4C">
        <w:rPr>
          <w:sz w:val="22"/>
          <w:szCs w:val="22"/>
        </w:rPr>
        <w:t>for example:</w:t>
      </w:r>
    </w:p>
    <w:p w14:paraId="6897AD8A" w14:textId="06530B27" w:rsidR="00DE0B2D" w:rsidRPr="00A56F4C" w:rsidRDefault="00DE0B2D" w:rsidP="00DE0B2D">
      <w:pPr>
        <w:rPr>
          <w:i/>
          <w:iCs/>
          <w:sz w:val="22"/>
          <w:szCs w:val="22"/>
        </w:rPr>
      </w:pPr>
      <w:r w:rsidRPr="00A56F4C">
        <w:rPr>
          <w:i/>
          <w:iCs/>
          <w:sz w:val="22"/>
          <w:szCs w:val="22"/>
        </w:rPr>
        <w:t xml:space="preserve">data_analysis.py full-list-digitised-mss-jan-2022.csv </w:t>
      </w:r>
    </w:p>
    <w:p w14:paraId="049DCA30" w14:textId="1C727C99" w:rsidR="00A56F4C" w:rsidRPr="00A56F4C" w:rsidRDefault="00DE0B2D" w:rsidP="00DE0B2D">
      <w:pPr>
        <w:rPr>
          <w:sz w:val="22"/>
          <w:szCs w:val="22"/>
        </w:rPr>
      </w:pPr>
      <w:r w:rsidRPr="00A56F4C">
        <w:rPr>
          <w:sz w:val="22"/>
          <w:szCs w:val="22"/>
        </w:rPr>
        <w:t>will search the list for all manuscripts with hours in the comment column and after finding all those with "hours" will exclude all those that have the term leaves</w:t>
      </w:r>
      <w:r w:rsidR="00D53535" w:rsidRPr="00A56F4C">
        <w:rPr>
          <w:sz w:val="22"/>
          <w:szCs w:val="22"/>
        </w:rPr>
        <w:t xml:space="preserve"> leaf binding bindings</w:t>
      </w:r>
    </w:p>
    <w:p w14:paraId="1F4DCA35" w14:textId="3C606BBC" w:rsidR="00DE0B2D" w:rsidRPr="00A56F4C" w:rsidRDefault="00DE0B2D" w:rsidP="00DE0B2D">
      <w:pPr>
        <w:rPr>
          <w:sz w:val="22"/>
          <w:szCs w:val="22"/>
        </w:rPr>
      </w:pPr>
      <w:r w:rsidRPr="00A56F4C">
        <w:rPr>
          <w:sz w:val="22"/>
          <w:szCs w:val="22"/>
        </w:rPr>
        <w:t>the output will look like this</w:t>
      </w:r>
      <w:r w:rsidR="00A56F4C">
        <w:rPr>
          <w:sz w:val="22"/>
          <w:szCs w:val="22"/>
        </w:rPr>
        <w:t>, out.csv provided as an example</w:t>
      </w:r>
      <w:r w:rsidR="00D927D0">
        <w:rPr>
          <w:sz w:val="22"/>
          <w:szCs w:val="22"/>
        </w:rPr>
        <w:t>.</w:t>
      </w:r>
    </w:p>
    <w:p w14:paraId="5B1EB882" w14:textId="2A27E782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[</w:t>
      </w:r>
      <w:proofErr w:type="spellStart"/>
      <w:r w:rsidRPr="001E1AD9">
        <w:rPr>
          <w:rFonts w:ascii="Times New Roman" w:hAnsi="Times New Roman" w:cs="Times New Roman"/>
          <w:color w:val="0432FF"/>
          <w:sz w:val="20"/>
          <w:szCs w:val="20"/>
        </w:rPr>
        <w:t>tricia</w:t>
      </w:r>
      <w:proofErr w:type="spellEnd"/>
      <w:r w:rsidRPr="001E1AD9">
        <w:rPr>
          <w:rFonts w:ascii="Times New Roman" w:hAnsi="Times New Roman" w:cs="Times New Roman"/>
          <w:color w:val="0432FF"/>
          <w:sz w:val="20"/>
          <w:szCs w:val="20"/>
        </w:rPr>
        <w:t>@]/ $ data_analysis.py full-list-digitised-mss-jan-2022.csv</w:t>
      </w:r>
    </w:p>
    <w:p w14:paraId="449946D7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type terms to search, (no strange characters) hours</w:t>
      </w:r>
    </w:p>
    <w:p w14:paraId="473F8A5C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hours</w:t>
      </w:r>
    </w:p>
    <w:p w14:paraId="6BABC69B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number of terms is 1</w:t>
      </w:r>
    </w:p>
    <w:p w14:paraId="37EF2AAF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type terms to exclude, (no strange characters) leaves leaf binding bindings</w:t>
      </w:r>
    </w:p>
    <w:p w14:paraId="6D455782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leaves leaf binding bindings</w:t>
      </w:r>
    </w:p>
    <w:p w14:paraId="183B1190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number of terms is 4</w:t>
      </w:r>
    </w:p>
    <w:p w14:paraId="2D1D7431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starting dimensions (rows, columns)=(4808, 3)</w:t>
      </w:r>
    </w:p>
    <w:p w14:paraId="5DFF3C16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including hours</w:t>
      </w:r>
    </w:p>
    <w:p w14:paraId="23B1125A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after search (rows, columns)=(67, 3)</w:t>
      </w:r>
    </w:p>
    <w:p w14:paraId="5B19D1EC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excluding leaves</w:t>
      </w:r>
    </w:p>
    <w:p w14:paraId="089732AA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excluding leaf</w:t>
      </w:r>
    </w:p>
    <w:p w14:paraId="2B7F54C3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excluding binding</w:t>
      </w:r>
    </w:p>
    <w:p w14:paraId="4EE38EBC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excluding bindings</w:t>
      </w:r>
    </w:p>
    <w:p w14:paraId="0AE7B098" w14:textId="77777777" w:rsidR="00DE0B2D" w:rsidRPr="001E1AD9" w:rsidRDefault="00DE0B2D" w:rsidP="00DE0B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after exclusions (rows, columns)=(51, 3)</w:t>
      </w:r>
    </w:p>
    <w:p w14:paraId="1BD30963" w14:textId="756E7914" w:rsidR="00DE0B2D" w:rsidRPr="001E1AD9" w:rsidRDefault="00DE0B2D" w:rsidP="00DE0B2D">
      <w:pPr>
        <w:rPr>
          <w:rFonts w:ascii="Times New Roman" w:hAnsi="Times New Roman" w:cs="Times New Roman"/>
          <w:color w:val="0432FF"/>
          <w:sz w:val="20"/>
          <w:szCs w:val="20"/>
        </w:rPr>
      </w:pPr>
      <w:r w:rsidRPr="001E1AD9">
        <w:rPr>
          <w:rFonts w:ascii="Times New Roman" w:hAnsi="Times New Roman" w:cs="Times New Roman"/>
          <w:color w:val="0432FF"/>
          <w:sz w:val="20"/>
          <w:szCs w:val="20"/>
        </w:rPr>
        <w:t>new file is called out.csv</w:t>
      </w:r>
    </w:p>
    <w:sectPr w:rsidR="00DE0B2D" w:rsidRPr="001E1AD9" w:rsidSect="001E1AD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85"/>
    <w:rsid w:val="000051D3"/>
    <w:rsid w:val="000114C9"/>
    <w:rsid w:val="00047FDE"/>
    <w:rsid w:val="00066BD9"/>
    <w:rsid w:val="000929D1"/>
    <w:rsid w:val="00096E6C"/>
    <w:rsid w:val="000A0982"/>
    <w:rsid w:val="000A6676"/>
    <w:rsid w:val="000B154F"/>
    <w:rsid w:val="000D0383"/>
    <w:rsid w:val="000D4C9D"/>
    <w:rsid w:val="000E2DF2"/>
    <w:rsid w:val="000F53CF"/>
    <w:rsid w:val="00100BC3"/>
    <w:rsid w:val="0010257F"/>
    <w:rsid w:val="00105337"/>
    <w:rsid w:val="001066C0"/>
    <w:rsid w:val="00114AC0"/>
    <w:rsid w:val="00121739"/>
    <w:rsid w:val="00146C45"/>
    <w:rsid w:val="0017050A"/>
    <w:rsid w:val="00175B7E"/>
    <w:rsid w:val="00184333"/>
    <w:rsid w:val="00187318"/>
    <w:rsid w:val="001B550F"/>
    <w:rsid w:val="001C1E3A"/>
    <w:rsid w:val="001C1EC9"/>
    <w:rsid w:val="001D314A"/>
    <w:rsid w:val="001D5151"/>
    <w:rsid w:val="001E1AD9"/>
    <w:rsid w:val="001E5FDA"/>
    <w:rsid w:val="001F0276"/>
    <w:rsid w:val="001F569B"/>
    <w:rsid w:val="002034A3"/>
    <w:rsid w:val="00212CBB"/>
    <w:rsid w:val="00215BC4"/>
    <w:rsid w:val="002622CA"/>
    <w:rsid w:val="00271161"/>
    <w:rsid w:val="00273D7E"/>
    <w:rsid w:val="002745ED"/>
    <w:rsid w:val="002812B1"/>
    <w:rsid w:val="00287642"/>
    <w:rsid w:val="00291C5A"/>
    <w:rsid w:val="00295BF5"/>
    <w:rsid w:val="002B6D7B"/>
    <w:rsid w:val="002D3902"/>
    <w:rsid w:val="002E1659"/>
    <w:rsid w:val="002E3759"/>
    <w:rsid w:val="002F7D4E"/>
    <w:rsid w:val="00300C8E"/>
    <w:rsid w:val="00312C25"/>
    <w:rsid w:val="0031445E"/>
    <w:rsid w:val="00315123"/>
    <w:rsid w:val="00315FFA"/>
    <w:rsid w:val="003167A2"/>
    <w:rsid w:val="00321A35"/>
    <w:rsid w:val="0032272B"/>
    <w:rsid w:val="0033635E"/>
    <w:rsid w:val="00340327"/>
    <w:rsid w:val="00356150"/>
    <w:rsid w:val="003620CE"/>
    <w:rsid w:val="00376EFF"/>
    <w:rsid w:val="003847A8"/>
    <w:rsid w:val="00393BA5"/>
    <w:rsid w:val="003A2C03"/>
    <w:rsid w:val="003C569C"/>
    <w:rsid w:val="003D108D"/>
    <w:rsid w:val="003E0E57"/>
    <w:rsid w:val="003E39E6"/>
    <w:rsid w:val="003F485B"/>
    <w:rsid w:val="003F7601"/>
    <w:rsid w:val="00405A24"/>
    <w:rsid w:val="00405C61"/>
    <w:rsid w:val="00410037"/>
    <w:rsid w:val="00423CD2"/>
    <w:rsid w:val="00436A7E"/>
    <w:rsid w:val="0046542A"/>
    <w:rsid w:val="00465969"/>
    <w:rsid w:val="00466D2E"/>
    <w:rsid w:val="00471311"/>
    <w:rsid w:val="00474C0D"/>
    <w:rsid w:val="004968AD"/>
    <w:rsid w:val="004A0F99"/>
    <w:rsid w:val="004B0341"/>
    <w:rsid w:val="004B7904"/>
    <w:rsid w:val="004B7EE1"/>
    <w:rsid w:val="004C0B54"/>
    <w:rsid w:val="00503F6C"/>
    <w:rsid w:val="00505DFC"/>
    <w:rsid w:val="0051171B"/>
    <w:rsid w:val="00513E6D"/>
    <w:rsid w:val="00517733"/>
    <w:rsid w:val="00537933"/>
    <w:rsid w:val="005437A7"/>
    <w:rsid w:val="00547E28"/>
    <w:rsid w:val="005551E4"/>
    <w:rsid w:val="00556FD2"/>
    <w:rsid w:val="005712A4"/>
    <w:rsid w:val="00574B93"/>
    <w:rsid w:val="005859E4"/>
    <w:rsid w:val="00594C6B"/>
    <w:rsid w:val="005977A8"/>
    <w:rsid w:val="005A1ECF"/>
    <w:rsid w:val="005A4185"/>
    <w:rsid w:val="005B10A2"/>
    <w:rsid w:val="005B382E"/>
    <w:rsid w:val="005B5BD4"/>
    <w:rsid w:val="005E02EC"/>
    <w:rsid w:val="005F06C5"/>
    <w:rsid w:val="005F0EE6"/>
    <w:rsid w:val="005F4A49"/>
    <w:rsid w:val="00606011"/>
    <w:rsid w:val="00635B85"/>
    <w:rsid w:val="0064426F"/>
    <w:rsid w:val="00673F6E"/>
    <w:rsid w:val="0068628F"/>
    <w:rsid w:val="006A719A"/>
    <w:rsid w:val="006B0EEE"/>
    <w:rsid w:val="006C04F4"/>
    <w:rsid w:val="006C3409"/>
    <w:rsid w:val="006C46D9"/>
    <w:rsid w:val="006C491E"/>
    <w:rsid w:val="006D2A63"/>
    <w:rsid w:val="006D30B2"/>
    <w:rsid w:val="006E4779"/>
    <w:rsid w:val="006E70A3"/>
    <w:rsid w:val="006E732F"/>
    <w:rsid w:val="00702784"/>
    <w:rsid w:val="007067DB"/>
    <w:rsid w:val="0071093B"/>
    <w:rsid w:val="00712526"/>
    <w:rsid w:val="007134DC"/>
    <w:rsid w:val="00714815"/>
    <w:rsid w:val="00753001"/>
    <w:rsid w:val="00760716"/>
    <w:rsid w:val="00772D88"/>
    <w:rsid w:val="00784DFB"/>
    <w:rsid w:val="007853F7"/>
    <w:rsid w:val="00786962"/>
    <w:rsid w:val="00790EE9"/>
    <w:rsid w:val="00797645"/>
    <w:rsid w:val="007A14CE"/>
    <w:rsid w:val="007A173B"/>
    <w:rsid w:val="007B0860"/>
    <w:rsid w:val="007C17AD"/>
    <w:rsid w:val="007D2009"/>
    <w:rsid w:val="007D4BC5"/>
    <w:rsid w:val="007D5CEB"/>
    <w:rsid w:val="007D6E02"/>
    <w:rsid w:val="007F2DF9"/>
    <w:rsid w:val="007F62D8"/>
    <w:rsid w:val="00803F13"/>
    <w:rsid w:val="008041D8"/>
    <w:rsid w:val="008059CB"/>
    <w:rsid w:val="00842EE6"/>
    <w:rsid w:val="00861046"/>
    <w:rsid w:val="008646FC"/>
    <w:rsid w:val="00877007"/>
    <w:rsid w:val="00882F92"/>
    <w:rsid w:val="008A5178"/>
    <w:rsid w:val="008A5E14"/>
    <w:rsid w:val="008B1978"/>
    <w:rsid w:val="008B7A16"/>
    <w:rsid w:val="008D5E0F"/>
    <w:rsid w:val="008E153E"/>
    <w:rsid w:val="008E16C0"/>
    <w:rsid w:val="008E3AA2"/>
    <w:rsid w:val="008E7D71"/>
    <w:rsid w:val="00902AFE"/>
    <w:rsid w:val="009137A6"/>
    <w:rsid w:val="00913F7F"/>
    <w:rsid w:val="009347F7"/>
    <w:rsid w:val="00960D8F"/>
    <w:rsid w:val="00974138"/>
    <w:rsid w:val="009861DC"/>
    <w:rsid w:val="00993C9B"/>
    <w:rsid w:val="009B2823"/>
    <w:rsid w:val="009B3D26"/>
    <w:rsid w:val="009D2852"/>
    <w:rsid w:val="009D5087"/>
    <w:rsid w:val="00A45B48"/>
    <w:rsid w:val="00A56F4C"/>
    <w:rsid w:val="00A81DAD"/>
    <w:rsid w:val="00A82320"/>
    <w:rsid w:val="00AF3280"/>
    <w:rsid w:val="00AF61BA"/>
    <w:rsid w:val="00AF71E0"/>
    <w:rsid w:val="00B042D6"/>
    <w:rsid w:val="00B337CC"/>
    <w:rsid w:val="00B3594F"/>
    <w:rsid w:val="00B40806"/>
    <w:rsid w:val="00B52547"/>
    <w:rsid w:val="00B63E0C"/>
    <w:rsid w:val="00B80378"/>
    <w:rsid w:val="00BB2079"/>
    <w:rsid w:val="00BB27D6"/>
    <w:rsid w:val="00BB37D2"/>
    <w:rsid w:val="00BD7A21"/>
    <w:rsid w:val="00BE18E9"/>
    <w:rsid w:val="00BE3875"/>
    <w:rsid w:val="00C03479"/>
    <w:rsid w:val="00C04188"/>
    <w:rsid w:val="00C05819"/>
    <w:rsid w:val="00C556FB"/>
    <w:rsid w:val="00C70D47"/>
    <w:rsid w:val="00C71C24"/>
    <w:rsid w:val="00C73AA5"/>
    <w:rsid w:val="00C842E8"/>
    <w:rsid w:val="00CA4903"/>
    <w:rsid w:val="00CD4938"/>
    <w:rsid w:val="00CE07A4"/>
    <w:rsid w:val="00D14DC2"/>
    <w:rsid w:val="00D36E03"/>
    <w:rsid w:val="00D42D2E"/>
    <w:rsid w:val="00D434F2"/>
    <w:rsid w:val="00D53535"/>
    <w:rsid w:val="00D577C5"/>
    <w:rsid w:val="00D62925"/>
    <w:rsid w:val="00D72C46"/>
    <w:rsid w:val="00D74456"/>
    <w:rsid w:val="00D832B7"/>
    <w:rsid w:val="00D86CEE"/>
    <w:rsid w:val="00D927D0"/>
    <w:rsid w:val="00DD18B0"/>
    <w:rsid w:val="00DD3DF8"/>
    <w:rsid w:val="00DE0B2D"/>
    <w:rsid w:val="00DF72CC"/>
    <w:rsid w:val="00E14378"/>
    <w:rsid w:val="00E2100D"/>
    <w:rsid w:val="00E632E6"/>
    <w:rsid w:val="00E77636"/>
    <w:rsid w:val="00EA1A9A"/>
    <w:rsid w:val="00EB53A7"/>
    <w:rsid w:val="00EB6903"/>
    <w:rsid w:val="00EC0A54"/>
    <w:rsid w:val="00EC4AB5"/>
    <w:rsid w:val="00ED74DF"/>
    <w:rsid w:val="00EF2EB3"/>
    <w:rsid w:val="00F00B9E"/>
    <w:rsid w:val="00F130F3"/>
    <w:rsid w:val="00F16AB7"/>
    <w:rsid w:val="00F2243D"/>
    <w:rsid w:val="00F26DF6"/>
    <w:rsid w:val="00F40770"/>
    <w:rsid w:val="00F40FC2"/>
    <w:rsid w:val="00F636E0"/>
    <w:rsid w:val="00F87433"/>
    <w:rsid w:val="00FA639B"/>
    <w:rsid w:val="00FB1313"/>
    <w:rsid w:val="00FB60D2"/>
    <w:rsid w:val="00FB7761"/>
    <w:rsid w:val="00FF0994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1C10"/>
  <w15:chartTrackingRefBased/>
  <w15:docId w15:val="{6B55EFB9-8F10-B848-BBB8-54695603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Hunt</dc:creator>
  <cp:keywords/>
  <dc:description/>
  <cp:lastModifiedBy>Patricia Hunt</cp:lastModifiedBy>
  <cp:revision>6</cp:revision>
  <dcterms:created xsi:type="dcterms:W3CDTF">2022-01-08T19:37:00Z</dcterms:created>
  <dcterms:modified xsi:type="dcterms:W3CDTF">2022-01-08T20:04:00Z</dcterms:modified>
</cp:coreProperties>
</file>