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package="com.example.mob403_asm"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android:minSdkVersion="25"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8--&gt;I:\Thinh giang\FPolyHCM\Summer 2023\Android Networking\asm\MOB403_ASM\app\src\main\AndroidManifest.xml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android:targetSdkVersion="33"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9--&gt;I:\Thinh giang\FPolyHCM\Summer 2023\Android Networking\asm\MOB403_ASM\app\src\main\AndroidManifest.xml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&lt;uses-permission android:name="android.permission.INTERNET" 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11--&gt;I:\Thinh giang\FPolyHCM\Summer 2023\Android Networking\asm\MOB403_ASM\app\src\main\AndroidManifest.xml:4:5-66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11--&gt;I:\Thinh giang\FPolyHCM\Summer 2023\Android Networking\asm\MOB403_ASM\app\src\main\AndroidManifest.xml:4:22-64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&lt;permission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13--&gt;[androidx.core:core:1.9.0] C:\Users\Admin\.gradle\caches\transforms-3\55dedc70b95a473650eda30d4efd0f99\transformed\core-1.9.0\AndroidManifest.xml:22:5-24:47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android:name="com.example.mob403_asm.DYNAMIC_RECEIVER_NOT_EXPORTED_PERMISSION"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14--&gt;[androidx.core:core:1.9.0] C:\Users\Admin\.gradle\caches\transforms-3\55dedc70b95a473650eda30d4efd0f99\transformed\core-1.9.0\AndroidManifest.xml:23:9-81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android:protectionLevel="signature" /&gt;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15--&gt;[androidx.core:core:1.9.0] C:\Users\Admin\.gradle\caches\transforms-3\55dedc70b95a473650eda30d4efd0f99\transformed\core-1.9.0\AndroidManifest.xml:24:9-44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&lt;uses-permission android:name="com.example.mob403_asm.DYNAMIC_RECEIVER_NOT_EXPORTED_PERMISSION" /&gt;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17--&gt;[androidx.core:core:1.9.0] C:\Users\Admin\.gradle\caches\transforms-3\55dedc70b95a473650eda30d4efd0f99\transformed\core-1.9.0\AndroidManifest.xml:26:5-97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17--&gt;[androidx.core:core:1.9.0] C:\Users\Admin\.gradle\caches\transforms-3\55dedc70b95a473650eda30d4efd0f99\transformed\core-1.9.0\AndroidManifest.xml:26:22-94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&lt;application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19--&gt;I:\Thinh giang\FPolyHCM\Summer 2023\Android Networking\asm\MOB403_ASM\app\src\main\AndroidManifest.xml:6:5-35:19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android:allowBackup="true"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20--&gt;I:\Thinh giang\FPolyHCM\Summer 2023\Android Networking\asm\MOB403_ASM\app\src\main\AndroidManifest.xml:7:9-35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android:appComponentFactory="androidx.core.app.CoreComponentFactory"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21--&gt;[androidx.core:core:1.9.0] C:\Users\Admin\.gradle\caches\transforms-3\55dedc70b95a473650eda30d4efd0f99\transformed\core-1.9.0\AndroidManifest.xml:28:18-86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android:dataExtractionRules="@xml/data_extraction_rules"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22--&gt;I:\Thinh giang\FPolyHCM\Summer 2023\Android Networking\asm\MOB403_ASM\app\src\main\AndroidManifest.xml:8:9-65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android:debuggable="true"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android:extractNativeLibs="false"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android:fullBackupContent="@xml/backup_rules"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25--&gt;I:\Thinh giang\FPolyHCM\Summer 2023\Android Networking\asm\MOB403_ASM\app\src\main\AndroidManifest.xml:9:9-54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android:icon="@mipmap/ic_launcher"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26--&gt;I:\Thinh giang\FPolyHCM\Summer 2023\Android Networking\asm\MOB403_ASM\app\src\main\AndroidManifest.xml:10:9-43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android:label="@string/app_name"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27--&gt;I:\Thinh giang\FPolyHCM\Summer 2023\Android Networking\asm\MOB403_ASM\app\src\main\AndroidManifest.xml:11:9-41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android:roundIcon="@mipmap/ic_launcher_round"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28--&gt;I:\Thinh giang\FPolyHCM\Summer 2023\Android Networking\asm\MOB403_ASM\app\src\main\AndroidManifest.xml:12:9-54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android:supportsRtl="true"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29--&gt;I:\Thinh giang\FPolyHCM\Summer 2023\Android Networking\asm\MOB403_ASM\app\src\main\AndroidManifest.xml:13:9-35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android:testOnly="true"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android:theme="@style/Theme.MOB403_ASM"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31--&gt;I:\Thinh giang\FPolyHCM\Summer 2023\Android Networking\asm\MOB403_ASM\app\src\main\AndroidManifest.xml:14:9-48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android:usesCleartextTraffic="true" 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32--&gt;I:\Thinh giang\FPolyHCM\Summer 2023\Android Networking\asm\MOB403_ASM\app\src\main\AndroidManifest.xml:15:9-44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    &lt;activity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33--&gt;I:\Thinh giang\FPolyHCM\Summer 2023\Android Networking\asm\MOB403_ASM\app\src\main\AndroidManifest.xml:17:9-25:20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    android:name="com.example.mob403_asm.activity.LoginActivity"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34--&gt;I:\Thinh giang\FPolyHCM\Summer 2023\Android Networking\asm\MOB403_ASM\app\src\main\AndroidManifest.xml:18:13-51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        android:exported="true" 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35--&gt;I:\Thinh giang\FPolyHCM\Summer 2023\Android Networking\asm\MOB403_ASM\app\src\main\AndroidManifest.xml:19:13-36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        &lt;intent-filter&gt;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36--&gt;I:\Thinh giang\FPolyHCM\Summer 2023\Android Networking\asm\MOB403_ASM\app\src\main\AndroidManifest.xml:20:13-24:29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            &lt;action android:name="android.intent.action.MAIN" /&gt;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37--&gt;I:\Thinh giang\FPolyHCM\Summer 2023\Android Networking\asm\MOB403_ASM\app\src\main\AndroidManifest.xml:21:17-69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37--&gt;I:\Thinh giang\FPolyHCM\Summer 2023\Android Networking\asm\MOB403_ASM\app\src\main\AndroidManifest.xml:21:25-66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            &lt;category android:name="android.intent.category.LAUNCHER" /&gt;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39--&gt;I:\Thinh giang\FPolyHCM\Summer 2023\Android Networking\asm\MOB403_ASM\app\src\main\AndroidManifest.xml:23:17-77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39--&gt;I:\Thinh giang\FPolyHCM\Summer 2023\Android Networking\asm\MOB403_ASM\app\src\main\AndroidManifest.xml:23:27-74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        &lt;/intent-filter&gt;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    &lt;/activity&gt;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    &lt;activity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42--&gt;I:\Thinh giang\FPolyHCM\Summer 2023\Android Networking\asm\MOB403_ASM\app\src\main\AndroidManifest.xml:26:9-29:20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        android:name="com.example.mob403_asm.activity.RegisterActivity"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43--&gt;I:\Thinh giang\FPolyHCM\Summer 2023\Android Networking\asm\MOB403_ASM\app\src\main\AndroidManifest.xml:27:13-54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        android:exported="true" 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44--&gt;I:\Thinh giang\FPolyHCM\Summer 2023\Android Networking\asm\MOB403_ASM\app\src\main\AndroidManifest.xml:28:13-36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    &lt;/activity&gt;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    &lt;activity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46--&gt;I:\Thinh giang\FPolyHCM\Summer 2023\Android Networking\asm\MOB403_ASM\app\src\main\AndroidManifest.xml:30:9-34:20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        android:name="com.example.mob403_asm.activity.MainActivity"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47--&gt;I:\Thinh giang\FPolyHCM\Summer 2023\Android Networking\asm\MOB403_ASM\app\src\main\AndroidManifest.xml:31:13-50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        android:exported="true" 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48--&gt;I:\Thinh giang\FPolyHCM\Summer 2023\Android Networking\asm\MOB403_ASM\app\src\main\AndroidManifest.xml:32:13-36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    &lt;/activity&gt;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    &lt;provider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51--&gt;[androidx.emoji2:emoji2:1.2.0] C:\Users\Admin\.gradle\caches\transforms-3\58734ab3db9d01442ffac75a0ea2bc68\transformed\emoji2-1.2.0\AndroidManifest.xml:24:9-32:20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        android:name="androidx.startup.InitializationProvider"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52--&gt;[androidx.emoji2:emoji2:1.2.0] C:\Users\Admin\.gradle\caches\transforms-3\58734ab3db9d01442ffac75a0ea2bc68\transformed\emoji2-1.2.0\AndroidManifest.xml:25:13-67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        android:authorities="com.example.mob403_asm.androidx-startup"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53--&gt;[androidx.emoji2:emoji2:1.2.0] C:\Users\Admin\.gradle\caches\transforms-3\58734ab3db9d01442ffac75a0ea2bc68\transformed\emoji2-1.2.0\AndroidManifest.xml:26:13-68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        android:exported="false" 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54--&gt;[androidx.emoji2:emoji2:1.2.0] C:\Users\Admin\.gradle\caches\transforms-3\58734ab3db9d01442ffac75a0ea2bc68\transformed\emoji2-1.2.0\AndroidManifest.xml:27:13-37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        &lt;meta-data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55--&gt;[androidx.emoji2:emoji2:1.2.0] C:\Users\Admin\.gradle\caches\transforms-3\58734ab3db9d01442ffac75a0ea2bc68\transformed\emoji2-1.2.0\AndroidManifest.xml:29:13-31:52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            android:name="androidx.emoji2.text.EmojiCompatInitializer"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56--&gt;[androidx.emoji2:emoji2:1.2.0] C:\Users\Admin\.gradle\caches\transforms-3\58734ab3db9d01442ffac75a0ea2bc68\transformed\emoji2-1.2.0\AndroidManifest.xml:30:17-75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            android:value="androidx.startup" /&gt;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57--&gt;[androidx.emoji2:emoji2:1.2.0] C:\Users\Admin\.gradle\caches\transforms-3\58734ab3db9d01442ffac75a0ea2bc68\transformed\emoji2-1.2.0\AndroidManifest.xml:31:17-49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        &lt;meta-data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58--&gt;[androidx.lifecycle:lifecycle-process:2.4.1] C:\Users\Admin\.gradle\caches\transforms-3\75d35fda4271de3dc184847093d1a2b0\transformed\lifecycle-process-2.4.1\AndroidManifest.xml:31:13-33:52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            android:name="androidx.lifecycle.ProcessLifecycleInitializer"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59--&gt;[androidx.lifecycle:lifecycle-process:2.4.1] C:\Users\Admin\.gradle\caches\transforms-3\75d35fda4271de3dc184847093d1a2b0\transformed\lifecycle-process-2.4.1\AndroidManifest.xml:32:17-78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            android:value="androidx.startup" /&gt;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60--&gt;[androidx.lifecycle:lifecycle-process:2.4.1] C:\Users\Admin\.gradle\caches\transforms-3\75d35fda4271de3dc184847093d1a2b0\transformed\lifecycle-process-2.4.1\AndroidManifest.xml:33:17-49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    &lt;/provider&gt;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&lt;/application&gt;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64&lt;/manifest&gt;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