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17F91" w14:textId="77777777" w:rsidR="00474ECE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noProof/>
          <w:sz w:val="24"/>
          <w:szCs w:val="24"/>
        </w:rPr>
        <w:drawing>
          <wp:inline distT="0" distB="0" distL="0" distR="0" wp14:anchorId="0A785CC6">
            <wp:extent cx="1520190" cy="888365"/>
            <wp:effectExtent l="19050" t="0" r="3810" b="0"/>
            <wp:docPr id="85" name="Picture 84" descr="kii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4" descr="kiitlog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322" cy="88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E73E" w14:textId="77777777" w:rsidR="00474ECE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School of Computer Engineering</w:t>
      </w:r>
    </w:p>
    <w:p w14:paraId="073F2240" w14:textId="77777777" w:rsidR="00474ECE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KIIT deemed to be University</w:t>
      </w:r>
    </w:p>
    <w:p w14:paraId="1C1193DF" w14:textId="423D7423" w:rsidR="00474ECE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Laboratory Lesson Plan – Autumn 202</w:t>
      </w:r>
      <w:r w:rsidR="00635F4F">
        <w:rPr>
          <w:rFonts w:ascii="Bookman Old Style" w:eastAsia="Bookman Old Style" w:hAnsi="Bookman Old Style" w:cs="Bookman Old Style"/>
          <w:b/>
          <w:sz w:val="24"/>
          <w:szCs w:val="24"/>
        </w:rPr>
        <w:t>4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(3</w:t>
      </w:r>
      <w:r>
        <w:rPr>
          <w:rFonts w:ascii="Bookman Old Style" w:eastAsia="Bookman Old Style" w:hAnsi="Bookman Old Style" w:cs="Bookman Old Style"/>
          <w:b/>
          <w:sz w:val="24"/>
          <w:szCs w:val="24"/>
          <w:vertAlign w:val="superscript"/>
        </w:rPr>
        <w:t>rd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Semester)</w:t>
      </w:r>
    </w:p>
    <w:p w14:paraId="69628257" w14:textId="77777777" w:rsidR="00474ECE" w:rsidRDefault="00474ECE">
      <w:pPr>
        <w:tabs>
          <w:tab w:val="left" w:pos="180"/>
        </w:tabs>
        <w:rPr>
          <w:rFonts w:ascii="Bookman Old Style" w:eastAsia="Bookman Old Style" w:hAnsi="Bookman Old Style" w:cs="Bookman Old Style"/>
          <w:sz w:val="24"/>
          <w:szCs w:val="24"/>
        </w:rPr>
      </w:pPr>
    </w:p>
    <w:p w14:paraId="032F2385" w14:textId="72BB8331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Discipline: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B.</w:t>
      </w:r>
      <w:r w:rsidR="00994595">
        <w:rPr>
          <w:rFonts w:ascii="Bookman Old Style" w:eastAsia="Bookman Old Style" w:hAnsi="Bookman Old Style" w:cs="Bookman Old Style"/>
          <w:sz w:val="20"/>
          <w:szCs w:val="20"/>
        </w:rPr>
        <w:t>T</w:t>
      </w:r>
      <w:r>
        <w:rPr>
          <w:rFonts w:ascii="Bookman Old Style" w:eastAsia="Bookman Old Style" w:hAnsi="Bookman Old Style" w:cs="Bookman Old Style"/>
          <w:sz w:val="20"/>
          <w:szCs w:val="20"/>
        </w:rPr>
        <w:t>ech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(All branches)</w:t>
      </w:r>
    </w:p>
    <w:p w14:paraId="4272459C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Course name and Code:   Data Structure Laboratory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  <w:t>(CS29001)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</w:p>
    <w:p w14:paraId="34E55687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L-T-P-Cr                 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 xml:space="preserve">  :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0-0-2-1   </w:t>
      </w:r>
    </w:p>
    <w:p w14:paraId="5D355641" w14:textId="1B9D06B5" w:rsidR="00474ECE" w:rsidRDefault="00000000">
      <w:pPr>
        <w:ind w:right="44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i/>
          <w:sz w:val="20"/>
          <w:szCs w:val="20"/>
        </w:rPr>
        <w:t>Instructor Name</w:t>
      </w:r>
      <w:r w:rsidR="006440B9">
        <w:rPr>
          <w:rFonts w:ascii="Bookman Old Style" w:eastAsia="Bookman Old Style" w:hAnsi="Bookman Old Style" w:cs="Bookman Old Style"/>
          <w:i/>
          <w:sz w:val="20"/>
          <w:szCs w:val="20"/>
        </w:rPr>
        <w:t>: Amiya Kumar Dash</w:t>
      </w:r>
      <w:r w:rsidR="002868D9"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hyperlink r:id="rId9" w:history="1">
        <w:r w:rsidR="006440B9" w:rsidRPr="007E57DD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amiya.dasfcs@kiit.ac.in</w:t>
        </w:r>
      </w:hyperlink>
      <w:r w:rsidR="002868D9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>
        <w:t xml:space="preserve">, </w:t>
      </w:r>
      <w:r w:rsidR="002868D9">
        <w:t>9</w:t>
      </w:r>
      <w:r w:rsidR="006440B9">
        <w:t>658192964</w:t>
      </w:r>
    </w:p>
    <w:p w14:paraId="623AD3F4" w14:textId="5D7E83F0" w:rsidR="00474ECE" w:rsidRDefault="00000000">
      <w:pPr>
        <w:ind w:right="44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i/>
          <w:sz w:val="20"/>
          <w:szCs w:val="20"/>
        </w:rPr>
        <w:t>Instructor Chamber: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Faculty Room no. 0</w:t>
      </w:r>
      <w:r w:rsidR="006440B9">
        <w:rPr>
          <w:rFonts w:ascii="Bookman Old Style" w:eastAsia="Bookman Old Style" w:hAnsi="Bookman Old Style" w:cs="Bookman Old Style"/>
          <w:sz w:val="20"/>
          <w:szCs w:val="20"/>
        </w:rPr>
        <w:t>4</w:t>
      </w:r>
      <w:r>
        <w:rPr>
          <w:rFonts w:ascii="Bookman Old Style" w:eastAsia="Bookman Old Style" w:hAnsi="Bookman Old Style" w:cs="Bookman Old Style"/>
          <w:sz w:val="20"/>
          <w:szCs w:val="20"/>
        </w:rPr>
        <w:t>, Block-</w:t>
      </w:r>
      <w:r w:rsidR="002868D9">
        <w:rPr>
          <w:rFonts w:ascii="Bookman Old Style" w:eastAsia="Bookman Old Style" w:hAnsi="Bookman Old Style" w:cs="Bookman Old Style"/>
          <w:sz w:val="20"/>
          <w:szCs w:val="20"/>
        </w:rPr>
        <w:t>B</w:t>
      </w:r>
      <w:r>
        <w:rPr>
          <w:rFonts w:ascii="Bookman Old Style" w:eastAsia="Bookman Old Style" w:hAnsi="Bookman Old Style" w:cs="Bookman Old Style"/>
          <w:sz w:val="20"/>
          <w:szCs w:val="20"/>
        </w:rPr>
        <w:t>, Campus-15</w:t>
      </w:r>
    </w:p>
    <w:p w14:paraId="05E21767" w14:textId="77777777" w:rsidR="00474ECE" w:rsidRDefault="00474ECE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4DA88323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Course Contents:</w:t>
      </w:r>
    </w:p>
    <w:p w14:paraId="54BBC2CF" w14:textId="77777777" w:rsidR="00474ECE" w:rsidRPr="00B60E63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The course focuses on basic and essential topics in data structures and algorithms, including:</w:t>
      </w:r>
    </w:p>
    <w:p w14:paraId="422D6B05" w14:textId="7217209F" w:rsidR="00474ECE" w:rsidRPr="00B60E63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Introduction</w:t>
      </w:r>
      <w:r w:rsidR="006440B9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(Structure, pointer, Dynamic Memory allocation and de-allocation)</w:t>
      </w:r>
    </w:p>
    <w:p w14:paraId="636F8744" w14:textId="5640C9FD" w:rsidR="00474ECE" w:rsidRPr="00B60E63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Arrays</w:t>
      </w:r>
      <w:r w:rsidR="00EE4FAF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(following operations to be performed)</w:t>
      </w:r>
    </w:p>
    <w:p w14:paraId="40724990" w14:textId="36D36122" w:rsidR="00EE4FAF" w:rsidRPr="00B60E63" w:rsidRDefault="00EE4FAF" w:rsidP="00EE4FAF">
      <w:pPr>
        <w:numPr>
          <w:ilvl w:val="1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Insert, Delete, Linear search, Traversal, smallest and largest element, reverse the array element, sorting and searching an element in a dynamic array. </w:t>
      </w:r>
    </w:p>
    <w:p w14:paraId="47C9ED32" w14:textId="0FCA29D2" w:rsidR="00C81927" w:rsidRPr="00B60E63" w:rsidRDefault="00C81927" w:rsidP="00C81927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Sparse Matrix</w:t>
      </w:r>
      <w:r w:rsidR="00631CAD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(</w:t>
      </w:r>
      <w:r w:rsidR="00631CAD" w:rsidRPr="00B60E63">
        <w:rPr>
          <w:rFonts w:ascii="Bookman Old Style" w:eastAsia="Bookman Old Style" w:hAnsi="Bookman Old Style" w:cs="Bookman Old Style"/>
          <w:sz w:val="20"/>
          <w:szCs w:val="20"/>
        </w:rPr>
        <w:t>3-tuple format</w:t>
      </w:r>
      <w:r w:rsidR="00631CAD" w:rsidRPr="00B60E63"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r w:rsidR="00631CAD" w:rsidRPr="00B60E63">
        <w:rPr>
          <w:rFonts w:ascii="Bookman Old Style" w:eastAsia="Bookman Old Style" w:hAnsi="Bookman Old Style" w:cs="Bookman Old Style"/>
          <w:sz w:val="20"/>
          <w:szCs w:val="20"/>
        </w:rPr>
        <w:t>transpose</w:t>
      </w:r>
      <w:r w:rsidR="00631CAD" w:rsidRPr="00B60E63">
        <w:rPr>
          <w:rFonts w:ascii="Bookman Old Style" w:eastAsia="Bookman Old Style" w:hAnsi="Bookman Old Style" w:cs="Bookman Old Style"/>
          <w:sz w:val="20"/>
          <w:szCs w:val="20"/>
        </w:rPr>
        <w:t>, addition operation)</w:t>
      </w:r>
    </w:p>
    <w:p w14:paraId="48A51D7C" w14:textId="6669C25B" w:rsidR="00474ECE" w:rsidRPr="00B60E63" w:rsidRDefault="00F56914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Single </w:t>
      </w:r>
      <w:r w:rsidR="00000000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Linked list</w:t>
      </w:r>
      <w:r w:rsidR="00C81927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</w:p>
    <w:p w14:paraId="178FE2B4" w14:textId="77777777" w:rsidR="00631CAD" w:rsidRPr="00B60E63" w:rsidRDefault="00631CAD" w:rsidP="00631C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B60E63">
        <w:rPr>
          <w:rFonts w:ascii="Bookman Old Style" w:hAnsi="Bookman Old Style" w:cs="Times New Roman"/>
          <w:bCs/>
          <w:sz w:val="20"/>
          <w:szCs w:val="20"/>
        </w:rPr>
        <w:t>Traversal of the list.</w:t>
      </w:r>
    </w:p>
    <w:p w14:paraId="05F8D901" w14:textId="10B7A29F" w:rsidR="00631CAD" w:rsidRPr="00B60E63" w:rsidRDefault="00631CAD" w:rsidP="00631C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B60E63">
        <w:rPr>
          <w:rFonts w:ascii="Bookman Old Style" w:hAnsi="Bookman Old Style" w:cs="Times New Roman"/>
          <w:bCs/>
          <w:sz w:val="20"/>
          <w:szCs w:val="20"/>
        </w:rPr>
        <w:t>Check if the list is empty.</w:t>
      </w:r>
    </w:p>
    <w:p w14:paraId="36A9A506" w14:textId="450624AE" w:rsidR="00631CAD" w:rsidRPr="00B60E63" w:rsidRDefault="00631CAD" w:rsidP="00631C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B60E63">
        <w:rPr>
          <w:rFonts w:ascii="Bookman Old Style" w:hAnsi="Bookman Old Style" w:cs="Times New Roman"/>
          <w:bCs/>
          <w:sz w:val="20"/>
          <w:szCs w:val="20"/>
        </w:rPr>
        <w:t>Insert a node at the certain position (at beginning/end/any position).</w:t>
      </w:r>
    </w:p>
    <w:p w14:paraId="252CB0B9" w14:textId="47487E54" w:rsidR="00631CAD" w:rsidRPr="00B60E63" w:rsidRDefault="00631CAD" w:rsidP="00631C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B60E63">
        <w:rPr>
          <w:rFonts w:ascii="Bookman Old Style" w:hAnsi="Bookman Old Style" w:cs="Times New Roman"/>
          <w:bCs/>
          <w:sz w:val="20"/>
          <w:szCs w:val="20"/>
        </w:rPr>
        <w:t>Delete a node at the certain position (at beginning/end/any position).</w:t>
      </w:r>
    </w:p>
    <w:p w14:paraId="3E845F02" w14:textId="097B4A27" w:rsidR="00631CAD" w:rsidRPr="00B60E63" w:rsidRDefault="00631CAD" w:rsidP="00631C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B60E63">
        <w:rPr>
          <w:rFonts w:ascii="Bookman Old Style" w:hAnsi="Bookman Old Style" w:cs="Times New Roman"/>
          <w:bCs/>
          <w:sz w:val="20"/>
          <w:szCs w:val="20"/>
        </w:rPr>
        <w:t xml:space="preserve">Delete </w:t>
      </w:r>
      <w:r w:rsidR="00B9563D" w:rsidRPr="00B60E63">
        <w:rPr>
          <w:rFonts w:ascii="Bookman Old Style" w:hAnsi="Bookman Old Style" w:cs="Times New Roman"/>
          <w:bCs/>
          <w:sz w:val="20"/>
          <w:szCs w:val="20"/>
        </w:rPr>
        <w:t>the node</w:t>
      </w:r>
      <w:r w:rsidRPr="00B60E63">
        <w:rPr>
          <w:rFonts w:ascii="Bookman Old Style" w:hAnsi="Bookman Old Style" w:cs="Times New Roman"/>
          <w:bCs/>
          <w:sz w:val="20"/>
          <w:szCs w:val="20"/>
        </w:rPr>
        <w:t xml:space="preserve"> for </w:t>
      </w:r>
      <w:r w:rsidR="00B9563D" w:rsidRPr="00B60E63">
        <w:rPr>
          <w:rFonts w:ascii="Bookman Old Style" w:hAnsi="Bookman Old Style" w:cs="Times New Roman"/>
          <w:bCs/>
          <w:sz w:val="20"/>
          <w:szCs w:val="20"/>
        </w:rPr>
        <w:t>a</w:t>
      </w:r>
      <w:r w:rsidRPr="00B60E63">
        <w:rPr>
          <w:rFonts w:ascii="Bookman Old Style" w:hAnsi="Bookman Old Style" w:cs="Times New Roman"/>
          <w:bCs/>
          <w:sz w:val="20"/>
          <w:szCs w:val="20"/>
        </w:rPr>
        <w:t xml:space="preserve"> given key.</w:t>
      </w:r>
    </w:p>
    <w:p w14:paraId="773D933C" w14:textId="1830B763" w:rsidR="00631CAD" w:rsidRPr="00B60E63" w:rsidRDefault="00631CAD" w:rsidP="00631C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B60E63">
        <w:rPr>
          <w:rFonts w:ascii="Bookman Old Style" w:hAnsi="Bookman Old Style" w:cs="Times New Roman"/>
          <w:bCs/>
          <w:sz w:val="20"/>
          <w:szCs w:val="20"/>
        </w:rPr>
        <w:t>Count the total number of nodes.</w:t>
      </w:r>
    </w:p>
    <w:p w14:paraId="104657E4" w14:textId="0A997DEE" w:rsidR="00631CAD" w:rsidRPr="00B60E63" w:rsidRDefault="00631CAD" w:rsidP="00631C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B60E63">
        <w:rPr>
          <w:rFonts w:ascii="Bookman Old Style" w:hAnsi="Bookman Old Style" w:cs="Times New Roman"/>
          <w:bCs/>
          <w:sz w:val="20"/>
          <w:szCs w:val="20"/>
        </w:rPr>
        <w:t>Search for an element in the linked list.</w:t>
      </w:r>
    </w:p>
    <w:p w14:paraId="5A272809" w14:textId="442F291F" w:rsidR="002E029E" w:rsidRPr="00B60E63" w:rsidRDefault="002E029E" w:rsidP="00631C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B60E63">
        <w:rPr>
          <w:rFonts w:ascii="Bookman Old Style" w:eastAsia="Bookman Old Style" w:hAnsi="Bookman Old Style" w:cs="Times New Roman"/>
          <w:bCs/>
          <w:sz w:val="20"/>
          <w:szCs w:val="20"/>
        </w:rPr>
        <w:t>sort the list in ascending order</w:t>
      </w:r>
    </w:p>
    <w:p w14:paraId="3409B63A" w14:textId="3072AC4D" w:rsidR="002E029E" w:rsidRPr="00B60E63" w:rsidRDefault="002E029E" w:rsidP="00631C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B60E63">
        <w:rPr>
          <w:rFonts w:ascii="Bookman Old Style" w:eastAsia="Bookman Old Style" w:hAnsi="Bookman Old Style" w:cs="Times New Roman"/>
          <w:bCs/>
          <w:sz w:val="20"/>
          <w:szCs w:val="20"/>
        </w:rPr>
        <w:t>Reverse the list</w:t>
      </w:r>
    </w:p>
    <w:p w14:paraId="7C8CB090" w14:textId="612EF7CF" w:rsidR="00F56914" w:rsidRPr="00B60E63" w:rsidRDefault="00F56914" w:rsidP="00631C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B60E63">
        <w:rPr>
          <w:rFonts w:ascii="Bookman Old Style" w:eastAsia="Bookman Old Style" w:hAnsi="Bookman Old Style" w:cs="Times New Roman"/>
          <w:bCs/>
          <w:sz w:val="20"/>
          <w:szCs w:val="20"/>
        </w:rPr>
        <w:t>Polynomial representation (single variable)</w:t>
      </w:r>
    </w:p>
    <w:p w14:paraId="45CD9E6B" w14:textId="7FEBC1AE" w:rsidR="00631CAD" w:rsidRPr="00B60E63" w:rsidRDefault="00F56914" w:rsidP="00F56914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Double and Circular Linked list</w:t>
      </w:r>
    </w:p>
    <w:p w14:paraId="70727577" w14:textId="40FA947C" w:rsidR="00F56914" w:rsidRPr="00B60E63" w:rsidRDefault="00F56914" w:rsidP="00F56914">
      <w:pPr>
        <w:pStyle w:val="ListParagraph"/>
        <w:numPr>
          <w:ilvl w:val="1"/>
          <w:numId w:val="6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hAnsi="Bookman Old Style" w:cs="Times New Roman"/>
          <w:bCs/>
          <w:sz w:val="20"/>
          <w:szCs w:val="20"/>
        </w:rPr>
        <w:t>Insert a node at the certain position (at beginning/end/any position).</w:t>
      </w:r>
    </w:p>
    <w:p w14:paraId="7A4ED49C" w14:textId="3D3F5AC2" w:rsidR="00F56914" w:rsidRPr="00B60E63" w:rsidRDefault="00F56914" w:rsidP="00F56914">
      <w:pPr>
        <w:pStyle w:val="ListParagraph"/>
        <w:numPr>
          <w:ilvl w:val="1"/>
          <w:numId w:val="6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hAnsi="Bookman Old Style" w:cs="Times New Roman"/>
          <w:bCs/>
          <w:sz w:val="20"/>
          <w:szCs w:val="20"/>
        </w:rPr>
        <w:t>Delete a node at the certain position (at beginning/end/any position).</w:t>
      </w:r>
    </w:p>
    <w:p w14:paraId="387D61D1" w14:textId="3D1E629F" w:rsidR="00F56914" w:rsidRPr="00B60E63" w:rsidRDefault="00F56914" w:rsidP="00F56914">
      <w:pPr>
        <w:pStyle w:val="ListParagraph"/>
        <w:numPr>
          <w:ilvl w:val="1"/>
          <w:numId w:val="6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hAnsi="Bookman Old Style" w:cs="Times New Roman"/>
          <w:bCs/>
          <w:sz w:val="20"/>
          <w:szCs w:val="20"/>
        </w:rPr>
        <w:t>Traversal of the list.</w:t>
      </w:r>
    </w:p>
    <w:p w14:paraId="0168F977" w14:textId="4C4923AB" w:rsidR="00474ECE" w:rsidRPr="00B60E63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Stacks</w:t>
      </w:r>
      <w:r w:rsidR="00754DF7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(using Array and</w:t>
      </w:r>
      <w:r w:rsidR="0088711D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single</w:t>
      </w:r>
      <w:r w:rsidR="00754DF7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r w:rsidR="0088711D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l</w:t>
      </w:r>
      <w:r w:rsidR="00754DF7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inked list)</w:t>
      </w:r>
    </w:p>
    <w:p w14:paraId="66091CB6" w14:textId="77777777" w:rsidR="00754DF7" w:rsidRPr="00B60E63" w:rsidRDefault="00754DF7" w:rsidP="00754DF7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Push</w:t>
      </w:r>
    </w:p>
    <w:p w14:paraId="069F5ED8" w14:textId="0ED9DE06" w:rsidR="00754DF7" w:rsidRPr="00B60E63" w:rsidRDefault="00754DF7" w:rsidP="00754DF7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Pop</w:t>
      </w:r>
    </w:p>
    <w:p w14:paraId="2B062716" w14:textId="20E86791" w:rsidR="00754DF7" w:rsidRPr="00B60E63" w:rsidRDefault="00754DF7" w:rsidP="00754DF7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check stack is empty or not</w:t>
      </w:r>
    </w:p>
    <w:p w14:paraId="26164DB0" w14:textId="1592197C" w:rsidR="00754DF7" w:rsidRPr="00B60E63" w:rsidRDefault="00754DF7" w:rsidP="00754DF7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check stack is full or not</w:t>
      </w:r>
    </w:p>
    <w:p w14:paraId="40AF127C" w14:textId="456A2ECC" w:rsidR="00754DF7" w:rsidRPr="00B60E63" w:rsidRDefault="00754DF7" w:rsidP="00754DF7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lastRenderedPageBreak/>
        <w:t>display stack elements</w:t>
      </w:r>
    </w:p>
    <w:p w14:paraId="1FDAB6DD" w14:textId="30C7AF12" w:rsidR="009301EE" w:rsidRPr="00B60E63" w:rsidRDefault="009301EE" w:rsidP="00754DF7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infix to postfix expression</w:t>
      </w:r>
    </w:p>
    <w:p w14:paraId="6BF6618C" w14:textId="77777777" w:rsidR="00754DF7" w:rsidRPr="00B60E63" w:rsidRDefault="00754DF7" w:rsidP="00754DF7">
      <w:pPr>
        <w:spacing w:after="0"/>
        <w:ind w:left="144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6477B203" w14:textId="2674C1A7" w:rsidR="0088711D" w:rsidRPr="00B60E63" w:rsidRDefault="00AB3154" w:rsidP="0088711D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Linear </w:t>
      </w:r>
      <w:r w:rsidR="00000000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Queues</w:t>
      </w:r>
      <w:r w:rsidR="0088711D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r w:rsidR="0088711D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(using Array and single linked list)</w:t>
      </w:r>
    </w:p>
    <w:p w14:paraId="57179937" w14:textId="77777777" w:rsidR="0088711D" w:rsidRPr="00B60E63" w:rsidRDefault="0088711D" w:rsidP="0088711D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Enqueue</w:t>
      </w:r>
    </w:p>
    <w:p w14:paraId="3F5DC672" w14:textId="1B28F75D" w:rsidR="0088711D" w:rsidRPr="00B60E63" w:rsidRDefault="0088711D" w:rsidP="0088711D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Dequeue</w:t>
      </w:r>
    </w:p>
    <w:p w14:paraId="0B92D9BC" w14:textId="7D4E32AB" w:rsidR="0088711D" w:rsidRPr="00B60E63" w:rsidRDefault="0088711D" w:rsidP="0088711D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 w:rsidRPr="00B60E63"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1BB7BE5E" w14:textId="36A2D607" w:rsidR="0088711D" w:rsidRPr="00B60E63" w:rsidRDefault="0088711D" w:rsidP="0088711D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 w:rsidRPr="00B60E63"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</w:p>
    <w:p w14:paraId="730ED10C" w14:textId="60F1280E" w:rsidR="0088711D" w:rsidRPr="00B60E63" w:rsidRDefault="0088711D" w:rsidP="0088711D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Traverse</w:t>
      </w:r>
    </w:p>
    <w:p w14:paraId="03C27BE4" w14:textId="4A340876" w:rsidR="0088711D" w:rsidRPr="00B60E63" w:rsidRDefault="0088711D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Circular Queue (</w:t>
      </w:r>
      <w:r w:rsidRPr="00B60E63">
        <w:rPr>
          <w:rFonts w:ascii="Bookman Old Style" w:eastAsia="Bookman Old Style" w:hAnsi="Bookman Old Style" w:cs="Bookman Old Style"/>
          <w:sz w:val="20"/>
          <w:szCs w:val="20"/>
        </w:rPr>
        <w:t>using array</w:t>
      </w:r>
      <w:r w:rsidRPr="00B60E63">
        <w:rPr>
          <w:rFonts w:ascii="Bookman Old Style" w:eastAsia="Bookman Old Style" w:hAnsi="Bookman Old Style" w:cs="Bookman Old Style"/>
          <w:sz w:val="20"/>
          <w:szCs w:val="20"/>
        </w:rPr>
        <w:t>)</w:t>
      </w:r>
    </w:p>
    <w:p w14:paraId="049D9BE9" w14:textId="77777777" w:rsidR="0088711D" w:rsidRPr="00B60E63" w:rsidRDefault="0088711D" w:rsidP="0088711D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Enqueue</w:t>
      </w:r>
    </w:p>
    <w:p w14:paraId="2D72E4A8" w14:textId="77777777" w:rsidR="0088711D" w:rsidRPr="00B60E63" w:rsidRDefault="0088711D" w:rsidP="0088711D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Dequeue</w:t>
      </w:r>
    </w:p>
    <w:p w14:paraId="2BBABE8D" w14:textId="77777777" w:rsidR="0088711D" w:rsidRPr="00B60E63" w:rsidRDefault="0088711D" w:rsidP="0088711D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 w:rsidRPr="00B60E63"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362CDF92" w14:textId="77777777" w:rsidR="0088711D" w:rsidRPr="00B60E63" w:rsidRDefault="0088711D" w:rsidP="0088711D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 w:rsidRPr="00B60E63"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</w:p>
    <w:p w14:paraId="7289AE4A" w14:textId="77777777" w:rsidR="0088711D" w:rsidRPr="00B60E63" w:rsidRDefault="0088711D" w:rsidP="0088711D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Traverse</w:t>
      </w:r>
    </w:p>
    <w:p w14:paraId="6271BEC2" w14:textId="3CD014E0" w:rsidR="004F15BD" w:rsidRPr="00B60E63" w:rsidRDefault="004F15BD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 xml:space="preserve">Deques (both </w:t>
      </w:r>
      <w:r w:rsidR="00AB3154" w:rsidRPr="00B60E63">
        <w:rPr>
          <w:rFonts w:ascii="Bookman Old Style" w:eastAsia="Bookman Old Style" w:hAnsi="Bookman Old Style" w:cs="Bookman Old Style"/>
          <w:sz w:val="20"/>
          <w:szCs w:val="20"/>
        </w:rPr>
        <w:t>Input restricted</w:t>
      </w:r>
      <w:r w:rsidRPr="00B60E63">
        <w:rPr>
          <w:rFonts w:ascii="Bookman Old Style" w:eastAsia="Bookman Old Style" w:hAnsi="Bookman Old Style" w:cs="Bookman Old Style"/>
          <w:sz w:val="20"/>
          <w:szCs w:val="20"/>
        </w:rPr>
        <w:t xml:space="preserve"> and output-restricted</w:t>
      </w:r>
      <w:r w:rsidRPr="00B60E63">
        <w:rPr>
          <w:rFonts w:ascii="Bookman Old Style" w:eastAsia="Bookman Old Style" w:hAnsi="Bookman Old Style" w:cs="Bookman Old Style"/>
          <w:sz w:val="20"/>
          <w:szCs w:val="20"/>
        </w:rPr>
        <w:t xml:space="preserve"> using static array</w:t>
      </w:r>
      <w:r w:rsidRPr="00B60E63">
        <w:rPr>
          <w:rFonts w:ascii="Bookman Old Style" w:eastAsia="Bookman Old Style" w:hAnsi="Bookman Old Style" w:cs="Bookman Old Style"/>
          <w:sz w:val="20"/>
          <w:szCs w:val="20"/>
        </w:rPr>
        <w:t>)</w:t>
      </w:r>
    </w:p>
    <w:p w14:paraId="65235F46" w14:textId="77777777" w:rsidR="00AB3154" w:rsidRPr="00B60E63" w:rsidRDefault="00AB3154" w:rsidP="00AB3154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Enqueue</w:t>
      </w:r>
    </w:p>
    <w:p w14:paraId="190B0043" w14:textId="77777777" w:rsidR="00AB3154" w:rsidRPr="00B60E63" w:rsidRDefault="00AB3154" w:rsidP="00AB3154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Dequeue</w:t>
      </w:r>
    </w:p>
    <w:p w14:paraId="5615B92B" w14:textId="77777777" w:rsidR="00AB3154" w:rsidRPr="00B60E63" w:rsidRDefault="00AB3154" w:rsidP="00AB3154">
      <w:pPr>
        <w:pStyle w:val="ListParagraph"/>
        <w:numPr>
          <w:ilvl w:val="1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 w:rsidRPr="00B60E63"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39394546" w14:textId="1A6D949E" w:rsidR="00AB3154" w:rsidRPr="00B60E63" w:rsidRDefault="00AB3154" w:rsidP="00AB3154">
      <w:pPr>
        <w:numPr>
          <w:ilvl w:val="1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 w:rsidRPr="00B60E63"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</w:p>
    <w:p w14:paraId="768E00F6" w14:textId="0B1B4901" w:rsidR="00AB3154" w:rsidRPr="00B60E63" w:rsidRDefault="00AB3154" w:rsidP="00AB3154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Priority </w:t>
      </w: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Queue</w:t>
      </w: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(</w:t>
      </w:r>
      <w:r w:rsidRPr="00B60E63">
        <w:rPr>
          <w:rFonts w:ascii="Bookman Old Style" w:eastAsia="Bookman Old Style" w:hAnsi="Bookman Old Style" w:cs="Bookman Old Style"/>
          <w:sz w:val="20"/>
          <w:szCs w:val="20"/>
        </w:rPr>
        <w:t>using linked list</w:t>
      </w: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)</w:t>
      </w:r>
    </w:p>
    <w:p w14:paraId="35A22A74" w14:textId="77777777" w:rsidR="00AB3154" w:rsidRPr="00B60E63" w:rsidRDefault="00AB3154" w:rsidP="00AB3154">
      <w:pPr>
        <w:pStyle w:val="ListParagraph"/>
        <w:numPr>
          <w:ilvl w:val="1"/>
          <w:numId w:val="6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Enqueue</w:t>
      </w:r>
    </w:p>
    <w:p w14:paraId="29437FB4" w14:textId="77777777" w:rsidR="00AB3154" w:rsidRPr="00B60E63" w:rsidRDefault="00AB3154" w:rsidP="00AB3154">
      <w:pPr>
        <w:pStyle w:val="ListParagraph"/>
        <w:numPr>
          <w:ilvl w:val="1"/>
          <w:numId w:val="6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Dequeue</w:t>
      </w:r>
    </w:p>
    <w:p w14:paraId="6175C52D" w14:textId="77777777" w:rsidR="00AB3154" w:rsidRPr="00B60E63" w:rsidRDefault="00AB3154" w:rsidP="00AB3154">
      <w:pPr>
        <w:pStyle w:val="ListParagraph"/>
        <w:numPr>
          <w:ilvl w:val="1"/>
          <w:numId w:val="6"/>
        </w:num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Traverse</w:t>
      </w:r>
    </w:p>
    <w:p w14:paraId="72DB4868" w14:textId="77777777" w:rsidR="00AB3154" w:rsidRPr="00B60E63" w:rsidRDefault="00AB3154" w:rsidP="00AB3154">
      <w:pPr>
        <w:spacing w:after="0" w:line="240" w:lineRule="auto"/>
        <w:ind w:left="1080"/>
        <w:rPr>
          <w:rFonts w:ascii="Bookman Old Style" w:eastAsia="Bookman Old Style" w:hAnsi="Bookman Old Style" w:cs="Bookman Old Style"/>
          <w:sz w:val="20"/>
          <w:szCs w:val="20"/>
        </w:rPr>
      </w:pPr>
    </w:p>
    <w:p w14:paraId="5D6574CF" w14:textId="52CF600E" w:rsidR="00474ECE" w:rsidRPr="00B60E63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Trees</w:t>
      </w:r>
      <w:r w:rsidR="00AB3154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(</w:t>
      </w:r>
      <w:r w:rsidR="00AB3154" w:rsidRPr="00B60E63">
        <w:rPr>
          <w:rFonts w:ascii="Bookman Old Style" w:eastAsia="Bookman Old Style" w:hAnsi="Bookman Old Style" w:cs="Bookman Old Style"/>
          <w:sz w:val="20"/>
          <w:szCs w:val="20"/>
        </w:rPr>
        <w:t>B</w:t>
      </w:r>
      <w:r w:rsidR="00AB3154" w:rsidRPr="00B60E63">
        <w:rPr>
          <w:rFonts w:ascii="Bookman Old Style" w:eastAsia="Bookman Old Style" w:hAnsi="Bookman Old Style" w:cs="Bookman Old Style"/>
          <w:sz w:val="20"/>
          <w:szCs w:val="20"/>
        </w:rPr>
        <w:t>inary search tree</w:t>
      </w:r>
      <w:r w:rsidR="00AB3154" w:rsidRPr="00B60E63">
        <w:rPr>
          <w:rFonts w:ascii="Bookman Old Style" w:eastAsia="Bookman Old Style" w:hAnsi="Bookman Old Style" w:cs="Bookman Old Style"/>
          <w:sz w:val="20"/>
          <w:szCs w:val="20"/>
        </w:rPr>
        <w:t xml:space="preserve"> using linked list)</w:t>
      </w:r>
    </w:p>
    <w:p w14:paraId="4CEE4D96" w14:textId="77777777" w:rsidR="00AB3154" w:rsidRPr="00B60E63" w:rsidRDefault="00AB3154" w:rsidP="00AB315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 xml:space="preserve">preorder traversal </w:t>
      </w:r>
    </w:p>
    <w:p w14:paraId="6D2340F7" w14:textId="71AC81F0" w:rsidR="00AB3154" w:rsidRPr="00B60E63" w:rsidRDefault="00AB3154" w:rsidP="00AB315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postorder</w:t>
      </w:r>
      <w:r w:rsidRPr="00B60E63">
        <w:rPr>
          <w:rFonts w:ascii="Bookman Old Style" w:eastAsia="Bookman Old Style" w:hAnsi="Bookman Old Style" w:cs="Bookman Old Style"/>
          <w:sz w:val="20"/>
          <w:szCs w:val="20"/>
        </w:rPr>
        <w:t xml:space="preserve"> traversal</w:t>
      </w:r>
    </w:p>
    <w:p w14:paraId="7C803CE3" w14:textId="0201D60B" w:rsidR="00AB3154" w:rsidRPr="00B60E63" w:rsidRDefault="00AB3154" w:rsidP="00AB315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inorder</w:t>
      </w:r>
      <w:r w:rsidRPr="00B60E63">
        <w:rPr>
          <w:rFonts w:ascii="Bookman Old Style" w:eastAsia="Bookman Old Style" w:hAnsi="Bookman Old Style" w:cs="Bookman Old Style"/>
          <w:sz w:val="20"/>
          <w:szCs w:val="20"/>
        </w:rPr>
        <w:t xml:space="preserve"> traversal</w:t>
      </w:r>
    </w:p>
    <w:p w14:paraId="5EACC5BA" w14:textId="197DEE7D" w:rsidR="00AB3154" w:rsidRPr="00B60E63" w:rsidRDefault="00AB3154" w:rsidP="00AB315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 xml:space="preserve">search an element </w:t>
      </w:r>
    </w:p>
    <w:p w14:paraId="5072AC8F" w14:textId="77777777" w:rsidR="00D6358C" w:rsidRPr="00B60E63" w:rsidRDefault="00D6358C" w:rsidP="00D6358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insert an element to the BST</w:t>
      </w:r>
    </w:p>
    <w:p w14:paraId="5A52BB3F" w14:textId="680719D4" w:rsidR="00D6358C" w:rsidRPr="00B60E63" w:rsidRDefault="00D6358C" w:rsidP="00D6358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display the largest element</w:t>
      </w:r>
    </w:p>
    <w:p w14:paraId="32E63CCD" w14:textId="587D5128" w:rsidR="00D6358C" w:rsidRPr="00B60E63" w:rsidRDefault="00D6358C" w:rsidP="00D6358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display the smallest element</w:t>
      </w:r>
    </w:p>
    <w:p w14:paraId="45B740F1" w14:textId="37EB3D75" w:rsidR="00D6358C" w:rsidRPr="00B60E63" w:rsidRDefault="00D6358C" w:rsidP="00D6358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height of a node</w:t>
      </w:r>
    </w:p>
    <w:p w14:paraId="2243276F" w14:textId="5CB3321E" w:rsidR="00D6358C" w:rsidRPr="00B60E63" w:rsidRDefault="00D6358C" w:rsidP="00D6358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count number of leaf nodes</w:t>
      </w:r>
    </w:p>
    <w:p w14:paraId="2D41CD6D" w14:textId="77777777" w:rsidR="00D6358C" w:rsidRPr="00B60E63" w:rsidRDefault="00D6358C" w:rsidP="00200143">
      <w:pPr>
        <w:pStyle w:val="ListParagraph"/>
        <w:spacing w:after="0" w:line="240" w:lineRule="auto"/>
        <w:ind w:left="1440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183F0ACC" w14:textId="39CCAB02" w:rsidR="00474ECE" w:rsidRPr="00B60E63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Graph</w:t>
      </w:r>
      <w:r w:rsidR="00200143"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(</w:t>
      </w:r>
      <w:r w:rsidR="00200143" w:rsidRPr="00B60E63">
        <w:rPr>
          <w:rFonts w:ascii="Bookman Old Style" w:eastAsia="Bookman Old Style" w:hAnsi="Bookman Old Style" w:cs="Bookman Old Style"/>
          <w:sz w:val="20"/>
          <w:szCs w:val="20"/>
        </w:rPr>
        <w:t>un-directed graph using Adjacency Matrix</w:t>
      </w:r>
      <w:r w:rsidR="00200143" w:rsidRPr="00B60E63">
        <w:rPr>
          <w:rFonts w:ascii="Bookman Old Style" w:eastAsia="Bookman Old Style" w:hAnsi="Bookman Old Style" w:cs="Bookman Old Style"/>
          <w:sz w:val="20"/>
          <w:szCs w:val="20"/>
        </w:rPr>
        <w:t>)</w:t>
      </w:r>
    </w:p>
    <w:p w14:paraId="71F7AEEF" w14:textId="2C2FC4EC" w:rsidR="00200143" w:rsidRPr="00B60E63" w:rsidRDefault="00200143" w:rsidP="00200143">
      <w:pPr>
        <w:numPr>
          <w:ilvl w:val="1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Display degree of each vertex</w:t>
      </w:r>
    </w:p>
    <w:p w14:paraId="50798C73" w14:textId="5BC3248F" w:rsidR="00200143" w:rsidRPr="00B60E63" w:rsidRDefault="00200143" w:rsidP="00200143">
      <w:pPr>
        <w:numPr>
          <w:ilvl w:val="1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BFS traversal</w:t>
      </w:r>
    </w:p>
    <w:p w14:paraId="070B2506" w14:textId="474BE3EA" w:rsidR="00200143" w:rsidRPr="00B60E63" w:rsidRDefault="00200143" w:rsidP="00200143">
      <w:pPr>
        <w:numPr>
          <w:ilvl w:val="1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sz w:val="20"/>
          <w:szCs w:val="20"/>
        </w:rPr>
        <w:t>DFS Traversal</w:t>
      </w:r>
    </w:p>
    <w:p w14:paraId="458DEAF5" w14:textId="77777777" w:rsidR="00474ECE" w:rsidRPr="00B60E63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Sorting </w:t>
      </w:r>
    </w:p>
    <w:p w14:paraId="72A8CDFD" w14:textId="44AC29F5" w:rsidR="004642F3" w:rsidRPr="00B60E63" w:rsidRDefault="004642F3" w:rsidP="004642F3">
      <w:pPr>
        <w:numPr>
          <w:ilvl w:val="1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Insertion sort</w:t>
      </w:r>
    </w:p>
    <w:p w14:paraId="7666D576" w14:textId="3A084608" w:rsidR="004642F3" w:rsidRPr="00B60E63" w:rsidRDefault="004642F3" w:rsidP="004642F3">
      <w:pPr>
        <w:numPr>
          <w:ilvl w:val="1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Selection sort</w:t>
      </w:r>
    </w:p>
    <w:p w14:paraId="68C05F82" w14:textId="08BC1694" w:rsidR="004642F3" w:rsidRPr="00B60E63" w:rsidRDefault="004642F3" w:rsidP="004642F3">
      <w:pPr>
        <w:numPr>
          <w:ilvl w:val="1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Merge sort</w:t>
      </w:r>
    </w:p>
    <w:p w14:paraId="46667B72" w14:textId="77504782" w:rsidR="004642F3" w:rsidRPr="00B60E63" w:rsidRDefault="004642F3" w:rsidP="004642F3">
      <w:pPr>
        <w:numPr>
          <w:ilvl w:val="1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Quick sort</w:t>
      </w:r>
    </w:p>
    <w:p w14:paraId="349E9020" w14:textId="6BB8897F" w:rsidR="004642F3" w:rsidRPr="00B60E63" w:rsidRDefault="004642F3" w:rsidP="004642F3">
      <w:pPr>
        <w:numPr>
          <w:ilvl w:val="1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Heap sort</w:t>
      </w:r>
    </w:p>
    <w:p w14:paraId="707B9157" w14:textId="4B05A3DC" w:rsidR="00474ECE" w:rsidRPr="00B60E63" w:rsidRDefault="00000000">
      <w:pPr>
        <w:numPr>
          <w:ilvl w:val="0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Searching</w:t>
      </w:r>
    </w:p>
    <w:p w14:paraId="73430D69" w14:textId="61BB4642" w:rsidR="004642F3" w:rsidRPr="00B60E63" w:rsidRDefault="004642F3" w:rsidP="004642F3">
      <w:pPr>
        <w:numPr>
          <w:ilvl w:val="1"/>
          <w:numId w:val="1"/>
        </w:numPr>
        <w:spacing w:after="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B60E63">
        <w:rPr>
          <w:rFonts w:ascii="Bookman Old Style" w:eastAsia="Bookman Old Style" w:hAnsi="Bookman Old Style" w:cs="Bookman Old Style"/>
          <w:color w:val="000000"/>
          <w:sz w:val="20"/>
          <w:szCs w:val="20"/>
        </w:rPr>
        <w:t>Binary search</w:t>
      </w:r>
    </w:p>
    <w:p w14:paraId="1ED64367" w14:textId="77777777" w:rsidR="00B60E63" w:rsidRPr="00B60E63" w:rsidRDefault="00B60E63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05622A9" w14:textId="77777777" w:rsidR="00B60E63" w:rsidRDefault="00B60E63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4F83BCBA" w14:textId="69C0B113" w:rsidR="00474ECE" w:rsidRDefault="00000000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lastRenderedPageBreak/>
        <w:t>List of Experiments (Day wise):</w:t>
      </w:r>
    </w:p>
    <w:p w14:paraId="0BEC0ACF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Introduction</w:t>
      </w:r>
    </w:p>
    <w:p w14:paraId="79675580" w14:textId="77777777" w:rsidR="00474ECE" w:rsidRDefault="00474ECE">
      <w:pPr>
        <w:pStyle w:val="ListParagrap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C481972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Lab-1 Assignments</w:t>
      </w:r>
    </w:p>
    <w:p w14:paraId="4504ED53" w14:textId="77777777" w:rsidR="00474ECE" w:rsidRDefault="00000000">
      <w:pPr>
        <w:spacing w:after="24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read two numbers and compare the numbers using function call by address.</w:t>
      </w:r>
    </w:p>
    <w:p w14:paraId="69116AD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5C3D4E5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two numbers: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50  80</w:t>
      </w:r>
      <w:proofErr w:type="gramEnd"/>
    </w:p>
    <w:p w14:paraId="36F43AD3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52817FDA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50 is smaller than 80</w:t>
      </w:r>
    </w:p>
    <w:p w14:paraId="4D12A7CF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5FBC9354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two numbers: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40  10</w:t>
      </w:r>
      <w:proofErr w:type="gramEnd"/>
    </w:p>
    <w:p w14:paraId="606CE344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4C579B2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40 is greater than 10</w:t>
      </w:r>
    </w:p>
    <w:p w14:paraId="57E896F0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10F3589F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two numbers: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50  50</w:t>
      </w:r>
      <w:proofErr w:type="gramEnd"/>
    </w:p>
    <w:p w14:paraId="629B80A9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02A3B661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Both numbers are same</w:t>
      </w:r>
    </w:p>
    <w:p w14:paraId="5D9858B1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388F53A6" w14:textId="77777777" w:rsidR="00474ECE" w:rsidRDefault="00000000">
      <w:pPr>
        <w:spacing w:after="24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an array of n elements using dynamic memory allocation. Calculate sum of all the prime elements of the array using function and de-allocate the memory of the array after its use.</w:t>
      </w:r>
    </w:p>
    <w:p w14:paraId="6D88CD83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3440FBF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array: 5</w:t>
      </w:r>
    </w:p>
    <w:p w14:paraId="3C104492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array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3  9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7  4  8</w:t>
      </w:r>
    </w:p>
    <w:p w14:paraId="57237432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062D963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Sum =10</w:t>
      </w:r>
    </w:p>
    <w:p w14:paraId="1DE916C6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121B6C65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 structure to store the information of n number of Employees. Employee’s information includes data members: Emp-id, Name, Designation,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basic_salary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hra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%, da%. Display the information of employees with gross salary. Use array of structure.  </w:t>
      </w:r>
    </w:p>
    <w:p w14:paraId="411A1697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74ECE" w14:paraId="39E8AA67" w14:textId="77777777">
        <w:tc>
          <w:tcPr>
            <w:tcW w:w="4788" w:type="dxa"/>
          </w:tcPr>
          <w:p w14:paraId="20E165AA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Sample Input:</w:t>
            </w:r>
          </w:p>
        </w:tc>
        <w:tc>
          <w:tcPr>
            <w:tcW w:w="4788" w:type="dxa"/>
          </w:tcPr>
          <w:p w14:paraId="0205F730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Sample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Output:</w:t>
            </w:r>
          </w:p>
        </w:tc>
      </w:tr>
      <w:tr w:rsidR="00474ECE" w14:paraId="7F3472AE" w14:textId="77777777">
        <w:tc>
          <w:tcPr>
            <w:tcW w:w="4788" w:type="dxa"/>
          </w:tcPr>
          <w:p w14:paraId="2DDE1394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Enter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no.of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employees: 2</w:t>
            </w:r>
          </w:p>
          <w:p w14:paraId="3BA1DD4C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Enter employee 1 information:</w:t>
            </w:r>
          </w:p>
          <w:p w14:paraId="4BB37FDB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Avneesh</w:t>
            </w:r>
          </w:p>
          <w:p w14:paraId="403CC6D5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Professor</w:t>
            </w:r>
          </w:p>
          <w:p w14:paraId="76A49DC9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10000</w:t>
            </w:r>
          </w:p>
          <w:p w14:paraId="24462201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15%</w:t>
            </w:r>
          </w:p>
          <w:p w14:paraId="31934F1D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45%</w:t>
            </w:r>
          </w:p>
          <w:p w14:paraId="7B4EE1B3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Enter employee 2 information:</w:t>
            </w:r>
          </w:p>
          <w:p w14:paraId="1C358BE3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Avantika </w:t>
            </w:r>
          </w:p>
          <w:p w14:paraId="4D4440AE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Professor</w:t>
            </w:r>
          </w:p>
          <w:p w14:paraId="4E723C69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20000</w:t>
            </w:r>
          </w:p>
          <w:p w14:paraId="0F8462E3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10%</w:t>
            </w:r>
          </w:p>
          <w:p w14:paraId="64D250AA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35%</w:t>
            </w:r>
          </w:p>
          <w:p w14:paraId="736D7E6B" w14:textId="77777777" w:rsidR="00474ECE" w:rsidRDefault="00474EC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4788" w:type="dxa"/>
          </w:tcPr>
          <w:p w14:paraId="4A97C7F4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Employee Information:</w:t>
            </w:r>
          </w:p>
          <w:p w14:paraId="3BDEC9DC" w14:textId="77777777" w:rsidR="00474ECE" w:rsidRDefault="00474EC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6CF2DE2D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Name: Suchismita </w:t>
            </w:r>
          </w:p>
          <w:p w14:paraId="3C425BB5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Designation: Professor</w:t>
            </w:r>
          </w:p>
          <w:p w14:paraId="58C5163B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Basic Salary:10000</w:t>
            </w:r>
          </w:p>
          <w:p w14:paraId="1BF2A95B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HRA %: 15%</w:t>
            </w:r>
          </w:p>
          <w:p w14:paraId="4757CC51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DA %: 45%</w:t>
            </w:r>
          </w:p>
          <w:p w14:paraId="0E462B7A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Gross Salary: 14500</w:t>
            </w:r>
          </w:p>
          <w:p w14:paraId="34FE97F3" w14:textId="77777777" w:rsidR="00474ECE" w:rsidRDefault="00474EC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14:paraId="26181AB3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Name: Sarita</w:t>
            </w:r>
          </w:p>
          <w:p w14:paraId="05C4FB34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Designation: Professor</w:t>
            </w:r>
          </w:p>
          <w:p w14:paraId="70E5B9E0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Basic Salary: 20000</w:t>
            </w:r>
          </w:p>
          <w:p w14:paraId="3818CB39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HRA %: 10%</w:t>
            </w:r>
          </w:p>
          <w:p w14:paraId="2A39257F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DA %: 35%</w:t>
            </w:r>
          </w:p>
          <w:p w14:paraId="6D60402B" w14:textId="77777777" w:rsidR="00474ECE" w:rsidRDefault="00000000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Gross Salary: 29000</w:t>
            </w:r>
          </w:p>
          <w:p w14:paraId="208A92F5" w14:textId="77777777" w:rsidR="00474ECE" w:rsidRDefault="00474ECE">
            <w:pPr>
              <w:spacing w:after="0" w:line="24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</w:tbl>
    <w:p w14:paraId="1A206776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1.4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create a structure to represent complex number and perform the following operation using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function :</w:t>
      </w:r>
      <w:proofErr w:type="gramEnd"/>
    </w:p>
    <w:p w14:paraId="682DE338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4372D4E1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1. addition of two complex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number  (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call by value)</w:t>
      </w:r>
    </w:p>
    <w:p w14:paraId="275D870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multiplication of two complex number (call by address)</w:t>
      </w:r>
    </w:p>
    <w:p w14:paraId="4A127987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1CD034A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71040027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4186C2F1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9F16B3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complex number 1: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3  4</w:t>
      </w:r>
      <w:proofErr w:type="gramEnd"/>
    </w:p>
    <w:p w14:paraId="6DAC259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complex number 2: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4  5</w:t>
      </w:r>
      <w:proofErr w:type="gramEnd"/>
    </w:p>
    <w:p w14:paraId="002B7D5C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1F74E201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MENU</w:t>
      </w:r>
    </w:p>
    <w:p w14:paraId="620F00F4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addition</w:t>
      </w:r>
    </w:p>
    <w:p w14:paraId="74A46887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multiplication</w:t>
      </w:r>
    </w:p>
    <w:p w14:paraId="624B05B7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your choice: 1</w:t>
      </w:r>
    </w:p>
    <w:p w14:paraId="7327354A" w14:textId="77777777" w:rsidR="00474ECE" w:rsidRDefault="00000000">
      <w:pPr>
        <w:tabs>
          <w:tab w:val="left" w:pos="1932"/>
        </w:tabs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</w:p>
    <w:p w14:paraId="423442B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Sum=7+9i</w:t>
      </w:r>
    </w:p>
    <w:p w14:paraId="69F0DAA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your choice: 2</w:t>
      </w:r>
    </w:p>
    <w:p w14:paraId="5801D10C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58BDAE06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Sum=4+19i</w:t>
      </w:r>
    </w:p>
    <w:p w14:paraId="7FC9EEE6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00DEDBC7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Array</w:t>
      </w:r>
    </w:p>
    <w:p w14:paraId="00A21C44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Lab-2 Assignments</w:t>
      </w:r>
    </w:p>
    <w:p w14:paraId="66230E4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2.1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 to create a 1-D array of n elements and perform the following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menu based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operations using function.</w:t>
      </w:r>
    </w:p>
    <w:p w14:paraId="69E8B51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a. insert a given element at specific position.</w:t>
      </w:r>
    </w:p>
    <w:p w14:paraId="1F7904E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b.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delete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an element from a specific position of the array.</w:t>
      </w:r>
    </w:p>
    <w:p w14:paraId="00BE1D4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c. linear search to search an element</w:t>
      </w:r>
    </w:p>
    <w:p w14:paraId="18764DA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d. traversal of the array </w:t>
      </w:r>
    </w:p>
    <w:p w14:paraId="0D8E4BED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270387E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4D822922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570EEF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size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 :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5</w:t>
      </w:r>
    </w:p>
    <w:p w14:paraId="288CEB7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 of array: </w:t>
      </w:r>
    </w:p>
    <w:p w14:paraId="4131739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Enter Array elements: 10 23 45 37 52</w:t>
      </w:r>
    </w:p>
    <w:p w14:paraId="212B64E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***MENU***</w:t>
      </w:r>
    </w:p>
    <w:p w14:paraId="18C9F87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1. Insert</w:t>
      </w:r>
    </w:p>
    <w:p w14:paraId="174D8FD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2. Delete</w:t>
      </w:r>
    </w:p>
    <w:p w14:paraId="15944E8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3. Linear Search</w:t>
      </w:r>
    </w:p>
    <w:p w14:paraId="75954A9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4. Traverse</w:t>
      </w:r>
    </w:p>
    <w:p w14:paraId="7B5B498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5. Exit</w:t>
      </w:r>
    </w:p>
    <w:p w14:paraId="78200B8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Enter option: 1</w:t>
      </w:r>
    </w:p>
    <w:p w14:paraId="0066BA9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Element to insert: 61   Enter Position: 2</w:t>
      </w:r>
    </w:p>
    <w:p w14:paraId="0010310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Element inserted</w:t>
      </w:r>
    </w:p>
    <w:p w14:paraId="0834D58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Enter option: 4</w:t>
      </w:r>
    </w:p>
    <w:p w14:paraId="6DF0359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Array Elements: 10 23 61 45 37 52</w:t>
      </w:r>
    </w:p>
    <w:p w14:paraId="33446649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214DCD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55698B5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</w:t>
      </w:r>
    </w:p>
    <w:p w14:paraId="4D132A8C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2.2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perform the following operations on a given square matrix using functions: </w:t>
      </w:r>
    </w:p>
    <w:p w14:paraId="7354218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  Find the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nonzero elements</w:t>
      </w:r>
    </w:p>
    <w:p w14:paraId="7D986FF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ii.  Display upper triangular matrix</w:t>
      </w:r>
    </w:p>
    <w:p w14:paraId="5C0B80A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iii. Display the elements of just above and below the main diagonal</w:t>
      </w:r>
    </w:p>
    <w:p w14:paraId="4052D27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460221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37090C3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square matrix: 4</w:t>
      </w:r>
    </w:p>
    <w:p w14:paraId="7127ADB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elements of the matrix:</w:t>
      </w:r>
    </w:p>
    <w:p w14:paraId="1A3F533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8   2   1   0</w:t>
      </w:r>
    </w:p>
    <w:p w14:paraId="0A683ED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1   0   7   6</w:t>
      </w:r>
    </w:p>
    <w:p w14:paraId="5C3ECFF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0   6   2   4</w:t>
      </w:r>
    </w:p>
    <w:p w14:paraId="70BCE9C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3   9   5   0</w:t>
      </w:r>
    </w:p>
    <w:p w14:paraId="1A6085B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3F6162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12BC556C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E25CAC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Nonzero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elements :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12</w:t>
      </w:r>
    </w:p>
    <w:p w14:paraId="6AE022A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Upper triangular matrix: </w:t>
      </w:r>
    </w:p>
    <w:p w14:paraId="339D767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2  1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</w:t>
      </w:r>
    </w:p>
    <w:p w14:paraId="3AD7B14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7  6</w:t>
      </w:r>
      <w:proofErr w:type="gramEnd"/>
    </w:p>
    <w:p w14:paraId="7FB944D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4</w:t>
      </w:r>
    </w:p>
    <w:p w14:paraId="0192C799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6FFE3D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2.3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 to represent a given sparse matrix in 3-tuple format using 2-D array. </w:t>
      </w:r>
    </w:p>
    <w:p w14:paraId="51D39B59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3DFB833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74E5C5AB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2DDD388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sparse matrix: 4 5</w:t>
      </w:r>
    </w:p>
    <w:p w14:paraId="1ACE027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 of sparse matrix: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33  0  0  0  17  0  0  0  0  0  0  46  0  0  0  0  0  51</w:t>
      </w:r>
    </w:p>
    <w:p w14:paraId="6C42236A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055879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2C3F0C2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sparse matrix in 3-tuple format</w:t>
      </w:r>
    </w:p>
    <w:p w14:paraId="09C2611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4   5   4</w:t>
      </w:r>
    </w:p>
    <w:p w14:paraId="011404F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0   2   33</w:t>
      </w:r>
    </w:p>
    <w:p w14:paraId="780FBF3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0F26828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2   3   46</w:t>
      </w:r>
    </w:p>
    <w:p w14:paraId="5369942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3   4   51</w:t>
      </w:r>
    </w:p>
    <w:p w14:paraId="1465C80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FB88ECA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Lab-3 Assignments</w:t>
      </w:r>
    </w:p>
    <w:p w14:paraId="064A9CB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3.1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 to perform transpose of a given sparse matrix in 3-tuple format.</w:t>
      </w:r>
    </w:p>
    <w:p w14:paraId="776B27AA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4DDA96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26B7DB8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sparse matrix in 3-tuple format</w:t>
      </w:r>
    </w:p>
    <w:p w14:paraId="766ED74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4   5   4</w:t>
      </w:r>
    </w:p>
    <w:p w14:paraId="1546F42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0   2   33</w:t>
      </w:r>
    </w:p>
    <w:p w14:paraId="5E1138C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55BC4ED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2   3   46</w:t>
      </w:r>
    </w:p>
    <w:p w14:paraId="34293D1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3   4   51</w:t>
      </w:r>
    </w:p>
    <w:p w14:paraId="2D194A90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3E4E3A6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5A241F58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36D3523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Transpose of sparse matrix:</w:t>
      </w:r>
    </w:p>
    <w:p w14:paraId="6405698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R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C  Element</w:t>
      </w:r>
      <w:proofErr w:type="gramEnd"/>
    </w:p>
    <w:p w14:paraId="3EAF768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5   4   4</w:t>
      </w:r>
    </w:p>
    <w:p w14:paraId="6C63023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2D59DF4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2   0   33</w:t>
      </w:r>
    </w:p>
    <w:p w14:paraId="6BD6E5F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3   2   46</w:t>
      </w:r>
    </w:p>
    <w:p w14:paraId="2E41A37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4   3   51</w:t>
      </w:r>
    </w:p>
    <w:p w14:paraId="272867E4" w14:textId="77777777" w:rsidR="00474ECE" w:rsidRDefault="00000000">
      <w:pPr>
        <w:tabs>
          <w:tab w:val="left" w:pos="5868"/>
        </w:tabs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ab/>
      </w:r>
    </w:p>
    <w:p w14:paraId="54266BF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3.2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 to perform addition of two given sparse matrix in 3–tuple format.</w:t>
      </w:r>
    </w:p>
    <w:p w14:paraId="6109EB2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48E347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6E80A80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sparse matrix-1 in 3-tuple format</w:t>
      </w:r>
    </w:p>
    <w:p w14:paraId="58BA0D3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4   5   4</w:t>
      </w:r>
    </w:p>
    <w:p w14:paraId="749A1C0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0   3   30</w:t>
      </w:r>
    </w:p>
    <w:p w14:paraId="5732D81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1   1   10</w:t>
      </w:r>
    </w:p>
    <w:p w14:paraId="5499D62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2   3   40</w:t>
      </w:r>
    </w:p>
    <w:p w14:paraId="2CB8AB0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3   4   21</w:t>
      </w:r>
    </w:p>
    <w:p w14:paraId="4385C26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sparse matrix-2 in 3-tuple format</w:t>
      </w:r>
    </w:p>
    <w:p w14:paraId="7D7F85E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4   5   5</w:t>
      </w:r>
    </w:p>
    <w:p w14:paraId="2040569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0   2   65</w:t>
      </w:r>
    </w:p>
    <w:p w14:paraId="5F45D15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1   1   12</w:t>
      </w:r>
    </w:p>
    <w:p w14:paraId="147BE5B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2   3   45</w:t>
      </w:r>
    </w:p>
    <w:p w14:paraId="7027AC4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3   3   71</w:t>
      </w:r>
    </w:p>
    <w:p w14:paraId="3D0874EF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87AD29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6AEC9AB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1F7D4A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Resultant Matrix in 3-tuple format</w:t>
      </w:r>
    </w:p>
    <w:p w14:paraId="6BA65F8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4   5   5</w:t>
      </w:r>
    </w:p>
    <w:p w14:paraId="68AC0C8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0   2   65</w:t>
      </w:r>
    </w:p>
    <w:p w14:paraId="2B6A216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0   3   30</w:t>
      </w:r>
    </w:p>
    <w:p w14:paraId="2190AF1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1   1   22</w:t>
      </w:r>
    </w:p>
    <w:p w14:paraId="46998EB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2   3   85</w:t>
      </w:r>
    </w:p>
    <w:p w14:paraId="0C051DB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3   3   71</w:t>
      </w:r>
    </w:p>
    <w:p w14:paraId="3B52768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3   4   21</w:t>
      </w:r>
    </w:p>
    <w:p w14:paraId="659B2DC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0D391A38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3.3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 to represent the polynomial of single variable using 1-D array and perform the addition of two polynomial equations.</w:t>
      </w:r>
    </w:p>
    <w:p w14:paraId="62AF9CC6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061E4E3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53AC7318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19C84001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maximum degree of x: 2</w:t>
      </w:r>
    </w:p>
    <w:p w14:paraId="324C2980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Polynomial-1 from lowest degree to highest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degree :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4 2 3 (Hint: 4+2x+3x^2)</w:t>
      </w:r>
    </w:p>
    <w:p w14:paraId="2EE0E3C0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Polynomial-2: 6 5 2 </w:t>
      </w:r>
    </w:p>
    <w:p w14:paraId="048E04D6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575C2F2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068ABC59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1368647F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Resultant Polynomial: 5x^2+7x^1+10x^0</w:t>
      </w:r>
    </w:p>
    <w:p w14:paraId="26E41E86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873D1F9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2E4B0863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Linked list</w:t>
      </w:r>
      <w:r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  <w:t xml:space="preserve"> </w:t>
      </w:r>
    </w:p>
    <w:p w14:paraId="0F8D8A05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Lab-4 Assignments</w:t>
      </w:r>
    </w:p>
    <w:p w14:paraId="43F4A34E" w14:textId="5279318F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4.1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 single linked list of n nodes and perform the following </w:t>
      </w:r>
      <w:r w:rsidR="00437039">
        <w:rPr>
          <w:rFonts w:ascii="Bookman Old Style" w:eastAsia="Bookman Old Style" w:hAnsi="Bookman Old Style" w:cs="Bookman Old Style"/>
          <w:sz w:val="20"/>
          <w:szCs w:val="20"/>
        </w:rPr>
        <w:t>menu-based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operations on it using function:</w:t>
      </w:r>
    </w:p>
    <w:p w14:paraId="1B29B7B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Insert a node at specific position </w:t>
      </w:r>
    </w:p>
    <w:p w14:paraId="2A7A7D5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ii. Deletion of an element from specific position</w:t>
      </w:r>
    </w:p>
    <w:p w14:paraId="382653F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iii. Count nodes</w:t>
      </w:r>
    </w:p>
    <w:p w14:paraId="3170AFE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iv. Traverse the linked list</w:t>
      </w:r>
    </w:p>
    <w:p w14:paraId="4B1A1EF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421E97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6405E22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Enter number of nodes: 5</w:t>
      </w:r>
    </w:p>
    <w:p w14:paraId="50C2CCC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elements: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17  23</w:t>
      </w:r>
      <w:proofErr w:type="gramEnd"/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47 11  78  92  51</w:t>
      </w:r>
    </w:p>
    <w:p w14:paraId="5C371F3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MENU:</w:t>
      </w:r>
    </w:p>
    <w:p w14:paraId="49B4BBB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1. Insert the node at a position</w:t>
      </w:r>
    </w:p>
    <w:p w14:paraId="35936E8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2. Delete a node from specific position</w:t>
      </w:r>
    </w:p>
    <w:p w14:paraId="7403BFE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3. Count</w:t>
      </w:r>
    </w:p>
    <w:p w14:paraId="4EE4F33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4. Traversal</w:t>
      </w:r>
    </w:p>
    <w:p w14:paraId="4053E5D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5. Exit</w:t>
      </w:r>
    </w:p>
    <w:p w14:paraId="6DA546E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choice: 1</w:t>
      </w:r>
    </w:p>
    <w:p w14:paraId="789E68B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element: 66 </w:t>
      </w:r>
    </w:p>
    <w:p w14:paraId="7024B32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position: 2</w:t>
      </w:r>
    </w:p>
    <w:p w14:paraId="4AFA150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Node inserted</w:t>
      </w:r>
    </w:p>
    <w:p w14:paraId="770534A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choice: 4</w:t>
      </w:r>
    </w:p>
    <w:p w14:paraId="1DC21B0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The list is: 17-&gt; 66-&gt;23-&gt; 47-&gt; 11-&gt; 78-&gt; 92-&gt; 51</w:t>
      </w:r>
    </w:p>
    <w:p w14:paraId="3A948BA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the choice: 3</w:t>
      </w:r>
    </w:p>
    <w:p w14:paraId="6FBF506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The total number of nodes: 8</w:t>
      </w:r>
    </w:p>
    <w:p w14:paraId="197C501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511A5A8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7B0EC4E7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0A4BB0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4.2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In addition to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4.1</w:t>
      </w:r>
      <w:r>
        <w:rPr>
          <w:rFonts w:ascii="Bookman Old Style" w:eastAsia="Bookman Old Style" w:hAnsi="Bookman Old Style" w:cs="Bookman Old Style"/>
          <w:sz w:val="20"/>
          <w:szCs w:val="20"/>
        </w:rPr>
        <w:t>, perform following operations using function on the single linked list:</w:t>
      </w:r>
    </w:p>
    <w:p w14:paraId="4AA868D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search</w:t>
      </w:r>
      <w:proofErr w:type="gramEnd"/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an element in the list</w:t>
      </w:r>
    </w:p>
    <w:p w14:paraId="39CAE3C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ii. sort the list in ascending order</w:t>
      </w:r>
    </w:p>
    <w:p w14:paraId="3790851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iii. reverse the list</w:t>
      </w:r>
    </w:p>
    <w:p w14:paraId="3E4F51C6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400E12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30CABFA2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D26663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number of nodes: 5</w:t>
      </w:r>
    </w:p>
    <w:p w14:paraId="752D41C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elements: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17  23</w:t>
      </w:r>
      <w:proofErr w:type="gramEnd"/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47 11  78  92  51</w:t>
      </w:r>
    </w:p>
    <w:p w14:paraId="644210E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MENU:</w:t>
      </w:r>
    </w:p>
    <w:p w14:paraId="558ED65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1. Insert the node at a position</w:t>
      </w:r>
    </w:p>
    <w:p w14:paraId="63C0B2F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2. Delete a node from specific position</w:t>
      </w:r>
    </w:p>
    <w:p w14:paraId="729DDFB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3. Count</w:t>
      </w:r>
    </w:p>
    <w:p w14:paraId="2D9CDF6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4. Traverse</w:t>
      </w:r>
    </w:p>
    <w:p w14:paraId="76333D9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5. Search</w:t>
      </w:r>
    </w:p>
    <w:p w14:paraId="26CDEB0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6. Sort</w:t>
      </w:r>
    </w:p>
    <w:p w14:paraId="44BD144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7. Reverse</w:t>
      </w:r>
    </w:p>
    <w:p w14:paraId="24BFA0E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8. Exit</w:t>
      </w:r>
    </w:p>
    <w:p w14:paraId="668C0E0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choice: 1</w:t>
      </w:r>
    </w:p>
    <w:p w14:paraId="26036CD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element: 66 </w:t>
      </w:r>
    </w:p>
    <w:p w14:paraId="6C73AB2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position: 2</w:t>
      </w:r>
    </w:p>
    <w:p w14:paraId="2C79EDB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Node inserted</w:t>
      </w:r>
    </w:p>
    <w:p w14:paraId="5CA0FA0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choice: 4</w:t>
      </w:r>
    </w:p>
    <w:p w14:paraId="26A44D5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The list is: 17-&gt; 66-&gt;23-&gt; 47-&gt; 11-&gt; 78-&gt; 92-&gt; 51</w:t>
      </w:r>
    </w:p>
    <w:p w14:paraId="0836B21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the choice: 5</w:t>
      </w:r>
    </w:p>
    <w:p w14:paraId="355A961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element to be searched: 23</w:t>
      </w:r>
    </w:p>
    <w:p w14:paraId="6F3BB3C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Element found at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node-3</w:t>
      </w:r>
      <w:proofErr w:type="gramEnd"/>
    </w:p>
    <w:p w14:paraId="606C126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the choice: 7</w:t>
      </w:r>
    </w:p>
    <w:p w14:paraId="2D0B269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Reverse list: 51-&gt;92-&gt;78-&gt;11-&gt;47-&gt;23-&gt;66-&gt;17</w:t>
      </w:r>
    </w:p>
    <w:p w14:paraId="1FD3CCD7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1B661C1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37514D5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4511D7E7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5894A111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4.3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represent the polynomial equation of single variable using single linked list and perform the addition of two polynomial equations.</w:t>
      </w:r>
    </w:p>
    <w:p w14:paraId="58F3F572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Sample Input:</w:t>
      </w:r>
    </w:p>
    <w:p w14:paraId="221C025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Polynomial-1:</w:t>
      </w:r>
    </w:p>
    <w:p w14:paraId="2791801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Maximum power of x: 2</w:t>
      </w:r>
    </w:p>
    <w:p w14:paraId="13ECDC9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coefficient of degree 2: 4</w:t>
      </w:r>
    </w:p>
    <w:p w14:paraId="00D635B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coefficient of degree 1: 3</w:t>
      </w:r>
    </w:p>
    <w:p w14:paraId="34D85AB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B1C19A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coefficient of degree 0:2</w:t>
      </w:r>
    </w:p>
    <w:p w14:paraId="30103F5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Polynomial-2:</w:t>
      </w:r>
    </w:p>
    <w:p w14:paraId="7A59F86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Maximum power of x: 3</w:t>
      </w:r>
    </w:p>
    <w:p w14:paraId="689AF8B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coefficient of degree 3: 5</w:t>
      </w:r>
    </w:p>
    <w:p w14:paraId="1C45070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coefficient of degree 2: 4</w:t>
      </w:r>
    </w:p>
    <w:p w14:paraId="1F2C9E3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coefficient of degree 1:6</w:t>
      </w:r>
    </w:p>
    <w:p w14:paraId="0DBEA70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coefficient of degree 0:10</w:t>
      </w:r>
    </w:p>
    <w:p w14:paraId="661AABD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83EE0A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0F3C103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Sum: 5x^3+8x^2+9x^1+12x^0.</w:t>
      </w:r>
    </w:p>
    <w:p w14:paraId="0E473A18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5D8C66F6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Lab-5 Assignments</w:t>
      </w:r>
    </w:p>
    <w:p w14:paraId="6E56C6B4" w14:textId="6B7E1A56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5.1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 double linked list and perform the following </w:t>
      </w:r>
      <w:r w:rsidR="00754DF7">
        <w:rPr>
          <w:rFonts w:ascii="Bookman Old Style" w:eastAsia="Bookman Old Style" w:hAnsi="Bookman Old Style" w:cs="Bookman Old Style"/>
          <w:sz w:val="20"/>
          <w:szCs w:val="20"/>
        </w:rPr>
        <w:t>menu-based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operations on it:</w:t>
      </w:r>
    </w:p>
    <w:p w14:paraId="1211D15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insert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an element at specific position </w:t>
      </w:r>
    </w:p>
    <w:p w14:paraId="5098CA7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ii. delete an element from specific position</w:t>
      </w:r>
    </w:p>
    <w:p w14:paraId="109B816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iii. Traverse the list</w:t>
      </w:r>
    </w:p>
    <w:p w14:paraId="38C1492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A1F4D9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</w:t>
      </w:r>
      <w:r>
        <w:rPr>
          <w:rFonts w:ascii="Bookman Old Style" w:eastAsia="Bookman Old Style" w:hAnsi="Bookman Old Style" w:cs="Bookman Old Style"/>
          <w:sz w:val="20"/>
          <w:szCs w:val="20"/>
        </w:rPr>
        <w:t>:</w:t>
      </w:r>
    </w:p>
    <w:p w14:paraId="4DF10C3F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336FBE0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number of nodes: 5</w:t>
      </w:r>
    </w:p>
    <w:p w14:paraId="60D9F70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the elements: </w:t>
      </w:r>
      <w:proofErr w:type="gramStart"/>
      <w:r>
        <w:rPr>
          <w:rFonts w:ascii="Bookman Old Style" w:eastAsia="Bookman Old Style" w:hAnsi="Bookman Old Style" w:cs="Bookman Old Style"/>
          <w:bCs/>
          <w:sz w:val="20"/>
          <w:szCs w:val="20"/>
        </w:rPr>
        <w:t>17  23</w:t>
      </w:r>
      <w:proofErr w:type="gramEnd"/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  47 11  78  92  51</w:t>
      </w:r>
    </w:p>
    <w:p w14:paraId="24E66AE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MENU:</w:t>
      </w:r>
    </w:p>
    <w:p w14:paraId="36A03C4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1. Insert the node at a position</w:t>
      </w:r>
    </w:p>
    <w:p w14:paraId="3C35E64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2. Delete a node from specific position</w:t>
      </w:r>
    </w:p>
    <w:p w14:paraId="7AD12F1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3. Traversal</w:t>
      </w:r>
    </w:p>
    <w:p w14:paraId="4608E07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5. Exit</w:t>
      </w:r>
    </w:p>
    <w:p w14:paraId="5D9753B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choice: 1</w:t>
      </w:r>
    </w:p>
    <w:p w14:paraId="1174BA8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 xml:space="preserve">Enter element: 66 </w:t>
      </w:r>
    </w:p>
    <w:p w14:paraId="4624955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position: 2</w:t>
      </w:r>
    </w:p>
    <w:p w14:paraId="04825C0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Node inserted</w:t>
      </w:r>
    </w:p>
    <w:p w14:paraId="1811A3E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Enter choice: 3</w:t>
      </w:r>
    </w:p>
    <w:p w14:paraId="77C9BE9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sz w:val="20"/>
          <w:szCs w:val="20"/>
        </w:rPr>
        <w:t>The list is: 17-&gt; 66-&gt;23-&gt; 47-&gt; 11-&gt; 78-&gt; 92-&gt; 51</w:t>
      </w:r>
    </w:p>
    <w:p w14:paraId="11A09EDD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Cs/>
          <w:sz w:val="20"/>
          <w:szCs w:val="20"/>
        </w:rPr>
      </w:pPr>
    </w:p>
    <w:p w14:paraId="59FB443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1774300C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F63F5D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8DAAC1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5.2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 circular linked list and display the elements of the list. </w:t>
      </w:r>
    </w:p>
    <w:p w14:paraId="1807F127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3BB2B0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3E6D83E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A6B0EA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nodes: 5</w:t>
      </w:r>
    </w:p>
    <w:p w14:paraId="481D608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30</w:t>
      </w:r>
    </w:p>
    <w:p w14:paraId="2A0BEDC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50</w:t>
      </w:r>
    </w:p>
    <w:p w14:paraId="26AEF9D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40</w:t>
      </w:r>
    </w:p>
    <w:p w14:paraId="21B3663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info of node1: 20</w:t>
      </w:r>
    </w:p>
    <w:p w14:paraId="7A649C1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Enter info of node1: 70</w:t>
      </w:r>
    </w:p>
    <w:p w14:paraId="00C568AB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304D05B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15E13405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7B95706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Clinkedlist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30  50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40  20  70</w:t>
      </w:r>
    </w:p>
    <w:p w14:paraId="2F070E88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3CC53C1E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5.3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represent the given sparse matrix using header single linked list and </w:t>
      </w:r>
    </w:p>
    <w:p w14:paraId="75A01407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display it.</w:t>
      </w:r>
    </w:p>
    <w:p w14:paraId="192D352D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765DB0B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03519DF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D2526C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size of the sparse matrix: 4 5</w:t>
      </w:r>
    </w:p>
    <w:p w14:paraId="454C8BC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 of sparse matrix: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33  0  0  0  17  0  0  0  0  0  0  46  0  0  0  0  0  51</w:t>
      </w:r>
    </w:p>
    <w:p w14:paraId="249B8E7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7EB61D89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2B97FF9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sparse matrix in 3-tuple format</w:t>
      </w:r>
    </w:p>
    <w:p w14:paraId="0135103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4   5   4</w:t>
      </w:r>
    </w:p>
    <w:p w14:paraId="6BBB9E9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0   2   33</w:t>
      </w:r>
    </w:p>
    <w:p w14:paraId="17C0D35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1   1   17</w:t>
      </w:r>
    </w:p>
    <w:p w14:paraId="5B77873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2   3   46</w:t>
      </w:r>
    </w:p>
    <w:p w14:paraId="138A488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3   4   51</w:t>
      </w:r>
    </w:p>
    <w:p w14:paraId="3B0E3CB0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2C3B0242" w14:textId="77777777" w:rsidR="00474ECE" w:rsidRDefault="00000000">
      <w:pPr>
        <w:pStyle w:val="ListParagraph"/>
        <w:numPr>
          <w:ilvl w:val="0"/>
          <w:numId w:val="2"/>
        </w:numPr>
        <w:spacing w:after="0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Stack </w:t>
      </w:r>
    </w:p>
    <w:p w14:paraId="6ED25B0A" w14:textId="77777777" w:rsidR="00474ECE" w:rsidRDefault="00474ECE">
      <w:pPr>
        <w:pStyle w:val="ListParagraph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16FB9043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Lab-6 Assignments</w:t>
      </w:r>
    </w:p>
    <w:p w14:paraId="4BDA171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6.1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create a stack using array and perform the following operation using function</w:t>
      </w:r>
    </w:p>
    <w:p w14:paraId="08B54C9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a. Push</w:t>
      </w:r>
    </w:p>
    <w:p w14:paraId="2E46FD6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b. Pop</w:t>
      </w:r>
    </w:p>
    <w:p w14:paraId="7474A1D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c. check stack is empty or not</w:t>
      </w:r>
    </w:p>
    <w:p w14:paraId="3970FF1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d. check stack is full or not</w:t>
      </w:r>
    </w:p>
    <w:p w14:paraId="3EF6A3F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e. display stack elements</w:t>
      </w:r>
    </w:p>
    <w:p w14:paraId="16FD24AF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0874FAE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0ACA6C0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29E0E0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548DB83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Push</w:t>
      </w:r>
    </w:p>
    <w:p w14:paraId="5BE1690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Pop</w:t>
      </w:r>
    </w:p>
    <w:p w14:paraId="71880BB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3.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0B3625D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4.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</w:p>
    <w:p w14:paraId="3756E2D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Traverse</w:t>
      </w:r>
    </w:p>
    <w:p w14:paraId="1B49AA0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740D7AE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4431DDD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48196C95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22</w:t>
      </w:r>
    </w:p>
    <w:p w14:paraId="12676F4A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2525379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33</w:t>
      </w:r>
    </w:p>
    <w:p w14:paraId="1FD236D5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5E8E4BD7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44</w:t>
      </w:r>
    </w:p>
    <w:p w14:paraId="1400555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BD7BDF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88</w:t>
      </w:r>
    </w:p>
    <w:p w14:paraId="4E9F2C6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4B785C4A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Enter element to be pushed into the stack: 66</w:t>
      </w:r>
    </w:p>
    <w:p w14:paraId="6379650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5</w:t>
      </w:r>
    </w:p>
    <w:p w14:paraId="4326088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66  88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44  33  22</w:t>
      </w:r>
    </w:p>
    <w:p w14:paraId="2521D8F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1E8E59B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66 deleted from Stack</w:t>
      </w:r>
    </w:p>
    <w:p w14:paraId="5614D2B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3</w:t>
      </w:r>
    </w:p>
    <w:p w14:paraId="77E3AAE3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Stack empty: False</w:t>
      </w:r>
    </w:p>
    <w:p w14:paraId="741FB77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7FCDDA0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1732D069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1371FBBA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6.2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create a stack using linked list and perform the following operation using function</w:t>
      </w:r>
    </w:p>
    <w:p w14:paraId="16D2CF2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a. Push</w:t>
      </w:r>
    </w:p>
    <w:p w14:paraId="3062216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b. Pop</w:t>
      </w:r>
    </w:p>
    <w:p w14:paraId="3FA8272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c.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30F3395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d.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display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the stack elements</w:t>
      </w:r>
    </w:p>
    <w:p w14:paraId="7DEAC81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330A26BE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277D168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04D5E1C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Push</w:t>
      </w:r>
    </w:p>
    <w:p w14:paraId="1C446E7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Pop</w:t>
      </w:r>
    </w:p>
    <w:p w14:paraId="084F4BF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3.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6520F53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Traverse</w:t>
      </w:r>
    </w:p>
    <w:p w14:paraId="3C6B9C8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Exit</w:t>
      </w:r>
    </w:p>
    <w:p w14:paraId="0760388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1164DB2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538074F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12</w:t>
      </w:r>
    </w:p>
    <w:p w14:paraId="317D5EF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31B191A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35</w:t>
      </w:r>
    </w:p>
    <w:p w14:paraId="042CD483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46E1653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24</w:t>
      </w:r>
    </w:p>
    <w:p w14:paraId="4FF45DE5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6CC30A8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8</w:t>
      </w:r>
    </w:p>
    <w:p w14:paraId="117701C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1D8C268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pushed into the stack: 41</w:t>
      </w:r>
    </w:p>
    <w:p w14:paraId="24ADFC5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4</w:t>
      </w:r>
    </w:p>
    <w:p w14:paraId="41B5F7B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Stack: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41  8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24  35  12</w:t>
      </w:r>
    </w:p>
    <w:p w14:paraId="7CECC8BF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22DE3A1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41 deleted from Stack</w:t>
      </w:r>
    </w:p>
    <w:p w14:paraId="4267D4E2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245EA8F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5E859EF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72F63C2" w14:textId="48E763F2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6.3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convert infix expression to postfix </w:t>
      </w:r>
      <w:r w:rsidR="00332575">
        <w:rPr>
          <w:rFonts w:ascii="Bookman Old Style" w:eastAsia="Bookman Old Style" w:hAnsi="Bookman Old Style" w:cs="Bookman Old Style"/>
          <w:sz w:val="20"/>
          <w:szCs w:val="20"/>
        </w:rPr>
        <w:t>expression</w:t>
      </w:r>
      <w:r w:rsidR="00332575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  <w:szCs w:val="20"/>
        </w:rPr>
        <w:t>using stack.</w:t>
      </w:r>
    </w:p>
    <w:p w14:paraId="0012EC0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0F4DD18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7CD2CFC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infix expression: (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a+b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)/c*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d-e^f</w:t>
      </w:r>
      <w:proofErr w:type="spellEnd"/>
    </w:p>
    <w:p w14:paraId="3E7A596A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76C51A09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Sample Output:</w:t>
      </w:r>
    </w:p>
    <w:p w14:paraId="0284C60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Postfix: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ab+c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/d*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ef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^-</w:t>
      </w:r>
    </w:p>
    <w:p w14:paraId="3AACDC38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1489319B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E40C8F1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Queue </w:t>
      </w:r>
    </w:p>
    <w:p w14:paraId="4669CA40" w14:textId="77777777" w:rsidR="00474ECE" w:rsidRDefault="00474ECE">
      <w:pPr>
        <w:pStyle w:val="ListParagraph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380C719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Lab-7 Assignments</w:t>
      </w:r>
    </w:p>
    <w:p w14:paraId="5E62FFB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7.1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create a linear queue using array and perform Enqueue, Dequeue, Traverse,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operations.</w:t>
      </w:r>
    </w:p>
    <w:p w14:paraId="16F9166E" w14:textId="77777777" w:rsidR="00474ECE" w:rsidRDefault="00474ECE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6CDE329B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23484A7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the size of Queue: 5</w:t>
      </w:r>
    </w:p>
    <w:p w14:paraId="275C745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20E81CA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039FED7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29669E7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3.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60D91A3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4.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</w:p>
    <w:p w14:paraId="03CF563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Traverse</w:t>
      </w:r>
    </w:p>
    <w:p w14:paraId="442A881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2EB2CE17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1C99210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3993ABE8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15</w:t>
      </w:r>
    </w:p>
    <w:p w14:paraId="7136B1E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5A52F355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23</w:t>
      </w:r>
    </w:p>
    <w:p w14:paraId="3B4DE19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35D526C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40</w:t>
      </w:r>
    </w:p>
    <w:p w14:paraId="4D3DFCA8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5</w:t>
      </w:r>
    </w:p>
    <w:p w14:paraId="5E129ABC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Queue: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15  23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40</w:t>
      </w:r>
    </w:p>
    <w:p w14:paraId="0AC7191C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131AEF7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Element deleted</w:t>
      </w:r>
    </w:p>
    <w:p w14:paraId="0B62374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5</w:t>
      </w:r>
    </w:p>
    <w:p w14:paraId="51EE458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Queue: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23  40</w:t>
      </w:r>
      <w:proofErr w:type="gramEnd"/>
    </w:p>
    <w:p w14:paraId="3CED22A1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7056603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3CB6F7A0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52468B84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7.2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implement linear queue operations such as Enqueue,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 xml:space="preserve">Dequeue, 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, Traverse using single linked list.</w:t>
      </w:r>
    </w:p>
    <w:p w14:paraId="77633159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336920D7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631D952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00F0944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287417D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08C4777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3.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7427F11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Traverse</w:t>
      </w:r>
    </w:p>
    <w:p w14:paraId="3B584A1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Exit</w:t>
      </w:r>
    </w:p>
    <w:p w14:paraId="45204BD2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030998DA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22398357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Enter element: 55</w:t>
      </w:r>
    </w:p>
    <w:p w14:paraId="13707787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5CA6352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23</w:t>
      </w:r>
    </w:p>
    <w:p w14:paraId="6F5130F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18CF745B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46</w:t>
      </w:r>
    </w:p>
    <w:p w14:paraId="69AF82A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4</w:t>
      </w:r>
    </w:p>
    <w:p w14:paraId="0D331D7A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Queue: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55  23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46</w:t>
      </w:r>
    </w:p>
    <w:p w14:paraId="7CFE93A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4D727E2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Element deleted</w:t>
      </w:r>
    </w:p>
    <w:p w14:paraId="3C5F536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4</w:t>
      </w:r>
    </w:p>
    <w:p w14:paraId="300F3BBC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Queue: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23  46</w:t>
      </w:r>
      <w:proofErr w:type="gramEnd"/>
    </w:p>
    <w:p w14:paraId="5373604E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14:paraId="0C42755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6C9C5EBF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5EBC4EA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7.3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implement circular queue operations such as Enqueue, Dequeue, Traverse,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using array.</w:t>
      </w:r>
    </w:p>
    <w:p w14:paraId="00EE24D8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B083228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14791183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Queue size: 3</w:t>
      </w:r>
    </w:p>
    <w:p w14:paraId="03A1798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64BFE69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30FE11B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1DF956D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3.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</w:p>
    <w:p w14:paraId="01846D8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4.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</w:p>
    <w:p w14:paraId="506A0F6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Traverse</w:t>
      </w:r>
    </w:p>
    <w:p w14:paraId="0FDDFA4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51D82208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6B9E606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35E42A0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25</w:t>
      </w:r>
    </w:p>
    <w:p w14:paraId="0D2E133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3BA3B3F7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36</w:t>
      </w:r>
    </w:p>
    <w:p w14:paraId="123BF12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209F70F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42</w:t>
      </w:r>
    </w:p>
    <w:p w14:paraId="1FBE4B2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5</w:t>
      </w:r>
    </w:p>
    <w:p w14:paraId="6255648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CQueue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25  36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42</w:t>
      </w:r>
    </w:p>
    <w:p w14:paraId="00FDFDE3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2B01B07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Element deleted</w:t>
      </w:r>
    </w:p>
    <w:p w14:paraId="7ADB1473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5</w:t>
      </w:r>
    </w:p>
    <w:p w14:paraId="41AC81F7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CQueue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: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36  42</w:t>
      </w:r>
      <w:proofErr w:type="gramEnd"/>
    </w:p>
    <w:p w14:paraId="1202BE78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0E51BDFD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Element deleted</w:t>
      </w:r>
    </w:p>
    <w:p w14:paraId="70F255D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5</w:t>
      </w:r>
    </w:p>
    <w:p w14:paraId="1BD33B0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CQueue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:   42</w:t>
      </w:r>
    </w:p>
    <w:p w14:paraId="118B1D1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3</w:t>
      </w:r>
    </w:p>
    <w:p w14:paraId="20E77D4E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Queue Empty: False</w:t>
      </w:r>
    </w:p>
    <w:p w14:paraId="6BBEE888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5EBA963" w14:textId="77777777" w:rsidR="00474ECE" w:rsidRDefault="00474ECE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</w:p>
    <w:p w14:paraId="0CCDF7BC" w14:textId="77777777" w:rsidR="00474ECE" w:rsidRDefault="00474ECE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</w:p>
    <w:p w14:paraId="54A5A6AF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lastRenderedPageBreak/>
        <w:t>Lab-8 Assignments</w:t>
      </w:r>
    </w:p>
    <w:p w14:paraId="71F87B09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49504F3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8.1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implement Deques (both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Inputrestricted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and output-restricted) and performed operations such as Enqueue, Dequeue, Peek,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IsEmpty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IsFull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using static array.</w:t>
      </w:r>
    </w:p>
    <w:p w14:paraId="43EBC1B5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46731804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486D346F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Input restricted Dequeue Menu</w:t>
      </w:r>
    </w:p>
    <w:p w14:paraId="20815E24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Insert at right</w:t>
      </w:r>
    </w:p>
    <w:p w14:paraId="1E05606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Delete from left</w:t>
      </w:r>
    </w:p>
    <w:p w14:paraId="4F50E4C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Delete from right</w:t>
      </w:r>
    </w:p>
    <w:p w14:paraId="6D6676F1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Display</w:t>
      </w:r>
    </w:p>
    <w:p w14:paraId="0EEE0007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5.Quit</w:t>
      </w:r>
    </w:p>
    <w:p w14:paraId="5B83C56A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939482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choice: 1</w:t>
      </w:r>
    </w:p>
    <w:p w14:paraId="5592C9ED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element:87</w:t>
      </w:r>
    </w:p>
    <w:p w14:paraId="7B59724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choice: 1</w:t>
      </w:r>
    </w:p>
    <w:p w14:paraId="3182A859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element:32</w:t>
      </w:r>
    </w:p>
    <w:p w14:paraId="7C8136F8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choice: 4</w:t>
      </w:r>
    </w:p>
    <w:p w14:paraId="0426C3B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Deque: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87  32</w:t>
      </w:r>
      <w:proofErr w:type="gramEnd"/>
    </w:p>
    <w:p w14:paraId="5E2F8552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choice: 2</w:t>
      </w:r>
    </w:p>
    <w:p w14:paraId="601A70F4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87 deleted</w:t>
      </w:r>
    </w:p>
    <w:p w14:paraId="716C3C7F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choice: 4</w:t>
      </w:r>
    </w:p>
    <w:p w14:paraId="6059B7A4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Deque: 32  </w:t>
      </w:r>
    </w:p>
    <w:p w14:paraId="6CE6F0CF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72B1140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0E5B5BCB" w14:textId="77777777" w:rsidR="00474ECE" w:rsidRDefault="00474ECE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1DD343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8.2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menu driven program to implement priority queue operations such as Enqueue, Dequeue, Traverse using linked list.</w:t>
      </w:r>
    </w:p>
    <w:p w14:paraId="7E290808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072603E2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586FBB0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5166279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Enqueue</w:t>
      </w:r>
    </w:p>
    <w:p w14:paraId="570AEE2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Dequeue</w:t>
      </w:r>
    </w:p>
    <w:p w14:paraId="5960385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Display</w:t>
      </w:r>
    </w:p>
    <w:p w14:paraId="5B5F704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Exit</w:t>
      </w:r>
    </w:p>
    <w:p w14:paraId="77640100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528764B2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2F2ED8B5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34</w:t>
      </w:r>
    </w:p>
    <w:p w14:paraId="333C5BA4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priority: 1</w:t>
      </w:r>
    </w:p>
    <w:p w14:paraId="2D946BC9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31F7C341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090A682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23</w:t>
      </w:r>
    </w:p>
    <w:p w14:paraId="6F4AB4AC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priority: 3</w:t>
      </w:r>
    </w:p>
    <w:p w14:paraId="20022B23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0E3DB2E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element: 46</w:t>
      </w:r>
    </w:p>
    <w:p w14:paraId="70055C4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priority: 2</w:t>
      </w:r>
    </w:p>
    <w:p w14:paraId="18B1DC26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3</w:t>
      </w:r>
    </w:p>
    <w:p w14:paraId="7A5754E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Priority Queue:    </w:t>
      </w:r>
    </w:p>
    <w:p w14:paraId="036002A0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Priority   Item</w:t>
      </w:r>
    </w:p>
    <w:p w14:paraId="1551614F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1              34</w:t>
      </w:r>
    </w:p>
    <w:p w14:paraId="6E0EDB7A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2              46</w:t>
      </w:r>
    </w:p>
    <w:p w14:paraId="4B06D7F9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3              23</w:t>
      </w:r>
    </w:p>
    <w:p w14:paraId="609840A6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BF50E4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13326C54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0728984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Tree </w:t>
      </w:r>
    </w:p>
    <w:p w14:paraId="15124CDF" w14:textId="77777777" w:rsidR="00474ECE" w:rsidRDefault="00474ECE">
      <w:pPr>
        <w:pStyle w:val="ListParagraph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7A1BB829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Lab-9 Assignments</w:t>
      </w:r>
    </w:p>
    <w:p w14:paraId="14750318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9.1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create a binary search tree of n data elements using linked list and perform the following menu driven operations:</w:t>
      </w:r>
    </w:p>
    <w:p w14:paraId="68046F7B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preorder traversal </w:t>
      </w:r>
    </w:p>
    <w:p w14:paraId="0D35B1A1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ii. postorder traversal</w:t>
      </w:r>
    </w:p>
    <w:p w14:paraId="5FEC2F33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iii. inorder traversal</w:t>
      </w:r>
    </w:p>
    <w:p w14:paraId="02DB9CD6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iv. search an element </w:t>
      </w:r>
    </w:p>
    <w:p w14:paraId="3E1C6109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1C35EF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1F1E8877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165FE3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number of nodes: 6</w:t>
      </w:r>
    </w:p>
    <w:p w14:paraId="70D58A2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 of BST: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10  5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1  7  40  50</w:t>
      </w:r>
    </w:p>
    <w:p w14:paraId="4B21A075" w14:textId="77777777" w:rsidR="00474ECE" w:rsidRDefault="00000000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BST Created: </w:t>
      </w:r>
    </w:p>
    <w:p w14:paraId="64157B7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272DC78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10</w:t>
      </w:r>
    </w:p>
    <w:p w14:paraId="224CCE07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   /   \</w:t>
      </w:r>
    </w:p>
    <w:p w14:paraId="7788B4A9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 5      40</w:t>
      </w:r>
    </w:p>
    <w:p w14:paraId="5287BA98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/  \       \</w:t>
      </w:r>
    </w:p>
    <w:p w14:paraId="3C0E352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1    7        50</w:t>
      </w:r>
    </w:p>
    <w:p w14:paraId="081A148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6B914B9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400DB89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Preorder</w:t>
      </w:r>
    </w:p>
    <w:p w14:paraId="696E954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Postorder</w:t>
      </w:r>
    </w:p>
    <w:p w14:paraId="52618F4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3. Inorder</w:t>
      </w:r>
    </w:p>
    <w:p w14:paraId="03C2390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Search</w:t>
      </w:r>
    </w:p>
    <w:p w14:paraId="4D12E87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Exit</w:t>
      </w:r>
    </w:p>
    <w:p w14:paraId="696DAB3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2F4D885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Preorder: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10  5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1  7  40  50</w:t>
      </w:r>
    </w:p>
    <w:p w14:paraId="4C73352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7ACB466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Postorder: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1  7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5  50  40  10</w:t>
      </w:r>
    </w:p>
    <w:p w14:paraId="6358B575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D3633D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036F1C3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589944EA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9.2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In addition to the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9.1</w:t>
      </w:r>
      <w:r>
        <w:rPr>
          <w:rFonts w:ascii="Bookman Old Style" w:eastAsia="Bookman Old Style" w:hAnsi="Bookman Old Style" w:cs="Bookman Old Style"/>
          <w:sz w:val="20"/>
          <w:szCs w:val="20"/>
        </w:rPr>
        <w:t>, perform the following menu driven operations on BST.</w:t>
      </w:r>
    </w:p>
    <w:p w14:paraId="0AF598EE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.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insert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an element to the BST</w:t>
      </w:r>
    </w:p>
    <w:p w14:paraId="0AF8A6B9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ii. display the largest element</w:t>
      </w:r>
    </w:p>
    <w:p w14:paraId="0020CCE5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iii. display the smallest element</w:t>
      </w:r>
    </w:p>
    <w:p w14:paraId="05611DD3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iv. height of a node</w:t>
      </w:r>
    </w:p>
    <w:p w14:paraId="79C1D6B5" w14:textId="77777777" w:rsidR="00474ECE" w:rsidRDefault="00000000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v. count number of leaf nodes</w:t>
      </w:r>
    </w:p>
    <w:p w14:paraId="1C56C8AA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85CEC7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Input/Output:</w:t>
      </w:r>
    </w:p>
    <w:p w14:paraId="2FE8486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7D2D7F1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MAIN MENU</w:t>
      </w:r>
    </w:p>
    <w:p w14:paraId="557164A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1. Insert</w:t>
      </w:r>
    </w:p>
    <w:p w14:paraId="7A2E553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2. Largest</w:t>
      </w:r>
    </w:p>
    <w:p w14:paraId="5E88324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>3. Smallest</w:t>
      </w:r>
    </w:p>
    <w:p w14:paraId="29FE1EEB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4. Height</w:t>
      </w:r>
    </w:p>
    <w:p w14:paraId="14F4F5A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5. Count leaf nodes</w:t>
      </w:r>
    </w:p>
    <w:p w14:paraId="1480470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6. Exit</w:t>
      </w:r>
    </w:p>
    <w:p w14:paraId="1830D49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1</w:t>
      </w:r>
    </w:p>
    <w:p w14:paraId="2457AB66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2573109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insert in BST: 21</w:t>
      </w:r>
    </w:p>
    <w:p w14:paraId="7600FCF5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EF54947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308EF73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8D6F3A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794D540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10</w:t>
      </w:r>
    </w:p>
    <w:p w14:paraId="269EA4DC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   /   \</w:t>
      </w:r>
    </w:p>
    <w:p w14:paraId="2F27447E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   5      40</w:t>
      </w:r>
    </w:p>
    <w:p w14:paraId="107B74F0" w14:textId="77777777" w:rsidR="00474ECE" w:rsidRDefault="00000000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Bookman Old Style" w:eastAsia="Bookman Old Style" w:hAnsi="Bookman Old Style" w:cs="Bookman Old Style"/>
          <w:b w:val="0"/>
          <w:sz w:val="20"/>
          <w:szCs w:val="20"/>
        </w:rPr>
      </w:pPr>
      <w:r>
        <w:rPr>
          <w:rFonts w:ascii="Bookman Old Style" w:eastAsia="Bookman Old Style" w:hAnsi="Bookman Old Style" w:cs="Bookman Old Style"/>
          <w:b w:val="0"/>
          <w:sz w:val="20"/>
          <w:szCs w:val="20"/>
        </w:rPr>
        <w:t xml:space="preserve">          /  \     /  \</w:t>
      </w:r>
    </w:p>
    <w:p w14:paraId="6B41C28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1    7   21   50</w:t>
      </w:r>
    </w:p>
    <w:p w14:paraId="54D07661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5C5A5010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Option: 2</w:t>
      </w:r>
    </w:p>
    <w:p w14:paraId="0FBE541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Largest element in BST=50</w:t>
      </w:r>
    </w:p>
    <w:p w14:paraId="13AC23B6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4DE2C98B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105ABDD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.</w:t>
      </w:r>
    </w:p>
    <w:p w14:paraId="043129D0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D1DC216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proofErr w:type="gramStart"/>
      <w:r>
        <w:rPr>
          <w:rFonts w:ascii="Bookman Old Style" w:eastAsia="Bookman Old Style" w:hAnsi="Bookman Old Style" w:cs="Bookman Old Style"/>
          <w:b/>
          <w:sz w:val="20"/>
          <w:szCs w:val="20"/>
        </w:rPr>
        <w:t>9.3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In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addition to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9.2</w:t>
      </w:r>
      <w:r>
        <w:rPr>
          <w:rFonts w:ascii="Bookman Old Style" w:eastAsia="Bookman Old Style" w:hAnsi="Bookman Old Style" w:cs="Bookman Old Style"/>
          <w:sz w:val="20"/>
          <w:szCs w:val="20"/>
        </w:rPr>
        <w:t>, perform deletion of an element in the BST using function.</w:t>
      </w:r>
    </w:p>
    <w:p w14:paraId="29ABC8AB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Graph </w:t>
      </w:r>
    </w:p>
    <w:p w14:paraId="3E3E1992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Lab-10 Assignments:</w:t>
      </w:r>
    </w:p>
    <w:p w14:paraId="6F67BA85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10.1 </w:t>
      </w:r>
      <w:r>
        <w:rPr>
          <w:rFonts w:ascii="Bookman Old Style" w:eastAsia="Bookman Old Style" w:hAnsi="Bookman Old Style" w:cs="Bookman Old Style"/>
          <w:sz w:val="20"/>
          <w:szCs w:val="20"/>
        </w:rPr>
        <w:t>WAP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to create an un-directed graph using Adjacency Matrix Method and display the degree of each vertex. </w:t>
      </w:r>
    </w:p>
    <w:p w14:paraId="796B814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2C4AFEC5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541CA92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number of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vertex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: 5</w:t>
      </w:r>
    </w:p>
    <w:p w14:paraId="6A9211FC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00C8E211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Vertices 1 &amp; 2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359560C5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1 &amp; 3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:n</w:t>
      </w:r>
      <w:proofErr w:type="gramEnd"/>
    </w:p>
    <w:p w14:paraId="3EAE410E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2 &amp; 1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3E029313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2 &amp; 3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03D10358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1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:n</w:t>
      </w:r>
      <w:proofErr w:type="gramEnd"/>
    </w:p>
    <w:p w14:paraId="0479E65E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2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53875BBF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0AD77FB0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Vertex          Degree </w:t>
      </w:r>
    </w:p>
    <w:p w14:paraId="084A397D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1           1</w:t>
      </w:r>
    </w:p>
    <w:p w14:paraId="228C2CE1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2           2</w:t>
      </w:r>
    </w:p>
    <w:p w14:paraId="76A27D9D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lastRenderedPageBreak/>
        <w:t xml:space="preserve">     3           1</w:t>
      </w:r>
    </w:p>
    <w:p w14:paraId="52B9F3FC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10.2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In addition to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10.1</w:t>
      </w:r>
      <w:r>
        <w:rPr>
          <w:rFonts w:ascii="Bookman Old Style" w:eastAsia="Bookman Old Style" w:hAnsi="Bookman Old Style" w:cs="Bookman Old Style"/>
          <w:sz w:val="20"/>
          <w:szCs w:val="20"/>
        </w:rPr>
        <w:t>, display DFS traversal sequence of the undirected graph.</w:t>
      </w:r>
    </w:p>
    <w:p w14:paraId="42D1DF7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0875C42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Adjacency Matrix:</w:t>
      </w:r>
    </w:p>
    <w:p w14:paraId="28F3A8D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1  1  0</w:t>
      </w:r>
    </w:p>
    <w:p w14:paraId="26A05C27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0  0  1</w:t>
      </w:r>
    </w:p>
    <w:p w14:paraId="70FC122A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0  0  1</w:t>
      </w:r>
    </w:p>
    <w:p w14:paraId="1151D8D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0  0  1</w:t>
      </w:r>
    </w:p>
    <w:p w14:paraId="0BF83BB9" w14:textId="77777777" w:rsidR="00474ECE" w:rsidRDefault="00000000">
      <w:pPr>
        <w:tabs>
          <w:tab w:val="left" w:pos="1656"/>
        </w:tabs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1  1  0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</w:p>
    <w:p w14:paraId="4D17E19A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start vertex: 0</w:t>
      </w:r>
    </w:p>
    <w:p w14:paraId="2836B008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550BE9A3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Deapth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First Search: 0 1 4 2 3</w:t>
      </w:r>
    </w:p>
    <w:p w14:paraId="450EFE09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10.3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In addition to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>10.1</w:t>
      </w:r>
      <w:r>
        <w:rPr>
          <w:rFonts w:ascii="Bookman Old Style" w:eastAsia="Bookman Old Style" w:hAnsi="Bookman Old Style" w:cs="Bookman Old Style"/>
          <w:sz w:val="20"/>
          <w:szCs w:val="20"/>
        </w:rPr>
        <w:t>, display BFS traversal sequence of the undirected graph.</w:t>
      </w:r>
    </w:p>
    <w:p w14:paraId="6B3487B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59477FA0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26F7F89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number of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vertex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: 5</w:t>
      </w:r>
    </w:p>
    <w:p w14:paraId="1209708F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Adjacency Matrix:</w:t>
      </w:r>
    </w:p>
    <w:p w14:paraId="0F2FE96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1  1  0</w:t>
      </w:r>
    </w:p>
    <w:p w14:paraId="3C19EAE3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0  1  1</w:t>
      </w:r>
    </w:p>
    <w:p w14:paraId="4954D178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0  1  0</w:t>
      </w:r>
    </w:p>
    <w:p w14:paraId="55F4BB9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1  1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1  0  0</w:t>
      </w:r>
    </w:p>
    <w:p w14:paraId="28CE59C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0  1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0  0  0</w:t>
      </w:r>
    </w:p>
    <w:p w14:paraId="0F5684FB" w14:textId="77777777" w:rsidR="00474ECE" w:rsidRDefault="00474ECE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05383D52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start vertex: 0</w:t>
      </w:r>
    </w:p>
    <w:p w14:paraId="599525BD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49D5B148" w14:textId="77777777" w:rsidR="00474ECE" w:rsidRDefault="00474ECE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25FEE708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Breadth First Search: 0 2 3 1 4</w:t>
      </w:r>
    </w:p>
    <w:p w14:paraId="3EF1E982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10.4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WAP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  <w:szCs w:val="20"/>
        </w:rPr>
        <w:t>to create a directed graph using Adjacency Matrix Method and display the degree of each vertex.</w:t>
      </w:r>
    </w:p>
    <w:p w14:paraId="619804A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1FF67D9D" w14:textId="77777777" w:rsidR="00474ECE" w:rsidRDefault="00474ECE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E3DC3CE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number of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vertex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>: 3</w:t>
      </w:r>
    </w:p>
    <w:p w14:paraId="328D9286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Vertices 1 &amp; 2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:n</w:t>
      </w:r>
      <w:proofErr w:type="gramEnd"/>
    </w:p>
    <w:p w14:paraId="7C3AEC9A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1 &amp; 3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7B93CC8C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2 &amp; 1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701B19C2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2 &amp; 3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5AB80DE7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1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:n</w:t>
      </w:r>
      <w:proofErr w:type="gramEnd"/>
    </w:p>
    <w:p w14:paraId="61FA3C72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Vertices 3 &amp; 2 are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Adjacent ?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(Y/N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) :y</w:t>
      </w:r>
      <w:proofErr w:type="gramEnd"/>
    </w:p>
    <w:p w14:paraId="57EDBFF9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Sample Output:</w:t>
      </w:r>
    </w:p>
    <w:p w14:paraId="56EA9623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Vertex         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In_Degree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Out_Degree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Total_Degree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008E9F06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1                  1               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sz w:val="20"/>
          <w:szCs w:val="20"/>
        </w:rPr>
        <w:tab/>
        <w:t>1               2</w:t>
      </w:r>
    </w:p>
    <w:p w14:paraId="7A7768A4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2                  1              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sz w:val="20"/>
          <w:szCs w:val="20"/>
        </w:rPr>
        <w:tab/>
        <w:t xml:space="preserve"> 2               3</w:t>
      </w:r>
    </w:p>
    <w:p w14:paraId="51F65603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3                  2               </w:t>
      </w:r>
      <w:r>
        <w:rPr>
          <w:rFonts w:ascii="Bookman Old Style" w:eastAsia="Bookman Old Style" w:hAnsi="Bookman Old Style" w:cs="Bookman Old Style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sz w:val="20"/>
          <w:szCs w:val="20"/>
        </w:rPr>
        <w:tab/>
        <w:t>1               3</w:t>
      </w:r>
    </w:p>
    <w:p w14:paraId="724E8ED3" w14:textId="77777777" w:rsidR="00474ECE" w:rsidRDefault="00000000">
      <w:pPr>
        <w:pStyle w:val="ListParagraph"/>
        <w:numPr>
          <w:ilvl w:val="0"/>
          <w:numId w:val="2"/>
        </w:num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Sorting </w:t>
      </w:r>
    </w:p>
    <w:p w14:paraId="4ACA1768" w14:textId="77777777" w:rsidR="00474ECE" w:rsidRDefault="00474ECE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5F0DA35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Lab-11 Assignments:</w:t>
      </w:r>
    </w:p>
    <w:p w14:paraId="43EFEC89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11.1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sort array of elements in ascending and descending order by insertion sort using function.</w:t>
      </w:r>
    </w:p>
    <w:p w14:paraId="66520FF8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753B92E1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elements: 5</w:t>
      </w:r>
    </w:p>
    <w:p w14:paraId="097EB043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22  55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33  88  44</w:t>
      </w:r>
    </w:p>
    <w:p w14:paraId="5C3CAAD1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1E7201C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Ascending order: 22   33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44  55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88</w:t>
      </w:r>
    </w:p>
    <w:p w14:paraId="16BAC759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Descending order: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88  55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44  33  22</w:t>
      </w:r>
    </w:p>
    <w:p w14:paraId="167E6093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11.2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sort array of elements in ascending and descending order by selection sort using function.</w:t>
      </w:r>
    </w:p>
    <w:p w14:paraId="094BA692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3641E73C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elements: 5</w:t>
      </w:r>
    </w:p>
    <w:p w14:paraId="1950CB7B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11  55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22  66  33</w:t>
      </w:r>
    </w:p>
    <w:p w14:paraId="4B9AE9A0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110184F5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Ascending order: 11   55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22  33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66</w:t>
      </w:r>
    </w:p>
    <w:p w14:paraId="025658B7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Descending order: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66  55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33  22  11</w:t>
      </w:r>
    </w:p>
    <w:p w14:paraId="45961050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11.3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perform quick sort on array of elements to arrange it in ascending order using function.</w:t>
      </w:r>
    </w:p>
    <w:p w14:paraId="28FCB0DF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011A2366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elements: 5</w:t>
      </w:r>
    </w:p>
    <w:p w14:paraId="62CC9F00" w14:textId="77777777" w:rsidR="00474ECE" w:rsidRDefault="00000000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70  50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40  20  10</w:t>
      </w:r>
    </w:p>
    <w:p w14:paraId="5EFC9D83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1C33A014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Ascending order: 10   20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40  50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70</w:t>
      </w:r>
    </w:p>
    <w:p w14:paraId="0390F1EA" w14:textId="77777777" w:rsidR="00474ECE" w:rsidRDefault="00474ECE">
      <w:pPr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14:paraId="6A9D5EE5" w14:textId="77777777" w:rsidR="00474ECE" w:rsidRDefault="00000000">
      <w:pPr>
        <w:pStyle w:val="ListParagraph"/>
        <w:ind w:left="0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Lab-12 Assignments:</w:t>
      </w:r>
    </w:p>
    <w:p w14:paraId="324E5C92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12.1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perform merge sort on array of elements to arrange it in ascending order using function.</w:t>
      </w:r>
    </w:p>
    <w:p w14:paraId="03421DAA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1A78C75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elements: 6</w:t>
      </w:r>
    </w:p>
    <w:p w14:paraId="26834FFD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10  30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40  60  20 80</w:t>
      </w:r>
    </w:p>
    <w:p w14:paraId="16A0540F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1FC5914D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Ascending order: 10   20  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30  40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60  80</w:t>
      </w:r>
    </w:p>
    <w:p w14:paraId="7964063E" w14:textId="77777777" w:rsidR="00474ECE" w:rsidRDefault="00474ECE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14:paraId="0D507F79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12.2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perform heapsort on array of elements to arrange it in ascending order using function. </w:t>
      </w:r>
    </w:p>
    <w:p w14:paraId="6436FDAD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2CAEC2F2" w14:textId="77777777" w:rsidR="00474ECE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no.of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elements: 8</w:t>
      </w:r>
    </w:p>
    <w:p w14:paraId="4779835F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52  31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25  14  27 38  46  50</w:t>
      </w:r>
    </w:p>
    <w:p w14:paraId="1BB1BBF7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0C84AE27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Ascending: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14  25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27  31  38  46  80</w:t>
      </w:r>
    </w:p>
    <w:p w14:paraId="5919C337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12.3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Write a program to search a given element within array using binary search.  </w:t>
      </w:r>
    </w:p>
    <w:p w14:paraId="4C6305E6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Input:</w:t>
      </w:r>
    </w:p>
    <w:p w14:paraId="0DE61822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Enter elements: </w:t>
      </w:r>
      <w:proofErr w:type="gramStart"/>
      <w:r>
        <w:rPr>
          <w:rFonts w:ascii="Bookman Old Style" w:eastAsia="Bookman Old Style" w:hAnsi="Bookman Old Style" w:cs="Bookman Old Style"/>
          <w:sz w:val="20"/>
          <w:szCs w:val="20"/>
        </w:rPr>
        <w:t>52  31</w:t>
      </w:r>
      <w:proofErr w:type="gram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25  14  27 38  46  50</w:t>
      </w:r>
    </w:p>
    <w:p w14:paraId="4F388015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Enter element to be searched: 27</w:t>
      </w:r>
    </w:p>
    <w:p w14:paraId="45967427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Sample Output:</w:t>
      </w:r>
    </w:p>
    <w:p w14:paraId="37F2E3CB" w14:textId="77777777" w:rsidR="00474ECE" w:rsidRDefault="00000000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Element found</w:t>
      </w:r>
    </w:p>
    <w:p w14:paraId="7C19C499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03982A55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7F9C9F05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368D8019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6D780D88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31ABFB11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DCB7AF1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72383921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71F48F10" w14:textId="77777777" w:rsidR="00474ECE" w:rsidRDefault="00474ECE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E213E31" w14:textId="77777777" w:rsidR="00474ECE" w:rsidRDefault="00000000">
      <w:pPr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lastRenderedPageBreak/>
        <w:t>Grading Policies:</w:t>
      </w:r>
    </w:p>
    <w:tbl>
      <w:tblPr>
        <w:tblStyle w:val="Style19"/>
        <w:tblW w:w="8856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3"/>
        <w:gridCol w:w="2858"/>
        <w:gridCol w:w="1877"/>
        <w:gridCol w:w="1690"/>
        <w:gridCol w:w="1648"/>
      </w:tblGrid>
      <w:tr w:rsidR="00474ECE" w14:paraId="153DB912" w14:textId="77777777">
        <w:trPr>
          <w:cantSplit/>
          <w:tblHeader/>
        </w:trPr>
        <w:tc>
          <w:tcPr>
            <w:tcW w:w="8856" w:type="dxa"/>
            <w:gridSpan w:val="5"/>
            <w:vAlign w:val="center"/>
          </w:tcPr>
          <w:p w14:paraId="6C5BAE7F" w14:textId="77777777" w:rsidR="00474ECE" w:rsidRDefault="00474ECE">
            <w:pPr>
              <w:widowControl/>
              <w:spacing w:after="0"/>
              <w:ind w:left="720"/>
              <w:jc w:val="center"/>
              <w:rPr>
                <w:rFonts w:ascii="Bookman Old Style" w:eastAsia="Bookman Old Style" w:hAnsi="Bookman Old Style" w:cs="Bookman Old Style"/>
                <w:i/>
                <w:color w:val="000000"/>
                <w:sz w:val="20"/>
                <w:szCs w:val="20"/>
              </w:rPr>
            </w:pPr>
          </w:p>
          <w:p w14:paraId="14423008" w14:textId="77777777" w:rsidR="00474ECE" w:rsidRDefault="00000000">
            <w:pPr>
              <w:widowControl/>
              <w:spacing w:after="0"/>
              <w:ind w:left="720"/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20"/>
                <w:szCs w:val="20"/>
              </w:rPr>
              <w:t>Continuous Evaluation components</w:t>
            </w:r>
          </w:p>
          <w:p w14:paraId="4A3959FA" w14:textId="77777777" w:rsidR="00474ECE" w:rsidRDefault="00474ECE">
            <w:pPr>
              <w:widowControl/>
              <w:spacing w:after="0"/>
              <w:ind w:left="72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474ECE" w14:paraId="068357A6" w14:textId="77777777">
        <w:trPr>
          <w:cantSplit/>
          <w:tblHeader/>
        </w:trPr>
        <w:tc>
          <w:tcPr>
            <w:tcW w:w="783" w:type="dxa"/>
          </w:tcPr>
          <w:p w14:paraId="7BF19491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Sr#</w:t>
            </w:r>
          </w:p>
        </w:tc>
        <w:tc>
          <w:tcPr>
            <w:tcW w:w="2858" w:type="dxa"/>
          </w:tcPr>
          <w:p w14:paraId="7DDD853E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1877" w:type="dxa"/>
          </w:tcPr>
          <w:p w14:paraId="364DA46B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Mark</w:t>
            </w:r>
          </w:p>
        </w:tc>
        <w:tc>
          <w:tcPr>
            <w:tcW w:w="1690" w:type="dxa"/>
          </w:tcPr>
          <w:p w14:paraId="5BA97150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648" w:type="dxa"/>
          </w:tcPr>
          <w:p w14:paraId="0E6CFF1B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474ECE" w14:paraId="355DB24F" w14:textId="77777777">
        <w:trPr>
          <w:cantSplit/>
          <w:tblHeader/>
        </w:trPr>
        <w:tc>
          <w:tcPr>
            <w:tcW w:w="783" w:type="dxa"/>
          </w:tcPr>
          <w:p w14:paraId="77C62E8D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073" w:type="dxa"/>
            <w:gridSpan w:val="4"/>
          </w:tcPr>
          <w:p w14:paraId="08F4E0B8" w14:textId="77777777" w:rsidR="00474ECE" w:rsidRDefault="00000000">
            <w:pPr>
              <w:widowControl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Internal Sending</w:t>
            </w:r>
          </w:p>
        </w:tc>
      </w:tr>
      <w:tr w:rsidR="00474ECE" w14:paraId="26ACFEF8" w14:textId="77777777">
        <w:trPr>
          <w:cantSplit/>
          <w:tblHeader/>
        </w:trPr>
        <w:tc>
          <w:tcPr>
            <w:tcW w:w="783" w:type="dxa"/>
          </w:tcPr>
          <w:p w14:paraId="668E54C4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858" w:type="dxa"/>
          </w:tcPr>
          <w:p w14:paraId="7D56DBC2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Lab record evaluation</w:t>
            </w:r>
          </w:p>
        </w:tc>
        <w:tc>
          <w:tcPr>
            <w:tcW w:w="1877" w:type="dxa"/>
          </w:tcPr>
          <w:p w14:paraId="0839ABA6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277AB0AF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8" w:type="dxa"/>
          </w:tcPr>
          <w:p w14:paraId="28D8F7F3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474ECE" w14:paraId="5AF9A5A5" w14:textId="77777777">
        <w:trPr>
          <w:cantSplit/>
          <w:tblHeader/>
        </w:trPr>
        <w:tc>
          <w:tcPr>
            <w:tcW w:w="783" w:type="dxa"/>
          </w:tcPr>
          <w:p w14:paraId="55BE33D4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858" w:type="dxa"/>
          </w:tcPr>
          <w:p w14:paraId="7CD72DA5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Quiz </w:t>
            </w:r>
          </w:p>
        </w:tc>
        <w:tc>
          <w:tcPr>
            <w:tcW w:w="1877" w:type="dxa"/>
          </w:tcPr>
          <w:p w14:paraId="65FF06C7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90" w:type="dxa"/>
          </w:tcPr>
          <w:p w14:paraId="03B3F99B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48" w:type="dxa"/>
          </w:tcPr>
          <w:p w14:paraId="2A7B65B5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474ECE" w14:paraId="6E6EA6E5" w14:textId="77777777">
        <w:trPr>
          <w:cantSplit/>
          <w:tblHeader/>
        </w:trPr>
        <w:tc>
          <w:tcPr>
            <w:tcW w:w="783" w:type="dxa"/>
          </w:tcPr>
          <w:p w14:paraId="3654A36D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</w:t>
            </w:r>
          </w:p>
        </w:tc>
        <w:tc>
          <w:tcPr>
            <w:tcW w:w="2858" w:type="dxa"/>
          </w:tcPr>
          <w:p w14:paraId="680E696F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Viva</w:t>
            </w:r>
          </w:p>
        </w:tc>
        <w:tc>
          <w:tcPr>
            <w:tcW w:w="1877" w:type="dxa"/>
          </w:tcPr>
          <w:p w14:paraId="0BEFA331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90" w:type="dxa"/>
          </w:tcPr>
          <w:p w14:paraId="03543671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48" w:type="dxa"/>
          </w:tcPr>
          <w:p w14:paraId="50B943E6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474ECE" w14:paraId="11937A8A" w14:textId="77777777">
        <w:trPr>
          <w:cantSplit/>
          <w:tblHeader/>
        </w:trPr>
        <w:tc>
          <w:tcPr>
            <w:tcW w:w="783" w:type="dxa"/>
          </w:tcPr>
          <w:p w14:paraId="260595F4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</w:t>
            </w:r>
          </w:p>
        </w:tc>
        <w:tc>
          <w:tcPr>
            <w:tcW w:w="2858" w:type="dxa"/>
          </w:tcPr>
          <w:p w14:paraId="3F5687BC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 Execution</w:t>
            </w:r>
          </w:p>
        </w:tc>
        <w:tc>
          <w:tcPr>
            <w:tcW w:w="1877" w:type="dxa"/>
          </w:tcPr>
          <w:p w14:paraId="75A205D2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90" w:type="dxa"/>
          </w:tcPr>
          <w:p w14:paraId="63C630EA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8" w:type="dxa"/>
          </w:tcPr>
          <w:p w14:paraId="454F62F0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</w:tr>
      <w:tr w:rsidR="00474ECE" w14:paraId="5E988BE6" w14:textId="77777777">
        <w:trPr>
          <w:cantSplit/>
          <w:tblHeader/>
        </w:trPr>
        <w:tc>
          <w:tcPr>
            <w:tcW w:w="783" w:type="dxa"/>
          </w:tcPr>
          <w:p w14:paraId="61D0C271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2858" w:type="dxa"/>
          </w:tcPr>
          <w:p w14:paraId="20C05FBD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 Participation</w:t>
            </w:r>
          </w:p>
        </w:tc>
        <w:tc>
          <w:tcPr>
            <w:tcW w:w="1877" w:type="dxa"/>
          </w:tcPr>
          <w:p w14:paraId="0F25A4B6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22CA5CC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48" w:type="dxa"/>
          </w:tcPr>
          <w:p w14:paraId="75E1481E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474ECE" w14:paraId="36ED1581" w14:textId="77777777">
        <w:trPr>
          <w:cantSplit/>
          <w:tblHeader/>
        </w:trPr>
        <w:tc>
          <w:tcPr>
            <w:tcW w:w="7208" w:type="dxa"/>
            <w:gridSpan w:val="4"/>
          </w:tcPr>
          <w:p w14:paraId="1D3BF111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48" w:type="dxa"/>
          </w:tcPr>
          <w:p w14:paraId="1F9BCBFB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</w:tr>
      <w:tr w:rsidR="00474ECE" w14:paraId="7FCCB573" w14:textId="77777777">
        <w:trPr>
          <w:cantSplit/>
          <w:tblHeader/>
        </w:trPr>
        <w:tc>
          <w:tcPr>
            <w:tcW w:w="8856" w:type="dxa"/>
            <w:gridSpan w:val="5"/>
          </w:tcPr>
          <w:p w14:paraId="405ECDFB" w14:textId="77777777" w:rsidR="00474ECE" w:rsidRDefault="00474EC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</w:pPr>
          </w:p>
          <w:p w14:paraId="1010E10A" w14:textId="77777777" w:rsidR="00474ECE" w:rsidRDefault="0000000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  <w:t>End semester evaluation</w:t>
            </w:r>
          </w:p>
          <w:p w14:paraId="729601B7" w14:textId="77777777" w:rsidR="00474ECE" w:rsidRDefault="00474EC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  <w:szCs w:val="20"/>
              </w:rPr>
            </w:pPr>
          </w:p>
        </w:tc>
      </w:tr>
      <w:tr w:rsidR="00474ECE" w14:paraId="37531500" w14:textId="77777777">
        <w:trPr>
          <w:cantSplit/>
          <w:tblHeader/>
        </w:trPr>
        <w:tc>
          <w:tcPr>
            <w:tcW w:w="783" w:type="dxa"/>
          </w:tcPr>
          <w:p w14:paraId="6B59F33D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2858" w:type="dxa"/>
          </w:tcPr>
          <w:p w14:paraId="74D54BBD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 Execution</w:t>
            </w:r>
          </w:p>
        </w:tc>
        <w:tc>
          <w:tcPr>
            <w:tcW w:w="1877" w:type="dxa"/>
          </w:tcPr>
          <w:p w14:paraId="35C7971C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690" w:type="dxa"/>
          </w:tcPr>
          <w:p w14:paraId="44FCD3FB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48" w:type="dxa"/>
          </w:tcPr>
          <w:p w14:paraId="325D109D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</w:tr>
      <w:tr w:rsidR="00474ECE" w14:paraId="34E194AA" w14:textId="77777777">
        <w:trPr>
          <w:cantSplit/>
          <w:tblHeader/>
        </w:trPr>
        <w:tc>
          <w:tcPr>
            <w:tcW w:w="783" w:type="dxa"/>
          </w:tcPr>
          <w:p w14:paraId="09598329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2858" w:type="dxa"/>
          </w:tcPr>
          <w:p w14:paraId="4A096D6C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Viva</w:t>
            </w:r>
          </w:p>
        </w:tc>
        <w:tc>
          <w:tcPr>
            <w:tcW w:w="1877" w:type="dxa"/>
          </w:tcPr>
          <w:p w14:paraId="66B7A48B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90" w:type="dxa"/>
          </w:tcPr>
          <w:p w14:paraId="2E30604F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48" w:type="dxa"/>
          </w:tcPr>
          <w:p w14:paraId="10EB7B30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474ECE" w14:paraId="3D6A1BA4" w14:textId="77777777">
        <w:trPr>
          <w:cantSplit/>
          <w:tblHeader/>
        </w:trPr>
        <w:tc>
          <w:tcPr>
            <w:tcW w:w="783" w:type="dxa"/>
          </w:tcPr>
          <w:p w14:paraId="4D110863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2858" w:type="dxa"/>
          </w:tcPr>
          <w:p w14:paraId="217B9482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Quiz</w:t>
            </w:r>
          </w:p>
        </w:tc>
        <w:tc>
          <w:tcPr>
            <w:tcW w:w="1877" w:type="dxa"/>
          </w:tcPr>
          <w:p w14:paraId="1CFD1133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690" w:type="dxa"/>
          </w:tcPr>
          <w:p w14:paraId="3389A06E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48" w:type="dxa"/>
          </w:tcPr>
          <w:p w14:paraId="41DC59B4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</w:tr>
      <w:tr w:rsidR="00474ECE" w14:paraId="3B3A7AB0" w14:textId="77777777">
        <w:trPr>
          <w:cantSplit/>
          <w:tblHeader/>
        </w:trPr>
        <w:tc>
          <w:tcPr>
            <w:tcW w:w="7208" w:type="dxa"/>
            <w:gridSpan w:val="4"/>
          </w:tcPr>
          <w:p w14:paraId="2AB346D5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48" w:type="dxa"/>
          </w:tcPr>
          <w:p w14:paraId="3AB13491" w14:textId="77777777" w:rsidR="00474ECE" w:rsidRDefault="00000000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</w:tr>
    </w:tbl>
    <w:p w14:paraId="4D818DE0" w14:textId="77777777" w:rsidR="00474ECE" w:rsidRDefault="00474ECE">
      <w:pPr>
        <w:ind w:left="720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</w:p>
    <w:p w14:paraId="7E2C9F57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Reference 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Materials:-</w:t>
      </w:r>
      <w:proofErr w:type="gramEnd"/>
    </w:p>
    <w:p w14:paraId="10E9CC10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Reference Book:</w:t>
      </w:r>
    </w:p>
    <w:p w14:paraId="7446343D" w14:textId="77777777" w:rsidR="00474ECE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RB1. Data Structures, Schaum’s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OutLines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>, Seymour Lipschutz, TATA McGraw Hill</w:t>
      </w:r>
    </w:p>
    <w:p w14:paraId="444EEB5E" w14:textId="77777777" w:rsidR="00474ECE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RB2. Data Structures using C by Aaron M. Tenenbaum, Yedidyah Langsam, Moshe J. Augenstein. Pearson, 1st Edition</w:t>
      </w:r>
    </w:p>
    <w:p w14:paraId="22A83B82" w14:textId="77777777" w:rsidR="00474ECE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RB3. Data Structures A Pseudocode Approach with C, 2nd Edition, Richard F. Gilberg, Behrouz Forouzan, CENGAGE Learning, India Edition</w:t>
      </w:r>
    </w:p>
    <w:p w14:paraId="2AFFB335" w14:textId="77777777" w:rsidR="00474ECE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RB4. Data Structures Using C, Second Edition, Reema Thereja, Oxford University Press</w:t>
      </w:r>
    </w:p>
    <w:p w14:paraId="2E8ACEF3" w14:textId="77777777" w:rsidR="00474ECE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RB5. Data Structures and Algorithm Analysis in C, Mark Allen Weiss, Pearson Education, 2nd Edition.</w:t>
      </w:r>
    </w:p>
    <w:p w14:paraId="1E31F9D3" w14:textId="77777777" w:rsidR="00474ECE" w:rsidRDefault="00000000">
      <w:pPr>
        <w:spacing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Reference Site:</w:t>
      </w:r>
    </w:p>
    <w:p w14:paraId="7E49DA4E" w14:textId="77777777" w:rsidR="00474ECE" w:rsidRDefault="00000000">
      <w:pPr>
        <w:pStyle w:val="ListParagraph"/>
        <w:numPr>
          <w:ilvl w:val="0"/>
          <w:numId w:val="4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RS1. NPTEL - https://onlinecourses.nptel.ac.in/explorer</w:t>
      </w:r>
    </w:p>
    <w:p w14:paraId="7248ED8D" w14:textId="77777777" w:rsidR="00474ECE" w:rsidRDefault="00000000">
      <w:pPr>
        <w:pStyle w:val="ListParagraph"/>
        <w:numPr>
          <w:ilvl w:val="0"/>
          <w:numId w:val="4"/>
        </w:numPr>
        <w:spacing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RS2. Tutorials Point - https://</w:t>
      </w:r>
      <w:hyperlink r:id="rId10">
        <w:r>
          <w:rPr>
            <w:rFonts w:ascii="Bookman Old Style" w:eastAsia="Bookman Old Style" w:hAnsi="Bookman Old Style" w:cs="Bookman Old Style"/>
            <w:sz w:val="20"/>
            <w:szCs w:val="20"/>
          </w:rPr>
          <w:t>www.tutorialspoint.com/data_structures_algorithms/</w:t>
        </w:r>
      </w:hyperlink>
    </w:p>
    <w:p w14:paraId="72CE26F1" w14:textId="77777777" w:rsidR="00474ECE" w:rsidRDefault="00000000">
      <w:pPr>
        <w:pStyle w:val="ListParagraph"/>
        <w:numPr>
          <w:ilvl w:val="0"/>
          <w:numId w:val="4"/>
        </w:numPr>
        <w:spacing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RS3. Geeks for geeks - </w:t>
      </w:r>
      <w:hyperlink r:id="rId11">
        <w:r>
          <w:rPr>
            <w:rFonts w:ascii="Bookman Old Style" w:eastAsia="Bookman Old Style" w:hAnsi="Bookman Old Style" w:cs="Bookman Old Style"/>
            <w:sz w:val="20"/>
            <w:szCs w:val="20"/>
          </w:rPr>
          <w:t>http://www.geeksforgeeks.org/</w:t>
        </w:r>
      </w:hyperlink>
    </w:p>
    <w:p w14:paraId="69B8DAF8" w14:textId="77777777" w:rsidR="00474ECE" w:rsidRDefault="00000000">
      <w:pPr>
        <w:pStyle w:val="ListParagraph"/>
        <w:wordWrap w:val="0"/>
        <w:spacing w:line="240" w:lineRule="auto"/>
        <w:jc w:val="right"/>
        <w:rPr>
          <w:b/>
        </w:rPr>
      </w:pPr>
      <w:r>
        <w:t xml:space="preserve">                         </w:t>
      </w:r>
      <w:proofErr w:type="spellStart"/>
      <w:r>
        <w:t>Ronali</w:t>
      </w:r>
      <w:proofErr w:type="spellEnd"/>
      <w:r>
        <w:t xml:space="preserve"> </w:t>
      </w:r>
      <w:proofErr w:type="spellStart"/>
      <w:r>
        <w:t>Padhy</w:t>
      </w:r>
      <w:proofErr w:type="spellEnd"/>
    </w:p>
    <w:p w14:paraId="73B539D4" w14:textId="77777777" w:rsidR="00474ECE" w:rsidRDefault="00000000">
      <w:pPr>
        <w:pStyle w:val="ListParagraph"/>
        <w:spacing w:line="240" w:lineRule="auto"/>
        <w:jc w:val="right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b/>
        </w:rPr>
        <w:t>(Course Faculty)</w:t>
      </w:r>
    </w:p>
    <w:sectPr w:rsidR="00474ECE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ED266" w14:textId="77777777" w:rsidR="00A438A5" w:rsidRDefault="00A438A5">
      <w:pPr>
        <w:spacing w:line="240" w:lineRule="auto"/>
      </w:pPr>
      <w:r>
        <w:separator/>
      </w:r>
    </w:p>
  </w:endnote>
  <w:endnote w:type="continuationSeparator" w:id="0">
    <w:p w14:paraId="4F566512" w14:textId="77777777" w:rsidR="00A438A5" w:rsidRDefault="00A43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393E6" w14:textId="77777777" w:rsidR="00474ECE" w:rsidRDefault="0000000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School of Computer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 w14:paraId="3D4DD35E" w14:textId="77777777" w:rsidR="00474ECE" w:rsidRDefault="00474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D3B7D" w14:textId="77777777" w:rsidR="00A438A5" w:rsidRDefault="00A438A5">
      <w:pPr>
        <w:spacing w:after="0"/>
      </w:pPr>
      <w:r>
        <w:separator/>
      </w:r>
    </w:p>
  </w:footnote>
  <w:footnote w:type="continuationSeparator" w:id="0">
    <w:p w14:paraId="109A84C2" w14:textId="77777777" w:rsidR="00A438A5" w:rsidRDefault="00A438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0"/>
        <w:szCs w:val="20"/>
      </w:rPr>
      <w:alias w:val="Title"/>
      <w:id w:val="77738743"/>
      <w:placeholder>
        <w:docPart w:val="96F35D126EFE4C428AFB5CFD6A6289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494980" w14:textId="77777777" w:rsidR="00474ECE" w:rsidRDefault="00000000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Theme="majorHAnsi" w:eastAsiaTheme="majorEastAsia" w:hAnsiTheme="majorHAnsi" w:cstheme="majorBidi"/>
            <w:sz w:val="20"/>
            <w:szCs w:val="20"/>
          </w:rPr>
        </w:pPr>
        <w:r>
          <w:rPr>
            <w:rFonts w:asciiTheme="majorHAnsi" w:eastAsiaTheme="majorEastAsia" w:hAnsiTheme="majorHAnsi" w:cstheme="majorBidi"/>
            <w:sz w:val="20"/>
            <w:szCs w:val="20"/>
          </w:rPr>
          <w:t>CS29001                                                                                                                                              Data Structure Lab Manual</w:t>
        </w:r>
      </w:p>
    </w:sdtContent>
  </w:sdt>
  <w:p w14:paraId="40956EB2" w14:textId="77777777" w:rsidR="00474ECE" w:rsidRDefault="00474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05BD"/>
    <w:multiLevelType w:val="hybridMultilevel"/>
    <w:tmpl w:val="A12A4E1A"/>
    <w:lvl w:ilvl="0" w:tplc="40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 w15:restartNumberingAfterBreak="0">
    <w:nsid w:val="3CA54487"/>
    <w:multiLevelType w:val="multilevel"/>
    <w:tmpl w:val="3CA5448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1624A1"/>
    <w:multiLevelType w:val="hybridMultilevel"/>
    <w:tmpl w:val="A99C4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7B7E"/>
    <w:multiLevelType w:val="multilevel"/>
    <w:tmpl w:val="47B47B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C3E2A"/>
    <w:multiLevelType w:val="multilevel"/>
    <w:tmpl w:val="5EAC3E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4661B"/>
    <w:multiLevelType w:val="multilevel"/>
    <w:tmpl w:val="76E466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51875647">
    <w:abstractNumId w:val="5"/>
  </w:num>
  <w:num w:numId="2" w16cid:durableId="1730761560">
    <w:abstractNumId w:val="1"/>
  </w:num>
  <w:num w:numId="3" w16cid:durableId="605649968">
    <w:abstractNumId w:val="4"/>
  </w:num>
  <w:num w:numId="4" w16cid:durableId="649285004">
    <w:abstractNumId w:val="3"/>
  </w:num>
  <w:num w:numId="5" w16cid:durableId="1874226293">
    <w:abstractNumId w:val="0"/>
  </w:num>
  <w:num w:numId="6" w16cid:durableId="6530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624"/>
    <w:rsid w:val="00007AD1"/>
    <w:rsid w:val="00010C82"/>
    <w:rsid w:val="000121C1"/>
    <w:rsid w:val="00022656"/>
    <w:rsid w:val="000B62FE"/>
    <w:rsid w:val="000C0020"/>
    <w:rsid w:val="000D38CF"/>
    <w:rsid w:val="000D5096"/>
    <w:rsid w:val="00116704"/>
    <w:rsid w:val="00121C00"/>
    <w:rsid w:val="00142DF3"/>
    <w:rsid w:val="0019432B"/>
    <w:rsid w:val="00200143"/>
    <w:rsid w:val="00216888"/>
    <w:rsid w:val="00257A03"/>
    <w:rsid w:val="0026562C"/>
    <w:rsid w:val="00271083"/>
    <w:rsid w:val="00276FD0"/>
    <w:rsid w:val="0028610E"/>
    <w:rsid w:val="002868D9"/>
    <w:rsid w:val="002B78D3"/>
    <w:rsid w:val="002C53B8"/>
    <w:rsid w:val="002E029E"/>
    <w:rsid w:val="00332575"/>
    <w:rsid w:val="003414AD"/>
    <w:rsid w:val="00353CCE"/>
    <w:rsid w:val="003606D5"/>
    <w:rsid w:val="003960BF"/>
    <w:rsid w:val="003B6563"/>
    <w:rsid w:val="003C0D0C"/>
    <w:rsid w:val="003F245C"/>
    <w:rsid w:val="003F7B97"/>
    <w:rsid w:val="00432C77"/>
    <w:rsid w:val="00433253"/>
    <w:rsid w:val="00437039"/>
    <w:rsid w:val="00445ABF"/>
    <w:rsid w:val="004642F3"/>
    <w:rsid w:val="00474ECE"/>
    <w:rsid w:val="00492D69"/>
    <w:rsid w:val="004B10F1"/>
    <w:rsid w:val="004E71D8"/>
    <w:rsid w:val="004F0188"/>
    <w:rsid w:val="004F15BD"/>
    <w:rsid w:val="005276AA"/>
    <w:rsid w:val="0053638C"/>
    <w:rsid w:val="0054189F"/>
    <w:rsid w:val="00546F8B"/>
    <w:rsid w:val="005A3606"/>
    <w:rsid w:val="005C6A58"/>
    <w:rsid w:val="005C732A"/>
    <w:rsid w:val="005D67F3"/>
    <w:rsid w:val="005D70C1"/>
    <w:rsid w:val="00602CA4"/>
    <w:rsid w:val="00615266"/>
    <w:rsid w:val="00625327"/>
    <w:rsid w:val="00631CAD"/>
    <w:rsid w:val="00635F4F"/>
    <w:rsid w:val="006440B9"/>
    <w:rsid w:val="006703CD"/>
    <w:rsid w:val="00670DE9"/>
    <w:rsid w:val="006A18D3"/>
    <w:rsid w:val="006E4CC8"/>
    <w:rsid w:val="006F5303"/>
    <w:rsid w:val="00703D27"/>
    <w:rsid w:val="007100CD"/>
    <w:rsid w:val="007317C5"/>
    <w:rsid w:val="007475DD"/>
    <w:rsid w:val="00754DF7"/>
    <w:rsid w:val="00761FF3"/>
    <w:rsid w:val="0076359F"/>
    <w:rsid w:val="007648B5"/>
    <w:rsid w:val="0076561C"/>
    <w:rsid w:val="007906D2"/>
    <w:rsid w:val="00796A70"/>
    <w:rsid w:val="007A0BBE"/>
    <w:rsid w:val="007D15CD"/>
    <w:rsid w:val="007E5BF9"/>
    <w:rsid w:val="007F5AF6"/>
    <w:rsid w:val="007F611C"/>
    <w:rsid w:val="0081339C"/>
    <w:rsid w:val="00815B63"/>
    <w:rsid w:val="008649A4"/>
    <w:rsid w:val="0088545E"/>
    <w:rsid w:val="0088711D"/>
    <w:rsid w:val="00896BA8"/>
    <w:rsid w:val="00900DDD"/>
    <w:rsid w:val="00917A10"/>
    <w:rsid w:val="009301EE"/>
    <w:rsid w:val="00974A97"/>
    <w:rsid w:val="00974F84"/>
    <w:rsid w:val="00994595"/>
    <w:rsid w:val="009953A7"/>
    <w:rsid w:val="009C6A9F"/>
    <w:rsid w:val="009F60F6"/>
    <w:rsid w:val="00A135D8"/>
    <w:rsid w:val="00A34215"/>
    <w:rsid w:val="00A40B6C"/>
    <w:rsid w:val="00A4155E"/>
    <w:rsid w:val="00A438A5"/>
    <w:rsid w:val="00A65B63"/>
    <w:rsid w:val="00AA4B45"/>
    <w:rsid w:val="00AA5624"/>
    <w:rsid w:val="00AB3154"/>
    <w:rsid w:val="00AC1087"/>
    <w:rsid w:val="00AD2985"/>
    <w:rsid w:val="00AD5585"/>
    <w:rsid w:val="00AD6BEA"/>
    <w:rsid w:val="00B42C1D"/>
    <w:rsid w:val="00B47E73"/>
    <w:rsid w:val="00B60E63"/>
    <w:rsid w:val="00B9563D"/>
    <w:rsid w:val="00BD672B"/>
    <w:rsid w:val="00BE5D25"/>
    <w:rsid w:val="00BF24B7"/>
    <w:rsid w:val="00C00CCD"/>
    <w:rsid w:val="00C02311"/>
    <w:rsid w:val="00C03389"/>
    <w:rsid w:val="00C31BBC"/>
    <w:rsid w:val="00C33BD5"/>
    <w:rsid w:val="00C35946"/>
    <w:rsid w:val="00C42C57"/>
    <w:rsid w:val="00C81927"/>
    <w:rsid w:val="00C959B5"/>
    <w:rsid w:val="00CD72AD"/>
    <w:rsid w:val="00CF75BC"/>
    <w:rsid w:val="00D201F8"/>
    <w:rsid w:val="00D22724"/>
    <w:rsid w:val="00D55B93"/>
    <w:rsid w:val="00D619E2"/>
    <w:rsid w:val="00D6358C"/>
    <w:rsid w:val="00D67CB6"/>
    <w:rsid w:val="00D74426"/>
    <w:rsid w:val="00D826D8"/>
    <w:rsid w:val="00DB74F6"/>
    <w:rsid w:val="00DC72BF"/>
    <w:rsid w:val="00DD37DC"/>
    <w:rsid w:val="00DE7AC5"/>
    <w:rsid w:val="00E475F7"/>
    <w:rsid w:val="00E515F8"/>
    <w:rsid w:val="00E55B95"/>
    <w:rsid w:val="00E708CB"/>
    <w:rsid w:val="00E90BE1"/>
    <w:rsid w:val="00E94489"/>
    <w:rsid w:val="00E96945"/>
    <w:rsid w:val="00EA01DD"/>
    <w:rsid w:val="00EA02FE"/>
    <w:rsid w:val="00EA1356"/>
    <w:rsid w:val="00EA3EC2"/>
    <w:rsid w:val="00EE4C78"/>
    <w:rsid w:val="00EE4FAF"/>
    <w:rsid w:val="00EE74C9"/>
    <w:rsid w:val="00F146C9"/>
    <w:rsid w:val="00F24B97"/>
    <w:rsid w:val="00F55D7A"/>
    <w:rsid w:val="00F56914"/>
    <w:rsid w:val="00F56AD4"/>
    <w:rsid w:val="00F64F52"/>
    <w:rsid w:val="00F67DB5"/>
    <w:rsid w:val="00F835B2"/>
    <w:rsid w:val="00FC121B"/>
    <w:rsid w:val="00FD2D89"/>
    <w:rsid w:val="00FE0503"/>
    <w:rsid w:val="36CE70A4"/>
    <w:rsid w:val="64730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6902"/>
  <w15:docId w15:val="{AC9D27DD-754D-4A53-95BC-B72068F1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8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pPr>
      <w:widowControl w:val="0"/>
      <w:autoSpaceDE w:val="0"/>
      <w:autoSpaceDN w:val="0"/>
      <w:spacing w:before="125"/>
      <w:ind w:left="1158"/>
      <w:outlineLvl w:val="1"/>
    </w:pPr>
    <w:rPr>
      <w:rFonts w:ascii="Times New Roman" w:eastAsia="Times New Roman" w:hAnsi="Times New Roman" w:cs="Times New Roman"/>
      <w:b/>
      <w:bCs/>
      <w:lang w:bidi="en-US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585" w:hanging="360"/>
    </w:pPr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lang w:bidi="en-US"/>
    </w:rPr>
  </w:style>
  <w:style w:type="table" w:customStyle="1" w:styleId="Style18">
    <w:name w:val="_Style 18"/>
    <w:basedOn w:val="TableNormal"/>
    <w:qFormat/>
    <w:pPr>
      <w:widowControl w:val="0"/>
      <w:jc w:val="both"/>
    </w:pPr>
    <w:rPr>
      <w:rFonts w:ascii="Times New Roman" w:eastAsia="Times New Roman" w:hAnsi="Times New Roman" w:cs="Times New Roman"/>
    </w:rPr>
    <w:tblPr/>
  </w:style>
  <w:style w:type="table" w:customStyle="1" w:styleId="Style19">
    <w:name w:val="_Style 19"/>
    <w:basedOn w:val="TableNormal"/>
    <w:qFormat/>
    <w:pPr>
      <w:widowControl w:val="0"/>
      <w:jc w:val="both"/>
    </w:pPr>
    <w:rPr>
      <w:rFonts w:ascii="Times New Roman" w:eastAsia="Times New Roman" w:hAnsi="Times New Roman" w:cs="Times New Roman"/>
    </w:rPr>
    <w:tblPr/>
  </w:style>
  <w:style w:type="table" w:customStyle="1" w:styleId="Style20">
    <w:name w:val="_Style 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86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eksforgeeks.org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tutorialspoint.com/data_structures_algorithm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iya.dasfcs@kiit.ac.in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F35D126EFE4C428AFB5CFD6A628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A7B94-3307-44E5-9C86-BCCBEE4D724B}"/>
      </w:docPartPr>
      <w:docPartBody>
        <w:p w:rsidR="00A23F3E" w:rsidRDefault="00000000">
          <w:pPr>
            <w:pStyle w:val="96F35D126EFE4C428AFB5CFD6A62893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5BFE" w:rsidRDefault="00C35BFE">
      <w:pPr>
        <w:spacing w:line="240" w:lineRule="auto"/>
      </w:pPr>
      <w:r>
        <w:separator/>
      </w:r>
    </w:p>
  </w:endnote>
  <w:endnote w:type="continuationSeparator" w:id="0">
    <w:p w:rsidR="00C35BFE" w:rsidRDefault="00C35BF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5BFE" w:rsidRDefault="00C35BFE">
      <w:pPr>
        <w:spacing w:after="0"/>
      </w:pPr>
      <w:r>
        <w:separator/>
      </w:r>
    </w:p>
  </w:footnote>
  <w:footnote w:type="continuationSeparator" w:id="0">
    <w:p w:rsidR="00C35BFE" w:rsidRDefault="00C35BF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D00"/>
    <w:rsid w:val="00121C00"/>
    <w:rsid w:val="004B3968"/>
    <w:rsid w:val="00673D00"/>
    <w:rsid w:val="00A23F3E"/>
    <w:rsid w:val="00B72143"/>
    <w:rsid w:val="00C35BFE"/>
    <w:rsid w:val="00DA7682"/>
    <w:rsid w:val="00E20179"/>
    <w:rsid w:val="00FB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F35D126EFE4C428AFB5CFD6A628939">
    <w:name w:val="96F35D126EFE4C428AFB5CFD6A628939"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8UIG22TwgNSX7fI1jtI8b7hOQA==">CgMxLjAyDmguaW0wNzM0OGh6YWV3Mg5oLmlyYjFvcmVibXI4azIOaC4zdW02eTdzdTZxYTAyDmgubHo3ZzVub3lwMDd4Mg5oLmticXR6M2NrdHJyNjIOaC5xc2p4djc5M2VzNzIyDmgueTRwZW8yeG5haGpzMg5oLmNtM2tsaHlkdGt6MzIOaC5scHN5c210ZWVuZHQyDmguOHB3czFhejVtZDRwMg5oLjd3M2p6Z21mbWZlcDIOaC4ycWF0ZjFzZ2ZueG4yDmguemE5c2M5aXBlZ2tmMg5oLnphOXNjOWlwZWdrZjIOaC5pYW0wbDM1NjRiejYyDmguemE5c2M5aXBlZ2tmMg5oLmNsYmk5amYwYnZjazIOaC52bDk3NXN6MjRxMHUyDmgucXZ2bGdpam9ydmk4OAByITFUcG5KQkNmSmpGTmEwR0VfS0doWHotSkNXeHFOcTR0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3048</Words>
  <Characters>17377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CS29001                                                                                                                                              Data Structure Lab Manual</vt:lpstr>
    </vt:vector>
  </TitlesOfParts>
  <Company/>
  <LinksUpToDate>false</LinksUpToDate>
  <CharactersWithSpaces>20385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CS29001                                                                                                                                              Data Structure Lab Manual</dc:title>
  <dc:creator>BISWAJIT SAHOO</dc:creator>
  <cp:lastModifiedBy>Amiya Kumar Dash</cp:lastModifiedBy>
  <cp:revision>29</cp:revision>
  <cp:lastPrinted>2023-07-11T05:57:00Z</cp:lastPrinted>
  <dcterms:created xsi:type="dcterms:W3CDTF">2023-07-13T05:52:00Z</dcterms:created>
  <dcterms:modified xsi:type="dcterms:W3CDTF">2024-07-14T15:09:00Z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CBE16C776C7C4E8F9F1A0E49D7D73790</vt:lpwstr>
  </property>
</Properties>
</file>