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07" w:rsidRDefault="00456C8B">
      <w:r>
        <w:t>Time</w:t>
      </w:r>
      <w:bookmarkStart w:id="0" w:name="_GoBack"/>
      <w:bookmarkEnd w:id="0"/>
    </w:p>
    <w:p w:rsidR="00456C8B" w:rsidRDefault="00456C8B">
      <w:r>
        <w:t>Monday 9:00 -5:30</w:t>
      </w:r>
    </w:p>
    <w:p w:rsidR="00456C8B" w:rsidRDefault="00456C8B">
      <w:r>
        <w:t>Tuesday 9:00 – 4:00</w:t>
      </w:r>
    </w:p>
    <w:p w:rsidR="00456C8B" w:rsidRDefault="00456C8B">
      <w:r>
        <w:t>Wednesday 9:00 – 5:30</w:t>
      </w:r>
    </w:p>
    <w:p w:rsidR="00456C8B" w:rsidRDefault="00456C8B">
      <w:r>
        <w:t xml:space="preserve">Tuesday – 9:00 – </w:t>
      </w:r>
      <w:r w:rsidR="00F75A19">
        <w:t>4:00</w:t>
      </w:r>
    </w:p>
    <w:p w:rsidR="00456C8B" w:rsidRDefault="00456C8B">
      <w:r>
        <w:t>Friday 9:00 – 5:30</w:t>
      </w:r>
    </w:p>
    <w:p w:rsidR="00456C8B" w:rsidRDefault="00456C8B">
      <w:r>
        <w:t>Saturday 9:00 – 12:00</w:t>
      </w:r>
    </w:p>
    <w:p w:rsidR="00456C8B" w:rsidRDefault="00456C8B"/>
    <w:sectPr w:rsidR="0045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8B"/>
    <w:rsid w:val="00190107"/>
    <w:rsid w:val="00456C8B"/>
    <w:rsid w:val="00F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2015-07-24T06:08:00Z</dcterms:created>
  <dcterms:modified xsi:type="dcterms:W3CDTF">2015-08-04T08:57:00Z</dcterms:modified>
</cp:coreProperties>
</file>