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C2" w:rsidRDefault="001B472F">
      <w:pPr>
        <w:rPr>
          <w:rFonts w:hint="eastAsia"/>
        </w:rPr>
      </w:pPr>
      <w:r>
        <w:rPr>
          <w:rFonts w:hint="eastAsia"/>
        </w:rPr>
        <w:t>整一道题里的矩阵都是在一个质数</w:t>
      </w:r>
      <w:r>
        <w:t>field</w:t>
      </w:r>
      <w:r>
        <w:rPr>
          <w:rFonts w:hint="eastAsia"/>
        </w:rPr>
        <w:t>里的，就是说如果他给我一个矩阵</w:t>
      </w:r>
      <w:r>
        <w:rPr>
          <w:rFonts w:hint="eastAsia"/>
        </w:rPr>
        <w:t>mod p</w:t>
      </w:r>
      <w:r>
        <w:rPr>
          <w:rFonts w:hint="eastAsia"/>
        </w:rPr>
        <w:t>，那那个矩阵里所有的元素都是在（</w:t>
      </w:r>
      <w:r>
        <w:rPr>
          <w:rFonts w:hint="eastAsia"/>
        </w:rPr>
        <w:t>0,1,2</w:t>
      </w:r>
      <w:r>
        <w:rPr>
          <w:rFonts w:hint="eastAsia"/>
        </w:rPr>
        <w:t>，。。。。。</w:t>
      </w:r>
      <w:r>
        <w:rPr>
          <w:rFonts w:hint="eastAsia"/>
        </w:rPr>
        <w:t>p-1</w:t>
      </w:r>
      <w:r>
        <w:rPr>
          <w:rFonts w:hint="eastAsia"/>
        </w:rPr>
        <w:t>）里取的。</w:t>
      </w:r>
    </w:p>
    <w:p w:rsidR="001B472F" w:rsidRDefault="001B472F">
      <w:pPr>
        <w:rPr>
          <w:rFonts w:hint="eastAsia"/>
        </w:rPr>
      </w:pPr>
      <w:r>
        <w:rPr>
          <w:rFonts w:hint="eastAsia"/>
        </w:rPr>
        <w:t>第一题他让我算每个数</w:t>
      </w:r>
      <w:r>
        <w:rPr>
          <w:rFonts w:hint="eastAsia"/>
        </w:rPr>
        <w:t>(0</w:t>
      </w:r>
      <w:r>
        <w:rPr>
          <w:rFonts w:hint="eastAsia"/>
        </w:rPr>
        <w:t>除外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inverse</w:t>
      </w:r>
      <w:r>
        <w:rPr>
          <w:rFonts w:hint="eastAsia"/>
        </w:rPr>
        <w:t>并保存下来，</w:t>
      </w:r>
      <w:r>
        <w:rPr>
          <w:rFonts w:hint="eastAsia"/>
        </w:rPr>
        <w:t>inverse</w:t>
      </w:r>
      <w:r>
        <w:rPr>
          <w:rFonts w:hint="eastAsia"/>
        </w:rPr>
        <w:t>就是</w:t>
      </w:r>
      <w:r>
        <w:rPr>
          <w:rFonts w:hint="eastAsia"/>
        </w:rPr>
        <w:t>a*a^(-1)=1 mod p.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Inverse(p)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1,p-1);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=1:p-1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j=1:p-1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j;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B472F" w:rsidRDefault="001B472F" w:rsidP="001B4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B472F" w:rsidRDefault="001B472F">
      <w:pPr>
        <w:rPr>
          <w:rFonts w:hint="eastAsia"/>
        </w:rPr>
      </w:pPr>
    </w:p>
    <w:p w:rsidR="001B472F" w:rsidRDefault="001B472F">
      <w:pPr>
        <w:rPr>
          <w:rFonts w:hint="eastAsia"/>
        </w:rPr>
      </w:pPr>
      <w:r>
        <w:rPr>
          <w:rFonts w:hint="eastAsia"/>
        </w:rPr>
        <w:t>第三题他是让我把一个矩阵通过</w:t>
      </w:r>
      <w:r>
        <w:rPr>
          <w:rFonts w:hint="eastAsia"/>
        </w:rPr>
        <w:t>row operation</w:t>
      </w:r>
      <w:r>
        <w:rPr>
          <w:rFonts w:hint="eastAsia"/>
        </w:rPr>
        <w:t>变成</w:t>
      </w:r>
      <w:r>
        <w:rPr>
          <w:rFonts w:hint="eastAsia"/>
        </w:rPr>
        <w:t>echelon</w:t>
      </w:r>
      <w:r>
        <w:rPr>
          <w:rFonts w:hint="eastAsia"/>
        </w:rPr>
        <w:t>的形式，这个形式你可能得自己去</w:t>
      </w:r>
      <w:r>
        <w:rPr>
          <w:rFonts w:hint="eastAsia"/>
        </w:rPr>
        <w:t>google</w:t>
      </w:r>
      <w:r>
        <w:rPr>
          <w:rFonts w:hint="eastAsia"/>
        </w:rPr>
        <w:t>一下，题目要求了要用</w:t>
      </w:r>
      <w:r>
        <w:rPr>
          <w:rFonts w:hint="eastAsia"/>
        </w:rPr>
        <w:t>row operation</w:t>
      </w:r>
      <w:r>
        <w:rPr>
          <w:rFonts w:hint="eastAsia"/>
        </w:rPr>
        <w:t>，就是什么一行加一行，一行换一行，一行加另一行乘个数之类的。然后这个</w:t>
      </w:r>
      <w:r>
        <w:rPr>
          <w:rFonts w:hint="eastAsia"/>
        </w:rPr>
        <w:t>echelon</w:t>
      </w:r>
      <w:r>
        <w:rPr>
          <w:rFonts w:hint="eastAsia"/>
        </w:rPr>
        <w:t>形式是上矩阵上三角形式的高级版</w:t>
      </w:r>
      <w:r>
        <w:rPr>
          <w:rFonts w:hint="eastAsia"/>
        </w:rPr>
        <w:t>(</w:t>
      </w:r>
      <w:r>
        <w:rPr>
          <w:rFonts w:hint="eastAsia"/>
        </w:rPr>
        <w:t>但类似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B472F" w:rsidRDefault="001525CD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n*n</w:t>
      </w:r>
      <w:r>
        <w:rPr>
          <w:rFonts w:hint="eastAsia"/>
        </w:rPr>
        <w:t>的矩阵，先看第一列里面有没有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就把有</w:t>
      </w:r>
      <w:r>
        <w:rPr>
          <w:rFonts w:hint="eastAsia"/>
        </w:rPr>
        <w:t>1</w:t>
      </w:r>
      <w:r>
        <w:rPr>
          <w:rFonts w:hint="eastAsia"/>
        </w:rPr>
        <w:t>的那一行跟矩阵的第一行交换位子，交换完之后矩阵的第一行第一列就是</w:t>
      </w:r>
      <w:r>
        <w:rPr>
          <w:rFonts w:hint="eastAsia"/>
        </w:rPr>
        <w:t>1</w:t>
      </w:r>
      <w:r>
        <w:rPr>
          <w:rFonts w:hint="eastAsia"/>
        </w:rPr>
        <w:t>了，如果第一列里没有</w:t>
      </w:r>
      <w:r>
        <w:rPr>
          <w:rFonts w:hint="eastAsia"/>
        </w:rPr>
        <w:t>1</w:t>
      </w:r>
      <w:r>
        <w:rPr>
          <w:rFonts w:hint="eastAsia"/>
        </w:rPr>
        <w:t>的话那就</w:t>
      </w:r>
      <w:r w:rsidR="008A429F">
        <w:rPr>
          <w:rFonts w:hint="eastAsia"/>
        </w:rPr>
        <w:t>将整个第一行乘以第一个数的</w:t>
      </w:r>
      <w:r w:rsidR="008A429F">
        <w:rPr>
          <w:rFonts w:hint="eastAsia"/>
        </w:rPr>
        <w:t>inverse</w:t>
      </w:r>
      <w:r w:rsidR="008A429F">
        <w:rPr>
          <w:rFonts w:hint="eastAsia"/>
        </w:rPr>
        <w:t>，乘完之后第一行的元素</w:t>
      </w:r>
      <w:r w:rsidR="008A429F">
        <w:rPr>
          <w:rFonts w:hint="eastAsia"/>
        </w:rPr>
        <w:t>mod p</w:t>
      </w:r>
      <w:r w:rsidR="008A429F">
        <w:rPr>
          <w:rFonts w:hint="eastAsia"/>
        </w:rPr>
        <w:t>一下之后，第一行就是以一开头的了，第一行第一列的那个数字是</w:t>
      </w:r>
      <w:r w:rsidR="008A429F">
        <w:rPr>
          <w:rFonts w:hint="eastAsia"/>
        </w:rPr>
        <w:t>1</w:t>
      </w:r>
      <w:r w:rsidR="008A429F">
        <w:rPr>
          <w:rFonts w:hint="eastAsia"/>
        </w:rPr>
        <w:t>了之后，就把他下面的所有数字用</w:t>
      </w:r>
      <w:r w:rsidR="008A429F">
        <w:rPr>
          <w:rFonts w:hint="eastAsia"/>
        </w:rPr>
        <w:t>row operation</w:t>
      </w:r>
      <w:r w:rsidR="008A429F">
        <w:rPr>
          <w:rFonts w:hint="eastAsia"/>
        </w:rPr>
        <w:t>消成</w:t>
      </w:r>
      <w:r w:rsidR="008A429F">
        <w:rPr>
          <w:rFonts w:hint="eastAsia"/>
        </w:rPr>
        <w:t>0.</w:t>
      </w:r>
      <w:r w:rsidR="008A429F">
        <w:rPr>
          <w:rFonts w:hint="eastAsia"/>
        </w:rPr>
        <w:t>例如整个矩阵是</w:t>
      </w:r>
      <w:r w:rsidR="008A429F">
        <w:rPr>
          <w:rFonts w:hint="eastAsia"/>
        </w:rPr>
        <w:t>mod 5</w:t>
      </w:r>
      <w:r w:rsidR="008A429F">
        <w:rPr>
          <w:rFonts w:hint="eastAsia"/>
        </w:rPr>
        <w:t>的话，</w:t>
      </w:r>
      <w:r w:rsidR="008A429F">
        <w:rPr>
          <w:rFonts w:hint="eastAsia"/>
        </w:rPr>
        <w:t>a11=1</w:t>
      </w:r>
      <w:r w:rsidR="008A429F">
        <w:rPr>
          <w:rFonts w:hint="eastAsia"/>
        </w:rPr>
        <w:t>了，</w:t>
      </w:r>
      <w:r w:rsidR="008A429F">
        <w:rPr>
          <w:rFonts w:hint="eastAsia"/>
        </w:rPr>
        <w:t>a21=2,</w:t>
      </w:r>
      <w:r w:rsidR="008A429F">
        <w:rPr>
          <w:rFonts w:hint="eastAsia"/>
        </w:rPr>
        <w:t>那就将第二行</w:t>
      </w:r>
      <w:r w:rsidR="008A429F">
        <w:rPr>
          <w:rFonts w:hint="eastAsia"/>
        </w:rPr>
        <w:t>*2+</w:t>
      </w:r>
      <w:r w:rsidR="008A429F">
        <w:rPr>
          <w:rFonts w:hint="eastAsia"/>
        </w:rPr>
        <w:t>第一行</w:t>
      </w:r>
      <w:r w:rsidR="008A429F">
        <w:rPr>
          <w:rFonts w:hint="eastAsia"/>
        </w:rPr>
        <w:t xml:space="preserve"> </w:t>
      </w:r>
      <w:r w:rsidR="008A429F">
        <w:rPr>
          <w:rFonts w:hint="eastAsia"/>
        </w:rPr>
        <w:t>或者</w:t>
      </w:r>
      <w:r w:rsidR="008A429F">
        <w:rPr>
          <w:rFonts w:hint="eastAsia"/>
        </w:rPr>
        <w:t xml:space="preserve"> </w:t>
      </w:r>
      <w:r w:rsidR="008A429F">
        <w:rPr>
          <w:rFonts w:hint="eastAsia"/>
        </w:rPr>
        <w:t>第二行</w:t>
      </w:r>
      <w:r w:rsidR="008A429F">
        <w:rPr>
          <w:rFonts w:hint="eastAsia"/>
        </w:rPr>
        <w:t>+</w:t>
      </w:r>
      <w:r w:rsidR="008A429F">
        <w:rPr>
          <w:rFonts w:hint="eastAsia"/>
        </w:rPr>
        <w:t>第一行</w:t>
      </w:r>
      <w:r w:rsidR="008A429F">
        <w:rPr>
          <w:rFonts w:hint="eastAsia"/>
        </w:rPr>
        <w:t>*</w:t>
      </w:r>
      <w:r w:rsidR="008A429F">
        <w:rPr>
          <w:rFonts w:hint="eastAsia"/>
        </w:rPr>
        <w:t>（</w:t>
      </w:r>
      <w:r w:rsidR="008A429F">
        <w:rPr>
          <w:rFonts w:hint="eastAsia"/>
        </w:rPr>
        <w:t>5-2</w:t>
      </w:r>
      <w:r w:rsidR="008A429F">
        <w:rPr>
          <w:rFonts w:hint="eastAsia"/>
        </w:rPr>
        <w:t>），同样的把剩下的</w:t>
      </w:r>
      <w:r w:rsidR="008A429F">
        <w:rPr>
          <w:rFonts w:hint="eastAsia"/>
        </w:rPr>
        <w:t>a31,a41</w:t>
      </w:r>
      <w:r w:rsidR="008A429F">
        <w:t>…</w:t>
      </w:r>
      <w:r w:rsidR="008A429F">
        <w:rPr>
          <w:rFonts w:hint="eastAsia"/>
        </w:rPr>
        <w:t>.</w:t>
      </w:r>
      <w:r w:rsidR="008A429F">
        <w:rPr>
          <w:rFonts w:hint="eastAsia"/>
        </w:rPr>
        <w:t>都消成</w:t>
      </w:r>
      <w:r w:rsidR="008A429F">
        <w:rPr>
          <w:rFonts w:hint="eastAsia"/>
        </w:rPr>
        <w:t>0</w:t>
      </w:r>
      <w:r w:rsidR="008A429F">
        <w:rPr>
          <w:rFonts w:hint="eastAsia"/>
        </w:rPr>
        <w:t>。</w:t>
      </w:r>
      <w:r w:rsidR="00485905">
        <w:rPr>
          <w:rFonts w:hint="eastAsia"/>
        </w:rPr>
        <w:t>这样第一行的操作就完成了，之后就不用再管第一行了。开始第二行操作，</w:t>
      </w:r>
      <w:r w:rsidR="00485905">
        <w:rPr>
          <w:rFonts w:hint="eastAsia"/>
        </w:rPr>
        <w:t>a21=0,a31=0</w:t>
      </w:r>
      <w:r w:rsidR="00485905">
        <w:t>…</w:t>
      </w:r>
      <w:r w:rsidR="00485905">
        <w:rPr>
          <w:rFonts w:hint="eastAsia"/>
        </w:rPr>
        <w:t>..</w:t>
      </w:r>
      <w:r w:rsidR="00485905">
        <w:rPr>
          <w:rFonts w:hint="eastAsia"/>
        </w:rPr>
        <w:t>现在要先判断</w:t>
      </w:r>
      <w:r w:rsidR="00485905">
        <w:rPr>
          <w:rFonts w:hint="eastAsia"/>
        </w:rPr>
        <w:t>a22</w:t>
      </w:r>
      <w:r w:rsidR="00485905">
        <w:rPr>
          <w:rFonts w:hint="eastAsia"/>
        </w:rPr>
        <w:t>等不等于</w:t>
      </w:r>
      <w:r w:rsidR="00485905">
        <w:rPr>
          <w:rFonts w:hint="eastAsia"/>
        </w:rPr>
        <w:t>0</w:t>
      </w:r>
      <w:r w:rsidR="00485905">
        <w:rPr>
          <w:rFonts w:hint="eastAsia"/>
        </w:rPr>
        <w:t>，如果</w:t>
      </w:r>
      <w:r w:rsidR="00485905">
        <w:rPr>
          <w:rFonts w:hint="eastAsia"/>
        </w:rPr>
        <w:t>a22=0,</w:t>
      </w:r>
      <w:r w:rsidR="00485905">
        <w:rPr>
          <w:rFonts w:hint="eastAsia"/>
        </w:rPr>
        <w:t>那么接下来就要</w:t>
      </w:r>
      <w:r w:rsidR="00485905">
        <w:rPr>
          <w:rFonts w:hint="eastAsia"/>
        </w:rPr>
        <w:t>a22</w:t>
      </w:r>
      <w:r w:rsidR="00485905">
        <w:rPr>
          <w:rFonts w:hint="eastAsia"/>
        </w:rPr>
        <w:t>那一列下面的东西都消成</w:t>
      </w:r>
      <w:r w:rsidR="00485905">
        <w:rPr>
          <w:rFonts w:hint="eastAsia"/>
        </w:rPr>
        <w:t>0</w:t>
      </w:r>
      <w:r w:rsidR="00485905">
        <w:rPr>
          <w:rFonts w:hint="eastAsia"/>
        </w:rPr>
        <w:t>，然后从把</w:t>
      </w:r>
      <w:r w:rsidR="00485905">
        <w:rPr>
          <w:rFonts w:hint="eastAsia"/>
        </w:rPr>
        <w:t>a23</w:t>
      </w:r>
      <w:r w:rsidR="00485905">
        <w:rPr>
          <w:rFonts w:hint="eastAsia"/>
        </w:rPr>
        <w:t>变成</w:t>
      </w:r>
      <w:r w:rsidR="00485905">
        <w:rPr>
          <w:rFonts w:hint="eastAsia"/>
        </w:rPr>
        <w:t>1</w:t>
      </w:r>
      <w:r w:rsidR="00485905">
        <w:rPr>
          <w:rFonts w:hint="eastAsia"/>
        </w:rPr>
        <w:t>然后下面变成</w:t>
      </w:r>
      <w:r w:rsidR="00485905">
        <w:rPr>
          <w:rFonts w:hint="eastAsia"/>
        </w:rPr>
        <w:t>0.</w:t>
      </w:r>
      <w:r w:rsidR="00485905">
        <w:rPr>
          <w:rFonts w:hint="eastAsia"/>
        </w:rPr>
        <w:t>如果</w:t>
      </w:r>
      <w:r w:rsidR="00485905">
        <w:rPr>
          <w:rFonts w:hint="eastAsia"/>
        </w:rPr>
        <w:t>a22</w:t>
      </w:r>
      <w:r w:rsidR="00485905">
        <w:rPr>
          <w:rFonts w:hint="eastAsia"/>
        </w:rPr>
        <w:t>不等于</w:t>
      </w:r>
      <w:r w:rsidR="00485905">
        <w:rPr>
          <w:rFonts w:hint="eastAsia"/>
        </w:rPr>
        <w:t>0</w:t>
      </w:r>
      <w:r w:rsidR="00485905">
        <w:rPr>
          <w:rFonts w:hint="eastAsia"/>
        </w:rPr>
        <w:t>那就跟第一行的操作一样了，看有没有</w:t>
      </w:r>
      <w:r w:rsidR="00485905">
        <w:rPr>
          <w:rFonts w:hint="eastAsia"/>
        </w:rPr>
        <w:t>=1</w:t>
      </w:r>
      <w:r w:rsidR="00485905">
        <w:rPr>
          <w:rFonts w:hint="eastAsia"/>
        </w:rPr>
        <w:t>的，有的话就换行，没有的话就用别的</w:t>
      </w:r>
      <w:r w:rsidR="00485905">
        <w:rPr>
          <w:rFonts w:hint="eastAsia"/>
        </w:rPr>
        <w:t>row operation</w:t>
      </w:r>
      <w:r w:rsidR="00485905">
        <w:rPr>
          <w:rFonts w:hint="eastAsia"/>
        </w:rPr>
        <w:t>变成</w:t>
      </w:r>
      <w:r w:rsidR="00485905">
        <w:rPr>
          <w:rFonts w:hint="eastAsia"/>
        </w:rPr>
        <w:t>1.</w:t>
      </w:r>
      <w:r w:rsidR="00485905">
        <w:rPr>
          <w:rFonts w:hint="eastAsia"/>
        </w:rPr>
        <w:t>。。。。。。。</w:t>
      </w:r>
    </w:p>
    <w:p w:rsidR="00051D98" w:rsidRDefault="00051D98">
      <w:pPr>
        <w:rPr>
          <w:rFonts w:hint="eastAsia"/>
        </w:rPr>
      </w:pPr>
      <w:r>
        <w:rPr>
          <w:rFonts w:hint="eastAsia"/>
        </w:rPr>
        <w:t>记得要</w:t>
      </w:r>
      <w:r>
        <w:rPr>
          <w:rFonts w:hint="eastAsia"/>
        </w:rPr>
        <w:t>mod p</w:t>
      </w:r>
    </w:p>
    <w:p w:rsidR="00485905" w:rsidRDefault="00485905">
      <w:pPr>
        <w:rPr>
          <w:rFonts w:hint="eastAsia"/>
        </w:rPr>
      </w:pPr>
      <w:r>
        <w:rPr>
          <w:rFonts w:hint="eastAsia"/>
        </w:rPr>
        <w:t>我给你发的题里面有讲</w:t>
      </w:r>
      <w:r>
        <w:rPr>
          <w:rFonts w:hint="eastAsia"/>
        </w:rPr>
        <w:t>echelon</w:t>
      </w:r>
      <w:r>
        <w:rPr>
          <w:rFonts w:hint="eastAsia"/>
        </w:rPr>
        <w:t>是什么样子的。</w:t>
      </w:r>
    </w:p>
    <w:p w:rsidR="00485905" w:rsidRDefault="00485905">
      <w:pPr>
        <w:rPr>
          <w:rFonts w:hint="eastAsia"/>
          <w:lang w:val="en"/>
        </w:rPr>
      </w:pPr>
      <w:r>
        <w:rPr>
          <w:rFonts w:hint="eastAsia"/>
        </w:rPr>
        <w:t>最后整个矩阵操作完之后，要判断最后有多少行的全部</w:t>
      </w:r>
      <w:r>
        <w:rPr>
          <w:rFonts w:hint="eastAsia"/>
        </w:rPr>
        <w:t>=0</w:t>
      </w:r>
      <w:r>
        <w:rPr>
          <w:rFonts w:hint="eastAsia"/>
        </w:rPr>
        <w:t>的，有多少行</w:t>
      </w:r>
      <w:r>
        <w:rPr>
          <w:rFonts w:hint="eastAsia"/>
        </w:rPr>
        <w:t>=0.</w:t>
      </w:r>
      <w:r>
        <w:rPr>
          <w:rFonts w:hint="eastAsia"/>
        </w:rPr>
        <w:t>题目中要输出的</w:t>
      </w:r>
      <w:r w:rsidR="00A3280F">
        <w:rPr>
          <w:rFonts w:hint="eastAsia"/>
        </w:rPr>
        <w:t>rank = n-</w:t>
      </w:r>
      <w:r w:rsidR="00A3280F">
        <w:rPr>
          <w:rFonts w:hint="eastAsia"/>
        </w:rPr>
        <w:t>等于</w:t>
      </w:r>
      <w:r w:rsidR="00A3280F">
        <w:rPr>
          <w:rFonts w:hint="eastAsia"/>
        </w:rPr>
        <w:t>0</w:t>
      </w:r>
      <w:r w:rsidR="00A3280F">
        <w:rPr>
          <w:rFonts w:hint="eastAsia"/>
        </w:rPr>
        <w:t>的行数。题目中还要求输出</w:t>
      </w:r>
      <w:r w:rsidR="00A3280F">
        <w:rPr>
          <w:rFonts w:hint="eastAsia"/>
        </w:rPr>
        <w:t>basis for row space</w:t>
      </w:r>
      <w:r w:rsidR="00A3280F">
        <w:rPr>
          <w:rFonts w:hint="eastAsia"/>
        </w:rPr>
        <w:t>，操作完之后的</w:t>
      </w:r>
      <w:r w:rsidR="00A3280F">
        <w:rPr>
          <w:lang w:val="en"/>
        </w:rPr>
        <w:t>nonzero rows</w:t>
      </w:r>
      <w:r w:rsidR="00A3280F">
        <w:rPr>
          <w:rFonts w:hint="eastAsia"/>
          <w:lang w:val="en"/>
        </w:rPr>
        <w:t>（为</w:t>
      </w:r>
      <w:r w:rsidR="00A3280F">
        <w:rPr>
          <w:rFonts w:hint="eastAsia"/>
          <w:lang w:val="en"/>
        </w:rPr>
        <w:t>0</w:t>
      </w:r>
      <w:r w:rsidR="00A3280F">
        <w:rPr>
          <w:rFonts w:hint="eastAsia"/>
          <w:lang w:val="en"/>
        </w:rPr>
        <w:t>的那些行）</w:t>
      </w:r>
      <w:r w:rsidR="00A3280F">
        <w:rPr>
          <w:lang w:val="en"/>
        </w:rPr>
        <w:t xml:space="preserve"> are a basis for the row space</w:t>
      </w:r>
    </w:p>
    <w:p w:rsidR="00051D98" w:rsidRDefault="00051D98">
      <w:pPr>
        <w:rPr>
          <w:rFonts w:hint="eastAsia"/>
          <w:lang w:val="en"/>
        </w:rPr>
      </w:pPr>
    </w:p>
    <w:p w:rsidR="00051D98" w:rsidRDefault="00051D98" w:rsidP="00DC52EA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rFonts w:hint="eastAsia"/>
          <w:lang w:val="en"/>
        </w:rPr>
        <w:t>Q4</w:t>
      </w:r>
      <w:r>
        <w:rPr>
          <w:rFonts w:hint="eastAsia"/>
          <w:lang w:val="en"/>
        </w:rPr>
        <w:t>说要找</w:t>
      </w:r>
      <w:proofErr w:type="spellStart"/>
      <w:r>
        <w:rPr>
          <w:rFonts w:hint="eastAsia"/>
          <w:lang w:val="en"/>
        </w:rPr>
        <w:t>kerA</w:t>
      </w:r>
      <w:proofErr w:type="spellEnd"/>
      <w:r>
        <w:rPr>
          <w:rFonts w:hint="eastAsia"/>
          <w:lang w:val="en"/>
        </w:rPr>
        <w:t>的</w:t>
      </w:r>
      <w:r>
        <w:rPr>
          <w:rFonts w:hint="eastAsia"/>
          <w:lang w:val="en"/>
        </w:rPr>
        <w:t>basis</w:t>
      </w:r>
      <w:r>
        <w:rPr>
          <w:rFonts w:hint="eastAsia"/>
          <w:lang w:val="en"/>
        </w:rPr>
        <w:t>，</w:t>
      </w:r>
      <w:r w:rsidR="00DC52EA">
        <w:rPr>
          <w:rFonts w:ascii="CMR10" w:hAnsi="CMR10" w:cs="CMR10"/>
          <w:kern w:val="0"/>
          <w:sz w:val="20"/>
          <w:szCs w:val="20"/>
        </w:rPr>
        <w:t xml:space="preserve">We know that </w:t>
      </w:r>
      <w:r w:rsidR="00DC52EA">
        <w:rPr>
          <w:rFonts w:ascii="CMMI10" w:hAnsi="CMMI10" w:cs="CMMI10"/>
          <w:kern w:val="0"/>
          <w:sz w:val="20"/>
          <w:szCs w:val="20"/>
        </w:rPr>
        <w:t xml:space="preserve">x </w:t>
      </w:r>
      <w:r w:rsidR="00DC52EA">
        <w:rPr>
          <w:rFonts w:ascii="CMR10" w:hAnsi="CMR10" w:cs="CMR10"/>
          <w:kern w:val="0"/>
          <w:sz w:val="20"/>
          <w:szCs w:val="20"/>
        </w:rPr>
        <w:t>is in the kernel is equivalent</w:t>
      </w:r>
      <w:r w:rsidR="00DC52EA"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="00DC52EA">
        <w:rPr>
          <w:rFonts w:ascii="CMR10" w:hAnsi="CMR10" w:cs="CMR10"/>
          <w:kern w:val="0"/>
          <w:sz w:val="20"/>
          <w:szCs w:val="20"/>
        </w:rPr>
        <w:t xml:space="preserve">to </w:t>
      </w:r>
      <w:r w:rsidR="00DC52EA">
        <w:rPr>
          <w:rFonts w:ascii="CMMI10" w:hAnsi="CMMI10" w:cs="CMMI10"/>
          <w:kern w:val="0"/>
          <w:sz w:val="20"/>
          <w:szCs w:val="20"/>
        </w:rPr>
        <w:t xml:space="preserve">Ax </w:t>
      </w:r>
      <w:r w:rsidR="00DC52EA">
        <w:rPr>
          <w:rFonts w:ascii="CMR10" w:hAnsi="CMR10" w:cs="CMR10"/>
          <w:kern w:val="0"/>
          <w:sz w:val="20"/>
          <w:szCs w:val="20"/>
        </w:rPr>
        <w:t xml:space="preserve">= 0. That’s equivalent to </w:t>
      </w:r>
      <w:r w:rsidR="00DC52EA">
        <w:rPr>
          <w:rFonts w:ascii="CMMI10" w:hAnsi="CMMI10" w:cs="CMMI10" w:hint="eastAsia"/>
          <w:kern w:val="0"/>
          <w:sz w:val="20"/>
          <w:szCs w:val="20"/>
        </w:rPr>
        <w:t>echelon(</w:t>
      </w:r>
      <w:r w:rsidR="00DC52EA">
        <w:rPr>
          <w:rFonts w:ascii="CMMI10" w:hAnsi="CMMI10" w:cs="CMMI10"/>
          <w:kern w:val="0"/>
          <w:sz w:val="20"/>
          <w:szCs w:val="20"/>
        </w:rPr>
        <w:t>A</w:t>
      </w:r>
      <w:r w:rsidR="00DC52EA">
        <w:rPr>
          <w:rFonts w:ascii="CMR10" w:hAnsi="CMR10" w:cs="CMR10"/>
          <w:kern w:val="0"/>
          <w:sz w:val="20"/>
          <w:szCs w:val="20"/>
        </w:rPr>
        <w:t>)</w:t>
      </w:r>
      <w:r w:rsidR="00DC52EA">
        <w:rPr>
          <w:rFonts w:ascii="CMMI10" w:hAnsi="CMMI10" w:cs="CMMI10"/>
          <w:kern w:val="0"/>
          <w:sz w:val="20"/>
          <w:szCs w:val="20"/>
        </w:rPr>
        <w:t xml:space="preserve">x </w:t>
      </w:r>
      <w:r w:rsidR="00DC52EA">
        <w:rPr>
          <w:rFonts w:ascii="CMR10" w:hAnsi="CMR10" w:cs="CMR10"/>
          <w:kern w:val="0"/>
          <w:sz w:val="20"/>
          <w:szCs w:val="20"/>
        </w:rPr>
        <w:t xml:space="preserve">= 0. </w:t>
      </w:r>
      <w:r w:rsidR="00DC52EA">
        <w:rPr>
          <w:rFonts w:ascii="CMR10" w:hAnsi="CMR10" w:cs="CMR10" w:hint="eastAsia"/>
          <w:kern w:val="0"/>
          <w:sz w:val="20"/>
          <w:szCs w:val="20"/>
        </w:rPr>
        <w:t>然后</w:t>
      </w:r>
      <w:proofErr w:type="spellStart"/>
      <w:r w:rsidR="00DC52EA">
        <w:rPr>
          <w:rFonts w:ascii="CMR10" w:hAnsi="CMR10" w:cs="CMR10" w:hint="eastAsia"/>
          <w:kern w:val="0"/>
          <w:sz w:val="20"/>
          <w:szCs w:val="20"/>
        </w:rPr>
        <w:t>kerA</w:t>
      </w:r>
      <w:proofErr w:type="spellEnd"/>
      <w:r w:rsidR="00DC52EA">
        <w:rPr>
          <w:rFonts w:ascii="CMR10" w:hAnsi="CMR10" w:cs="CMR10" w:hint="eastAsia"/>
          <w:kern w:val="0"/>
          <w:sz w:val="20"/>
          <w:szCs w:val="20"/>
        </w:rPr>
        <w:t xml:space="preserve"> basis</w:t>
      </w:r>
      <w:r w:rsidR="00DC52EA">
        <w:rPr>
          <w:rFonts w:ascii="CMR10" w:hAnsi="CMR10" w:cs="CMR10" w:hint="eastAsia"/>
          <w:kern w:val="0"/>
          <w:sz w:val="20"/>
          <w:szCs w:val="20"/>
        </w:rPr>
        <w:t>里元素的数量</w:t>
      </w:r>
      <w:r w:rsidR="00DC52EA">
        <w:rPr>
          <w:rFonts w:ascii="CMR10" w:hAnsi="CMR10" w:cs="CMR10" w:hint="eastAsia"/>
          <w:kern w:val="0"/>
          <w:sz w:val="20"/>
          <w:szCs w:val="20"/>
        </w:rPr>
        <w:t>=n-rank</w:t>
      </w:r>
      <w:r w:rsidR="00DC52EA">
        <w:rPr>
          <w:rFonts w:ascii="CMR10" w:hAnsi="CMR10" w:cs="CMR10" w:hint="eastAsia"/>
          <w:kern w:val="0"/>
          <w:sz w:val="20"/>
          <w:szCs w:val="20"/>
        </w:rPr>
        <w:t>，就是说</w:t>
      </w:r>
      <w:r w:rsidR="00DC52EA">
        <w:rPr>
          <w:rFonts w:ascii="CMR10" w:hAnsi="CMR10" w:cs="CMR10" w:hint="eastAsia"/>
          <w:kern w:val="0"/>
          <w:sz w:val="20"/>
          <w:szCs w:val="20"/>
        </w:rPr>
        <w:t>echelon</w:t>
      </w:r>
      <w:r w:rsidR="00DC52EA">
        <w:rPr>
          <w:rFonts w:ascii="CMR10" w:hAnsi="CMR10" w:cs="CMR10" w:hint="eastAsia"/>
          <w:kern w:val="0"/>
          <w:sz w:val="20"/>
          <w:szCs w:val="20"/>
        </w:rPr>
        <w:t>最后有几行</w:t>
      </w:r>
      <w:r w:rsidR="00DC52EA">
        <w:rPr>
          <w:rFonts w:ascii="CMR10" w:hAnsi="CMR10" w:cs="CMR10" w:hint="eastAsia"/>
          <w:kern w:val="0"/>
          <w:sz w:val="20"/>
          <w:szCs w:val="20"/>
        </w:rPr>
        <w:t>0</w:t>
      </w:r>
      <w:r w:rsidR="00DC52EA">
        <w:rPr>
          <w:rFonts w:ascii="CMR10" w:hAnsi="CMR10" w:cs="CMR10" w:hint="eastAsia"/>
          <w:kern w:val="0"/>
          <w:sz w:val="20"/>
          <w:szCs w:val="20"/>
        </w:rPr>
        <w:t>，</w:t>
      </w:r>
      <w:proofErr w:type="spellStart"/>
      <w:r w:rsidR="00DC52EA">
        <w:rPr>
          <w:rFonts w:ascii="CMR10" w:hAnsi="CMR10" w:cs="CMR10" w:hint="eastAsia"/>
          <w:kern w:val="0"/>
          <w:sz w:val="20"/>
          <w:szCs w:val="20"/>
        </w:rPr>
        <w:t>kerA</w:t>
      </w:r>
      <w:proofErr w:type="spellEnd"/>
      <w:r w:rsidR="00DC52EA">
        <w:rPr>
          <w:rFonts w:ascii="CMR10" w:hAnsi="CMR10" w:cs="CMR10" w:hint="eastAsia"/>
          <w:kern w:val="0"/>
          <w:sz w:val="20"/>
          <w:szCs w:val="20"/>
        </w:rPr>
        <w:t xml:space="preserve"> basis</w:t>
      </w:r>
      <w:r w:rsidR="00DC52EA">
        <w:rPr>
          <w:rFonts w:ascii="CMR10" w:hAnsi="CMR10" w:cs="CMR10" w:hint="eastAsia"/>
          <w:kern w:val="0"/>
          <w:sz w:val="20"/>
          <w:szCs w:val="20"/>
        </w:rPr>
        <w:t>里就有几个</w:t>
      </w:r>
      <w:r w:rsidR="00DC52EA">
        <w:rPr>
          <w:rFonts w:ascii="CMR10" w:hAnsi="CMR10" w:cs="CMR10" w:hint="eastAsia"/>
          <w:kern w:val="0"/>
          <w:sz w:val="20"/>
          <w:szCs w:val="20"/>
        </w:rPr>
        <w:t>vector</w:t>
      </w:r>
      <w:r w:rsidR="00DC52EA">
        <w:rPr>
          <w:rFonts w:ascii="CMR10" w:hAnsi="CMR10" w:cs="CMR10" w:hint="eastAsia"/>
          <w:kern w:val="0"/>
          <w:sz w:val="20"/>
          <w:szCs w:val="20"/>
        </w:rPr>
        <w:t>。</w:t>
      </w:r>
      <w:r w:rsidR="00DC52EA">
        <w:rPr>
          <w:rFonts w:ascii="CMR10" w:hAnsi="CMR10" w:cs="CMR10"/>
          <w:kern w:val="0"/>
          <w:sz w:val="20"/>
          <w:szCs w:val="20"/>
        </w:rPr>
        <w:t>W</w:t>
      </w:r>
      <w:r w:rsidR="00DC52EA">
        <w:rPr>
          <w:rFonts w:ascii="CMR10" w:hAnsi="CMR10" w:cs="CMR10" w:hint="eastAsia"/>
          <w:kern w:val="0"/>
          <w:sz w:val="20"/>
          <w:szCs w:val="20"/>
        </w:rPr>
        <w:t>iki</w:t>
      </w:r>
      <w:r w:rsidR="00DC52EA">
        <w:rPr>
          <w:rFonts w:ascii="CMR10" w:hAnsi="CMR10" w:cs="CMR10" w:hint="eastAsia"/>
          <w:kern w:val="0"/>
          <w:sz w:val="20"/>
          <w:szCs w:val="20"/>
        </w:rPr>
        <w:t>上有找</w:t>
      </w:r>
      <w:r w:rsidR="00DC52EA">
        <w:rPr>
          <w:rFonts w:ascii="CMR10" w:hAnsi="CMR10" w:cs="CMR10" w:hint="eastAsia"/>
          <w:kern w:val="0"/>
          <w:sz w:val="20"/>
          <w:szCs w:val="20"/>
        </w:rPr>
        <w:t>basis</w:t>
      </w:r>
      <w:r w:rsidR="00DC52EA">
        <w:rPr>
          <w:rFonts w:ascii="CMR10" w:hAnsi="CMR10" w:cs="CMR10" w:hint="eastAsia"/>
          <w:kern w:val="0"/>
          <w:sz w:val="20"/>
          <w:szCs w:val="20"/>
        </w:rPr>
        <w:t>的方法。</w:t>
      </w:r>
    </w:p>
    <w:p w:rsidR="00DC52EA" w:rsidRDefault="00DC52EA" w:rsidP="00DC52EA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</w:p>
    <w:p w:rsidR="00DC52EA" w:rsidRDefault="00DC52EA" w:rsidP="00DC52EA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例子：</w:t>
      </w:r>
    </w:p>
    <w:p w:rsidR="00DC52EA" w:rsidRDefault="00DC52EA" w:rsidP="00DC52EA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首先要把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 w:hint="eastAsia"/>
          <w:kern w:val="0"/>
          <w:sz w:val="20"/>
          <w:szCs w:val="20"/>
        </w:rPr>
        <w:t>化成</w:t>
      </w:r>
      <w:r>
        <w:rPr>
          <w:rFonts w:ascii="CMR10" w:hAnsi="CMR10" w:cs="CMR10" w:hint="eastAsia"/>
          <w:kern w:val="0"/>
          <w:sz w:val="20"/>
          <w:szCs w:val="20"/>
        </w:rPr>
        <w:t>echelon</w:t>
      </w:r>
      <w:r>
        <w:rPr>
          <w:rFonts w:ascii="CMR10" w:hAnsi="CMR10" w:cs="CMR10" w:hint="eastAsia"/>
          <w:kern w:val="0"/>
          <w:sz w:val="20"/>
          <w:szCs w:val="20"/>
        </w:rPr>
        <w:t>的形式</w:t>
      </w:r>
    </w:p>
    <w:p w:rsidR="00DC52EA" w:rsidRPr="00DC52EA" w:rsidRDefault="00DC52EA" w:rsidP="00DC52E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95575" cy="923925"/>
            <wp:effectExtent l="0" t="0" r="9525" b="9525"/>
            <wp:docPr id="4" name="Picture 4" descr="A=\left[ \begin{array}{cccccc}&#10;1 &amp; 0 &amp; -3 &amp; 0 &amp;  2 &amp; -8 \\&#10;0 &amp; 1 &amp;  5 &amp; 0 &amp; -1 &amp; 4 \\&#10;0 &amp; 0 &amp;  0 &amp; 1 &amp; 7 &amp; -9 \\&#10;0 &amp; 0 &amp; 0 &amp; 0 &amp; 0 &amp; 0 \end{array} \,\right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=\left[ \begin{array}{cccccc}&#10;1 &amp; 0 &amp; -3 &amp; 0 &amp;  2 &amp; -8 \\&#10;0 &amp; 1 &amp;  5 &amp; 0 &amp; -1 &amp; 4 \\&#10;0 &amp; 0 &amp;  0 &amp; 1 &amp; 7 &amp; -9 \\&#10;0 &amp; 0 &amp; 0 &amp; 0 &amp; 0 &amp; 0 \end{array} \,\right]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A" w:rsidRPr="00DC52EA" w:rsidRDefault="00D55274" w:rsidP="00DC52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然后弄一个新的矩阵，在A下面加一个I</w:t>
      </w:r>
    </w:p>
    <w:p w:rsidR="00DC52EA" w:rsidRPr="00DC52EA" w:rsidRDefault="00DC52EA" w:rsidP="00DC52E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1325" cy="2286000"/>
            <wp:effectExtent l="0" t="0" r="9525" b="0"/>
            <wp:docPr id="3" name="Picture 3" descr=" \left[\begin{array}{c}A\\\hline I\end{array}\right]=&#10;\left[\begin{array}{cccccc}&#10;1 &amp; 0 &amp; -3 &amp; 0 &amp;  2 &amp; -8 \\&#10;0 &amp; 1 &amp;  5 &amp; 0 &amp; -1 &amp; 4 \\&#10;0 &amp; 0 &amp;  0 &amp; 1 &amp; 7 &amp; -9 \\&#10;0 &amp; 0 &amp; 0 &amp; 0 &amp; 0 &amp; 0 \\&#10;\hline&#10;1 &amp; 0 &amp; 0 &amp; 0 &amp; 0 &amp; 0 \\&#10;0 &amp; 1 &amp; 0 &amp; 0 &amp; 0 &amp; 0 \\&#10;0 &amp; 0 &amp; 1 &amp; 0 &amp; 0 &amp; 0 \\&#10;0 &amp; 0 &amp; 0 &amp; 1 &amp; 0 &amp; 0 \\&#10;0 &amp; 0 &amp; 0 &amp; 0 &amp; 1 &amp; 0 \\&#10;0 &amp; 0 &amp; 0 &amp; 0 &amp; 0 &amp; 1 &#10;\end{array}\right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left[\begin{array}{c}A\\\hline I\end{array}\right]=&#10;\left[\begin{array}{cccccc}&#10;1 &amp; 0 &amp; -3 &amp; 0 &amp;  2 &amp; -8 \\&#10;0 &amp; 1 &amp;  5 &amp; 0 &amp; -1 &amp; 4 \\&#10;0 &amp; 0 &amp;  0 &amp; 1 &amp; 7 &amp; -9 \\&#10;0 &amp; 0 &amp; 0 &amp; 0 &amp; 0 &amp; 0 \\&#10;\hline&#10;1 &amp; 0 &amp; 0 &amp; 0 &amp; 0 &amp; 0 \\&#10;0 &amp; 1 &amp; 0 &amp; 0 &amp; 0 &amp; 0 \\&#10;0 &amp; 0 &amp; 1 &amp; 0 &amp; 0 &amp; 0 \\&#10;0 &amp; 0 &amp; 0 &amp; 1 &amp; 0 &amp; 0 \\&#10;0 &amp; 0 &amp; 0 &amp; 0 &amp; 1 &amp; 0 \\&#10;0 &amp; 0 &amp; 0 &amp; 0 &amp; 0 &amp; 1 &#10;\end{array}\right]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74" w:rsidRDefault="00D55274" w:rsidP="00DC52E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然后做column echelon形式，就是说现在是column operation不是row的了。</w:t>
      </w:r>
    </w:p>
    <w:p w:rsidR="00D55274" w:rsidRDefault="00D55274" w:rsidP="00DC52E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在这个例子里就是交换第三列和第四列。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olumn echelon 形式的意思就是如果一个矩阵的transpose是在row echelon形式的话，这个矩阵就是在column echelon的形式。</w:t>
      </w:r>
      <w:bookmarkStart w:id="0" w:name="_GoBack"/>
      <w:bookmarkEnd w:id="0"/>
    </w:p>
    <w:p w:rsidR="00DC52EA" w:rsidRPr="00DC52EA" w:rsidRDefault="00DC52EA" w:rsidP="00DC52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>Putting the upper part in column echelon form by column operations on the whole matrix gives</w:t>
      </w:r>
    </w:p>
    <w:p w:rsidR="00DC52EA" w:rsidRPr="00DC52EA" w:rsidRDefault="00DC52EA" w:rsidP="00DC52E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2286000"/>
            <wp:effectExtent l="0" t="0" r="0" b="0"/>
            <wp:docPr id="2" name="Picture 2" descr=" \left[\begin{array}{c}B\\\hline C\end{array}\right]=&#10;\left[\begin{array}{cccccc}&#10;1 &amp; 0 &amp;  0 &amp; 0 &amp;  0 &amp; 0 \\&#10;0 &amp; 1 &amp;  0 &amp; 0 &amp;  0 &amp; 0 \\&#10;0 &amp; 0 &amp;  1 &amp; 0 &amp;  0 &amp; 0 \\&#10;0 &amp; 0 &amp;  0 &amp; 0 &amp;  0 &amp; 0 \\&#10;\hline&#10;1 &amp; 0 &amp;  0 &amp; 3 &amp; -2 &amp; 8 \\&#10;0 &amp; 1 &amp;  0 &amp; -5 &amp; 1 &amp; -4 \\&#10;0 &amp; 0 &amp;  0 &amp; 1 &amp; 0 &amp; 0 \\&#10;0 &amp; 0 &amp;  1 &amp; 0 &amp; -7 &amp; 9 \\&#10;0 &amp; 0 &amp;  0 &amp; 0 &amp; 1 &amp; 0 \\&#10;0 &amp; 0 &amp;  0 &amp; 0 &amp; 0 &amp; 1 &#10;\end{array}\right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left[\begin{array}{c}B\\\hline C\end{array}\right]=&#10;\left[\begin{array}{cccccc}&#10;1 &amp; 0 &amp;  0 &amp; 0 &amp;  0 &amp; 0 \\&#10;0 &amp; 1 &amp;  0 &amp; 0 &amp;  0 &amp; 0 \\&#10;0 &amp; 0 &amp;  1 &amp; 0 &amp;  0 &amp; 0 \\&#10;0 &amp; 0 &amp;  0 &amp; 0 &amp;  0 &amp; 0 \\&#10;\hline&#10;1 &amp; 0 &amp;  0 &amp; 3 &amp; -2 &amp; 8 \\&#10;0 &amp; 1 &amp;  0 &amp; -5 &amp; 1 &amp; -4 \\&#10;0 &amp; 0 &amp;  0 &amp; 1 &amp; 0 &amp; 0 \\&#10;0 &amp; 0 &amp;  1 &amp; 0 &amp; -7 &amp; 9 \\&#10;0 &amp; 0 &amp;  0 &amp; 0 &amp; 1 &amp; 0 \\&#10;0 &amp; 0 &amp;  0 &amp; 0 &amp; 0 &amp; 1 &#10;\end{array}\right]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A" w:rsidRPr="00DC52EA" w:rsidRDefault="00DC52EA" w:rsidP="00DC52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>The last three columns of </w:t>
      </w:r>
      <w:proofErr w:type="spellStart"/>
      <w:r w:rsidRPr="00DC52EA">
        <w:rPr>
          <w:rFonts w:ascii="宋体" w:eastAsia="宋体" w:hAnsi="宋体" w:cs="宋体"/>
          <w:i/>
          <w:iCs/>
          <w:kern w:val="0"/>
          <w:sz w:val="24"/>
          <w:szCs w:val="24"/>
          <w:lang w:val="en"/>
        </w:rPr>
        <w:t>B</w:t>
      </w:r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are</w:t>
      </w:r>
      <w:proofErr w:type="spellEnd"/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zero columns. Therefore, the three last vectors of </w:t>
      </w:r>
      <w:r w:rsidRPr="00DC52EA">
        <w:rPr>
          <w:rFonts w:ascii="宋体" w:eastAsia="宋体" w:hAnsi="宋体" w:cs="宋体"/>
          <w:i/>
          <w:iCs/>
          <w:kern w:val="0"/>
          <w:sz w:val="24"/>
          <w:szCs w:val="24"/>
          <w:lang w:val="en"/>
        </w:rPr>
        <w:t>C</w:t>
      </w:r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>,</w:t>
      </w:r>
    </w:p>
    <w:p w:rsidR="00DC52EA" w:rsidRPr="00DC52EA" w:rsidRDefault="00DC52EA" w:rsidP="00DC52E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90725" cy="1371600"/>
            <wp:effectExtent l="0" t="0" r="9525" b="0"/>
            <wp:docPr id="1" name="Picture 1" descr="\left[\!\! \begin{array}{r} 3 \\ -5 \\ 1 \\ 0 \\ 0 \\ 0 \end{array} \right],\;&#10;\left[\!\! \begin{array}{r} -2 \\ 1 \\ 0 \\ -7 \\ 1 \\ 0 \end{array} \right],\;&#10;\left[\!\! \begin{array}{r} 8 \\ -4 \\ 0 \\ 9 \\ 0 \\ 1 \end{array} \right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ft[\!\! \begin{array}{r} 3 \\ -5 \\ 1 \\ 0 \\ 0 \\ 0 \end{array} \right],\;&#10;\left[\!\! \begin{array}{r} -2 \\ 1 \\ 0 \\ -7 \\ 1 \\ 0 \end{array} \right],\;&#10;\left[\!\! \begin{array}{r} 8 \\ -4 \\ 0 \\ 9 \\ 0 \\ 1 \end{array} \right]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A" w:rsidRPr="00DC52EA" w:rsidRDefault="00DC52EA" w:rsidP="00DC52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gramStart"/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>are</w:t>
      </w:r>
      <w:proofErr w:type="gramEnd"/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a basis of the null space of </w:t>
      </w:r>
      <w:r w:rsidRPr="00DC52EA">
        <w:rPr>
          <w:rFonts w:ascii="宋体" w:eastAsia="宋体" w:hAnsi="宋体" w:cs="宋体"/>
          <w:i/>
          <w:iCs/>
          <w:kern w:val="0"/>
          <w:sz w:val="24"/>
          <w:szCs w:val="24"/>
          <w:lang w:val="en"/>
        </w:rPr>
        <w:t>A</w:t>
      </w:r>
      <w:r w:rsidRPr="00DC52EA">
        <w:rPr>
          <w:rFonts w:ascii="宋体" w:eastAsia="宋体" w:hAnsi="宋体" w:cs="宋体"/>
          <w:kern w:val="0"/>
          <w:sz w:val="24"/>
          <w:szCs w:val="24"/>
          <w:lang w:val="en"/>
        </w:rPr>
        <w:t>.</w:t>
      </w:r>
    </w:p>
    <w:p w:rsidR="00DC52EA" w:rsidRPr="00DC52EA" w:rsidRDefault="00DC52EA" w:rsidP="00DC52EA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  <w:lang w:val="en"/>
        </w:rPr>
      </w:pPr>
    </w:p>
    <w:sectPr w:rsidR="00DC52EA" w:rsidRPr="00DC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5C"/>
    <w:rsid w:val="00026553"/>
    <w:rsid w:val="00031674"/>
    <w:rsid w:val="00051D98"/>
    <w:rsid w:val="000B5B1E"/>
    <w:rsid w:val="000C4CE8"/>
    <w:rsid w:val="000C5372"/>
    <w:rsid w:val="000C724F"/>
    <w:rsid w:val="000C7DC3"/>
    <w:rsid w:val="000D5EDA"/>
    <w:rsid w:val="000E2D70"/>
    <w:rsid w:val="000F0763"/>
    <w:rsid w:val="00104242"/>
    <w:rsid w:val="001053AB"/>
    <w:rsid w:val="001373AF"/>
    <w:rsid w:val="00140676"/>
    <w:rsid w:val="001525CD"/>
    <w:rsid w:val="0015695A"/>
    <w:rsid w:val="00162DCF"/>
    <w:rsid w:val="00163562"/>
    <w:rsid w:val="00164410"/>
    <w:rsid w:val="001761CB"/>
    <w:rsid w:val="001A0904"/>
    <w:rsid w:val="001B472F"/>
    <w:rsid w:val="001C1FB1"/>
    <w:rsid w:val="001C38B6"/>
    <w:rsid w:val="001D28BD"/>
    <w:rsid w:val="001D4ABB"/>
    <w:rsid w:val="001E75E4"/>
    <w:rsid w:val="00214730"/>
    <w:rsid w:val="00222E3E"/>
    <w:rsid w:val="00230051"/>
    <w:rsid w:val="00231448"/>
    <w:rsid w:val="00236F67"/>
    <w:rsid w:val="00267C63"/>
    <w:rsid w:val="0029399A"/>
    <w:rsid w:val="002E6922"/>
    <w:rsid w:val="002F2569"/>
    <w:rsid w:val="00300E0F"/>
    <w:rsid w:val="00310A01"/>
    <w:rsid w:val="00320C44"/>
    <w:rsid w:val="00357E46"/>
    <w:rsid w:val="003609BE"/>
    <w:rsid w:val="003615F6"/>
    <w:rsid w:val="0037023E"/>
    <w:rsid w:val="00380605"/>
    <w:rsid w:val="00387668"/>
    <w:rsid w:val="003A1A52"/>
    <w:rsid w:val="003A5060"/>
    <w:rsid w:val="003B0491"/>
    <w:rsid w:val="003B2B02"/>
    <w:rsid w:val="003B4EA9"/>
    <w:rsid w:val="003B5BA2"/>
    <w:rsid w:val="003C6A2A"/>
    <w:rsid w:val="003C77F6"/>
    <w:rsid w:val="003F43C2"/>
    <w:rsid w:val="00402C36"/>
    <w:rsid w:val="00412347"/>
    <w:rsid w:val="00415417"/>
    <w:rsid w:val="00441693"/>
    <w:rsid w:val="00454F0F"/>
    <w:rsid w:val="004707B6"/>
    <w:rsid w:val="00471072"/>
    <w:rsid w:val="00485905"/>
    <w:rsid w:val="00486D97"/>
    <w:rsid w:val="00493BFC"/>
    <w:rsid w:val="0049775F"/>
    <w:rsid w:val="004A2AE6"/>
    <w:rsid w:val="004C2C7E"/>
    <w:rsid w:val="004C5C5A"/>
    <w:rsid w:val="004C65E8"/>
    <w:rsid w:val="004D0BA3"/>
    <w:rsid w:val="004D6E51"/>
    <w:rsid w:val="005017EC"/>
    <w:rsid w:val="005053FA"/>
    <w:rsid w:val="00536F25"/>
    <w:rsid w:val="00540E0A"/>
    <w:rsid w:val="00544CCC"/>
    <w:rsid w:val="0057522E"/>
    <w:rsid w:val="00585EB1"/>
    <w:rsid w:val="00592C96"/>
    <w:rsid w:val="005B482B"/>
    <w:rsid w:val="005D5FD3"/>
    <w:rsid w:val="005E5B79"/>
    <w:rsid w:val="00621662"/>
    <w:rsid w:val="00624D81"/>
    <w:rsid w:val="00627560"/>
    <w:rsid w:val="00632589"/>
    <w:rsid w:val="00643AE7"/>
    <w:rsid w:val="00652462"/>
    <w:rsid w:val="006618CB"/>
    <w:rsid w:val="00674101"/>
    <w:rsid w:val="0068461C"/>
    <w:rsid w:val="006B5032"/>
    <w:rsid w:val="006B6AD5"/>
    <w:rsid w:val="006E3022"/>
    <w:rsid w:val="006E3D15"/>
    <w:rsid w:val="006F3127"/>
    <w:rsid w:val="006F41B5"/>
    <w:rsid w:val="006F7753"/>
    <w:rsid w:val="007021C0"/>
    <w:rsid w:val="00715901"/>
    <w:rsid w:val="0072131A"/>
    <w:rsid w:val="00732241"/>
    <w:rsid w:val="007335EE"/>
    <w:rsid w:val="00742E14"/>
    <w:rsid w:val="00753D1E"/>
    <w:rsid w:val="00763F7C"/>
    <w:rsid w:val="00776816"/>
    <w:rsid w:val="00780D5E"/>
    <w:rsid w:val="00797D75"/>
    <w:rsid w:val="007A141E"/>
    <w:rsid w:val="007A42AB"/>
    <w:rsid w:val="007A70E7"/>
    <w:rsid w:val="007C6CBC"/>
    <w:rsid w:val="007D5810"/>
    <w:rsid w:val="007F75BB"/>
    <w:rsid w:val="0081625E"/>
    <w:rsid w:val="008208B8"/>
    <w:rsid w:val="0082620D"/>
    <w:rsid w:val="00840E7C"/>
    <w:rsid w:val="00856DE6"/>
    <w:rsid w:val="008628BA"/>
    <w:rsid w:val="008770F1"/>
    <w:rsid w:val="00887438"/>
    <w:rsid w:val="00891346"/>
    <w:rsid w:val="00896883"/>
    <w:rsid w:val="008975E2"/>
    <w:rsid w:val="008A429F"/>
    <w:rsid w:val="008A4C47"/>
    <w:rsid w:val="008B2437"/>
    <w:rsid w:val="008B56D4"/>
    <w:rsid w:val="008E0ECA"/>
    <w:rsid w:val="008F79F6"/>
    <w:rsid w:val="009031C0"/>
    <w:rsid w:val="00905A74"/>
    <w:rsid w:val="00907002"/>
    <w:rsid w:val="009305D6"/>
    <w:rsid w:val="00932AEC"/>
    <w:rsid w:val="009572B2"/>
    <w:rsid w:val="00962849"/>
    <w:rsid w:val="00964DCB"/>
    <w:rsid w:val="00965A24"/>
    <w:rsid w:val="00973B0B"/>
    <w:rsid w:val="0098477D"/>
    <w:rsid w:val="00990379"/>
    <w:rsid w:val="009A37D1"/>
    <w:rsid w:val="009A7A36"/>
    <w:rsid w:val="009A7E28"/>
    <w:rsid w:val="009C0AA1"/>
    <w:rsid w:val="009C141F"/>
    <w:rsid w:val="009E062D"/>
    <w:rsid w:val="009E26D5"/>
    <w:rsid w:val="009F5DC0"/>
    <w:rsid w:val="00A242C9"/>
    <w:rsid w:val="00A3170E"/>
    <w:rsid w:val="00A3280F"/>
    <w:rsid w:val="00A34AB8"/>
    <w:rsid w:val="00A44153"/>
    <w:rsid w:val="00A60A05"/>
    <w:rsid w:val="00A62961"/>
    <w:rsid w:val="00A6441B"/>
    <w:rsid w:val="00A84170"/>
    <w:rsid w:val="00A90C49"/>
    <w:rsid w:val="00AA466E"/>
    <w:rsid w:val="00AC7014"/>
    <w:rsid w:val="00AC7596"/>
    <w:rsid w:val="00AF4A07"/>
    <w:rsid w:val="00B147A8"/>
    <w:rsid w:val="00B31F0B"/>
    <w:rsid w:val="00B51DBA"/>
    <w:rsid w:val="00B637BE"/>
    <w:rsid w:val="00B705BD"/>
    <w:rsid w:val="00B81897"/>
    <w:rsid w:val="00B87944"/>
    <w:rsid w:val="00B95430"/>
    <w:rsid w:val="00BB095C"/>
    <w:rsid w:val="00BC2E79"/>
    <w:rsid w:val="00BF0CC5"/>
    <w:rsid w:val="00BF20ED"/>
    <w:rsid w:val="00C0074C"/>
    <w:rsid w:val="00C05AB1"/>
    <w:rsid w:val="00C27E0F"/>
    <w:rsid w:val="00C35702"/>
    <w:rsid w:val="00C413DC"/>
    <w:rsid w:val="00C570A8"/>
    <w:rsid w:val="00C63643"/>
    <w:rsid w:val="00C66F76"/>
    <w:rsid w:val="00C87AAC"/>
    <w:rsid w:val="00C91916"/>
    <w:rsid w:val="00CA0053"/>
    <w:rsid w:val="00CA0F21"/>
    <w:rsid w:val="00CA35AC"/>
    <w:rsid w:val="00CA3B94"/>
    <w:rsid w:val="00CC3A15"/>
    <w:rsid w:val="00CD61D7"/>
    <w:rsid w:val="00CD7339"/>
    <w:rsid w:val="00D10898"/>
    <w:rsid w:val="00D11FFB"/>
    <w:rsid w:val="00D4515A"/>
    <w:rsid w:val="00D47D1B"/>
    <w:rsid w:val="00D55274"/>
    <w:rsid w:val="00D624C7"/>
    <w:rsid w:val="00D7104A"/>
    <w:rsid w:val="00D915A1"/>
    <w:rsid w:val="00DA07FB"/>
    <w:rsid w:val="00DB0C6E"/>
    <w:rsid w:val="00DB6C31"/>
    <w:rsid w:val="00DB7119"/>
    <w:rsid w:val="00DC52EA"/>
    <w:rsid w:val="00DD1E74"/>
    <w:rsid w:val="00DE6401"/>
    <w:rsid w:val="00DE6C13"/>
    <w:rsid w:val="00E077C7"/>
    <w:rsid w:val="00E11C59"/>
    <w:rsid w:val="00E12A7C"/>
    <w:rsid w:val="00E16B6A"/>
    <w:rsid w:val="00E6402A"/>
    <w:rsid w:val="00E82194"/>
    <w:rsid w:val="00E871DA"/>
    <w:rsid w:val="00EB08A8"/>
    <w:rsid w:val="00EB4F0F"/>
    <w:rsid w:val="00ED0FB2"/>
    <w:rsid w:val="00ED3BD2"/>
    <w:rsid w:val="00EE0BEC"/>
    <w:rsid w:val="00EE5ADE"/>
    <w:rsid w:val="00F0672C"/>
    <w:rsid w:val="00F108B6"/>
    <w:rsid w:val="00F15CE4"/>
    <w:rsid w:val="00F26FE3"/>
    <w:rsid w:val="00F3416B"/>
    <w:rsid w:val="00F34F58"/>
    <w:rsid w:val="00F5056A"/>
    <w:rsid w:val="00F54AB7"/>
    <w:rsid w:val="00F56399"/>
    <w:rsid w:val="00F636C5"/>
    <w:rsid w:val="00F6531E"/>
    <w:rsid w:val="00F755E4"/>
    <w:rsid w:val="00F75FC4"/>
    <w:rsid w:val="00F77154"/>
    <w:rsid w:val="00FA4CCC"/>
    <w:rsid w:val="00FB03EB"/>
    <w:rsid w:val="00FC6CA4"/>
    <w:rsid w:val="00FD08C7"/>
    <w:rsid w:val="00FD4D6D"/>
    <w:rsid w:val="00FD74E1"/>
    <w:rsid w:val="00FE43D1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2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E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2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7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2014-04-17T09:10:00Z</dcterms:created>
  <dcterms:modified xsi:type="dcterms:W3CDTF">2014-04-17T10:32:00Z</dcterms:modified>
</cp:coreProperties>
</file>