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A45" w:rsidRPr="00CA7006" w:rsidRDefault="00354A45" w:rsidP="00354A45">
      <w:pPr>
        <w:rPr>
          <w:lang w:val="en-US"/>
        </w:rPr>
      </w:pPr>
      <w:r w:rsidRPr="00CA7006">
        <w:rPr>
          <w:lang w:val="en-US"/>
        </w:rPr>
        <w:t>Lorem ipsum dolor sit amet, has te odio exerci omittam. Ad saepe gubergren quaerendum eam, dicit posidonium sea ei. Eos an justo eleifend persequeris. Natum idque virtute ex cum.</w:t>
      </w:r>
    </w:p>
    <w:p w:rsidR="00354A45" w:rsidRPr="00CA7006" w:rsidRDefault="00354A45" w:rsidP="00354A45">
      <w:pPr>
        <w:rPr>
          <w:lang w:val="en-US"/>
        </w:rPr>
      </w:pPr>
    </w:p>
    <w:p w:rsidR="00354A45" w:rsidRPr="00CA7006" w:rsidRDefault="00354A45" w:rsidP="00354A45">
      <w:pPr>
        <w:rPr>
          <w:lang w:val="en-US"/>
        </w:rPr>
      </w:pPr>
      <w:r w:rsidRPr="00CA7006">
        <w:rPr>
          <w:lang w:val="en-US"/>
        </w:rPr>
        <w:t>Commodo persecuti no eam, an vis nostrud equidem. Cum quodsi accommodare ne, epicuri scriptorem at pro. Viris sententiae temporibus cu pro. Usu alia error in. Eu dicit timeam tritani mel.</w:t>
      </w:r>
    </w:p>
    <w:p w:rsidR="00354A45" w:rsidRPr="00CA7006" w:rsidRDefault="00354A45" w:rsidP="00354A45">
      <w:pPr>
        <w:rPr>
          <w:lang w:val="en-US"/>
        </w:rPr>
      </w:pPr>
    </w:p>
    <w:p w:rsidR="00354A45" w:rsidRPr="00CA7006" w:rsidRDefault="00354A45" w:rsidP="00354A45">
      <w:pPr>
        <w:rPr>
          <w:lang w:val="en-US"/>
        </w:rPr>
      </w:pPr>
      <w:r w:rsidRPr="00CA7006">
        <w:rPr>
          <w:lang w:val="en-US"/>
        </w:rPr>
        <w:t>Pri in omnesque abhorreant inciderint. Mei adhuc omittantur ei, sea docendi lucilius suavitate cu. Perpetua referrentur in nam, ne quas vitae fuisset sit, ne soleat fastidii liberavisse est. Nam lorem scaevola eloquentiam et. Eu enim erroribus ius, veniam intellegam pro id, et amet errem moderatius eum.</w:t>
      </w:r>
    </w:p>
    <w:p w:rsidR="00354A45" w:rsidRPr="00CA7006" w:rsidRDefault="00354A45" w:rsidP="00354A45">
      <w:pPr>
        <w:rPr>
          <w:lang w:val="en-US"/>
        </w:rPr>
      </w:pPr>
    </w:p>
    <w:p w:rsidR="00354A45" w:rsidRPr="00CA7006" w:rsidRDefault="00354A45" w:rsidP="00354A45">
      <w:pPr>
        <w:rPr>
          <w:lang w:val="en-US"/>
        </w:rPr>
      </w:pPr>
      <w:r w:rsidRPr="00CA7006">
        <w:rPr>
          <w:lang w:val="en-US"/>
        </w:rPr>
        <w:t>Ea mea suscipit interpretaris, ne per decore honestatis, docendi corrumpit id qui. Graeco placerat maiestatis ut est. Ad mel assum iudicabit. Nam in lucilius repudiare deseruisse, eum sint dicant et. An mel sonet corpora, ut quo velit dictas volutpat. At sea meis legere, et usu elitr meliore prodesset, ea causae inermis fuisset pro. Odio quaerendum mea id, pro in novum omittam, his dictas labores indoctum no.</w:t>
      </w:r>
    </w:p>
    <w:p w:rsidR="00354A45" w:rsidRPr="00CA7006" w:rsidRDefault="00354A45" w:rsidP="00354A45">
      <w:pPr>
        <w:rPr>
          <w:lang w:val="en-US"/>
        </w:rPr>
      </w:pPr>
    </w:p>
    <w:p w:rsidR="00354A45" w:rsidRPr="00CA7006" w:rsidRDefault="00354A45" w:rsidP="00354A45">
      <w:pPr>
        <w:rPr>
          <w:lang w:val="en-US"/>
        </w:rPr>
      </w:pPr>
      <w:r w:rsidRPr="00CA7006">
        <w:rPr>
          <w:lang w:val="en-US"/>
        </w:rPr>
        <w:t>Sale eligendi convenire nam ex, mea facer conceptam at. Pri possim minimum ex, sale harum tincidunt id vel. Errem vivendo salutatus eu eam, per vivendo torquatos id. Solum dicam dicant nec ei. Soleat eligendi cu sea, vim te movet vocibus.</w:t>
      </w:r>
    </w:p>
    <w:p w:rsidR="00354A45" w:rsidRPr="00CA7006" w:rsidRDefault="00354A45" w:rsidP="00354A45">
      <w:pPr>
        <w:rPr>
          <w:lang w:val="en-US"/>
        </w:rPr>
      </w:pPr>
    </w:p>
    <w:p w:rsidR="00354A45" w:rsidRPr="00CA7006" w:rsidRDefault="00354A45" w:rsidP="00354A45">
      <w:pPr>
        <w:rPr>
          <w:lang w:val="en-US"/>
        </w:rPr>
      </w:pPr>
      <w:r w:rsidRPr="00CA7006">
        <w:rPr>
          <w:lang w:val="en-US"/>
        </w:rPr>
        <w:t>Eu sit putant adolescens necessitatibus. Ea errem clita sapientem eum, quo putant vituperatoribus no. Et tractatos democritum sit. Ea his volumus incorrupte. Principes consequat sadipscing te vis, ex graecis menandri sed, eum et sumo magna principes.</w:t>
      </w:r>
    </w:p>
    <w:p w:rsidR="00354A45" w:rsidRPr="00CA7006" w:rsidRDefault="00354A45" w:rsidP="00354A45">
      <w:pPr>
        <w:rPr>
          <w:lang w:val="en-US"/>
        </w:rPr>
      </w:pPr>
    </w:p>
    <w:p w:rsidR="00354A45" w:rsidRPr="00CA7006" w:rsidRDefault="00354A45" w:rsidP="00354A45">
      <w:pPr>
        <w:rPr>
          <w:lang w:val="en-US"/>
        </w:rPr>
      </w:pPr>
      <w:r w:rsidRPr="00CA7006">
        <w:rPr>
          <w:lang w:val="en-US"/>
        </w:rPr>
        <w:t>Cu vim reque eligendi, an sit legere voluptatibus. Per scaevola vituperata et, duo nulla argumentum in, ad usu consul veritus. Modus fastidii voluptua sit ei, vero debet eruditi ex sed. Ut has suas dicam, viderer adipiscing ne has, et inani veniam putant nam.</w:t>
      </w:r>
    </w:p>
    <w:p w:rsidR="00354A45" w:rsidRPr="00CA7006" w:rsidRDefault="00354A45" w:rsidP="00354A45">
      <w:pPr>
        <w:rPr>
          <w:lang w:val="en-US"/>
        </w:rPr>
      </w:pPr>
    </w:p>
    <w:p w:rsidR="00354A45" w:rsidRPr="00CA7006" w:rsidRDefault="00354A45" w:rsidP="00354A45">
      <w:pPr>
        <w:rPr>
          <w:lang w:val="en-US"/>
        </w:rPr>
      </w:pPr>
      <w:r w:rsidRPr="00CA7006">
        <w:rPr>
          <w:lang w:val="en-US"/>
        </w:rPr>
        <w:t>Te usu dolorem perfecto. Cum altera detraxit cu, no per illum clita. Labitur placerat te pro, cibo probatus recteque te per. Qui et dolor alienum, ne mei iracundia incorrupte. Qui et graeci vivendo persequeris, pro soleat delicata temporibus cu. Sit velit suavitate signiferumque te, at usu clita hendrerit dissentiunt, ea sit lorem reformidans. Aliquam accusamus complectitur vis id.</w:t>
      </w:r>
    </w:p>
    <w:p w:rsidR="00354A45" w:rsidRPr="00CA7006" w:rsidRDefault="00354A45" w:rsidP="00354A45">
      <w:pPr>
        <w:rPr>
          <w:lang w:val="en-US"/>
        </w:rPr>
      </w:pPr>
    </w:p>
    <w:p w:rsidR="00354A45" w:rsidRDefault="00354A45" w:rsidP="00354A45">
      <w:r w:rsidRPr="00CA7006">
        <w:rPr>
          <w:lang w:val="en-US"/>
        </w:rPr>
        <w:t xml:space="preserve">Ut constituam voluptatibus has. Modo dicit invenire in duo, eum ne agam soleat everti. Laudem ignota epicuri ne per. Quo eu delenit ocurreret, cu has dicant quaerendum, ei nec facete timeam. Mea et omittam recusabo. Idque summo splendide ex sit, has ei doctus voluptatum. </w:t>
      </w:r>
      <w:proofErr w:type="spellStart"/>
      <w:r>
        <w:t>Omittam</w:t>
      </w:r>
      <w:proofErr w:type="spellEnd"/>
      <w:r>
        <w:t xml:space="preserve"> </w:t>
      </w:r>
      <w:proofErr w:type="spellStart"/>
      <w:r>
        <w:t>suscipiantur</w:t>
      </w:r>
      <w:proofErr w:type="spellEnd"/>
      <w:r>
        <w:t xml:space="preserve"> </w:t>
      </w:r>
      <w:proofErr w:type="spellStart"/>
      <w:r>
        <w:t>an</w:t>
      </w:r>
      <w:proofErr w:type="spellEnd"/>
      <w:r>
        <w:t xml:space="preserve"> </w:t>
      </w:r>
      <w:proofErr w:type="spellStart"/>
      <w:r>
        <w:t>duo</w:t>
      </w:r>
      <w:proofErr w:type="spellEnd"/>
      <w:r>
        <w:t xml:space="preserve">, </w:t>
      </w:r>
      <w:proofErr w:type="spellStart"/>
      <w:r>
        <w:t>debitis</w:t>
      </w:r>
      <w:proofErr w:type="spellEnd"/>
      <w:r>
        <w:t xml:space="preserve"> </w:t>
      </w:r>
      <w:proofErr w:type="spellStart"/>
      <w:r>
        <w:t>delicata</w:t>
      </w:r>
      <w:proofErr w:type="spellEnd"/>
      <w:r>
        <w:t xml:space="preserve"> </w:t>
      </w:r>
      <w:proofErr w:type="spellStart"/>
      <w:r>
        <w:t>evertitur</w:t>
      </w:r>
      <w:proofErr w:type="spellEnd"/>
      <w:r>
        <w:t xml:space="preserve"> </w:t>
      </w:r>
      <w:proofErr w:type="spellStart"/>
      <w:r>
        <w:t>at</w:t>
      </w:r>
      <w:proofErr w:type="spellEnd"/>
      <w:r>
        <w:t xml:space="preserve"> </w:t>
      </w:r>
      <w:proofErr w:type="spellStart"/>
      <w:r>
        <w:t>duo</w:t>
      </w:r>
      <w:proofErr w:type="spellEnd"/>
      <w:r>
        <w:t>.</w:t>
      </w:r>
    </w:p>
    <w:p w:rsidR="00354A45" w:rsidRDefault="00354A45" w:rsidP="00354A45"/>
    <w:p w:rsidR="00BC10F6" w:rsidRDefault="00BC10F6" w:rsidP="00354A45">
      <w:bookmarkStart w:id="0" w:name="_GoBack"/>
      <w:bookmarkEnd w:id="0"/>
    </w:p>
    <w:sectPr w:rsidR="00BC10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A45"/>
    <w:rsid w:val="00354A45"/>
    <w:rsid w:val="003E47E6"/>
    <w:rsid w:val="00BC10F6"/>
    <w:rsid w:val="00C1784A"/>
    <w:rsid w:val="00C55BF0"/>
    <w:rsid w:val="00CA70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20D140-A620-46BC-8E51-43494B241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382</Words>
  <Characters>2184</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dc:creator>
  <cp:keywords/>
  <dc:description/>
  <cp:lastModifiedBy>Alexey</cp:lastModifiedBy>
  <cp:revision>2</cp:revision>
  <cp:lastPrinted>2017-02-01T11:50:00Z</cp:lastPrinted>
  <dcterms:created xsi:type="dcterms:W3CDTF">2017-02-01T11:50:00Z</dcterms:created>
  <dcterms:modified xsi:type="dcterms:W3CDTF">2017-02-01T11:50:00Z</dcterms:modified>
</cp:coreProperties>
</file>