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688BE" w14:textId="77777777" w:rsidR="005028A4" w:rsidRDefault="005028A4" w:rsidP="005028A4">
      <w:pPr>
        <w:rPr>
          <w:b/>
          <w:u w:val="single"/>
        </w:rPr>
      </w:pPr>
      <w:r>
        <w:rPr>
          <w:b/>
          <w:u w:val="single"/>
        </w:rPr>
        <w:t>“</w:t>
      </w:r>
      <w:proofErr w:type="spellStart"/>
      <w:r>
        <w:rPr>
          <w:b/>
          <w:u w:val="single"/>
        </w:rPr>
        <w:t>UserListUnitTests</w:t>
      </w:r>
      <w:proofErr w:type="spellEnd"/>
      <w:r>
        <w:rPr>
          <w:b/>
          <w:u w:val="single"/>
        </w:rPr>
        <w:t>” Class</w:t>
      </w:r>
    </w:p>
    <w:p w14:paraId="27D7BD20" w14:textId="0250B322" w:rsidR="005028A4" w:rsidRDefault="005028A4" w:rsidP="005028A4">
      <w:proofErr w:type="spellStart"/>
      <w:proofErr w:type="gramStart"/>
      <w:r>
        <w:t>checkServiceProviderAdditionalFields</w:t>
      </w:r>
      <w:proofErr w:type="spellEnd"/>
      <w:r>
        <w:t xml:space="preserve"> :</w:t>
      </w:r>
      <w:proofErr w:type="gramEnd"/>
      <w:r>
        <w:t xml:space="preserve"> </w:t>
      </w:r>
      <w:r>
        <w:t>To validate that a Service Provider the profile information</w:t>
      </w:r>
    </w:p>
    <w:p w14:paraId="1A7F4147" w14:textId="531FC690" w:rsidR="005028A4" w:rsidRDefault="005028A4" w:rsidP="005028A4">
      <w:proofErr w:type="spellStart"/>
      <w:r>
        <w:t>checkServiceProivderServices</w:t>
      </w:r>
      <w:proofErr w:type="spellEnd"/>
      <w:r>
        <w:t xml:space="preserve"> :</w:t>
      </w:r>
      <w:r>
        <w:t xml:space="preserve"> To validate a Service Provider’s services</w:t>
      </w:r>
      <w:bookmarkStart w:id="0" w:name="_GoBack"/>
      <w:bookmarkEnd w:id="0"/>
    </w:p>
    <w:p w14:paraId="19FC7C5A" w14:textId="77777777" w:rsidR="005028A4" w:rsidRDefault="005028A4" w:rsidP="005028A4"/>
    <w:p w14:paraId="5AA306E7" w14:textId="77777777" w:rsidR="009337A2" w:rsidRDefault="009337A2"/>
    <w:sectPr w:rsidR="009337A2" w:rsidSect="005D7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9B"/>
    <w:rsid w:val="004C099B"/>
    <w:rsid w:val="004C0C3D"/>
    <w:rsid w:val="005028A4"/>
    <w:rsid w:val="005D767D"/>
    <w:rsid w:val="009337A2"/>
    <w:rsid w:val="009E7942"/>
    <w:rsid w:val="00AB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4066"/>
  <w15:chartTrackingRefBased/>
  <w15:docId w15:val="{E88F026D-952F-446C-B37C-E8C4EB3E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8A4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Abouzeid</dc:creator>
  <cp:keywords/>
  <dc:description/>
  <cp:lastModifiedBy>Paul Abouzeid</cp:lastModifiedBy>
  <cp:revision>2</cp:revision>
  <dcterms:created xsi:type="dcterms:W3CDTF">2018-11-20T00:40:00Z</dcterms:created>
  <dcterms:modified xsi:type="dcterms:W3CDTF">2018-11-20T00:45:00Z</dcterms:modified>
</cp:coreProperties>
</file>