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UML Diagram for Deliverable 1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inline distT="0" distB="9525" distL="0" distR="9525">
            <wp:extent cx="5934075" cy="3038475"/>
            <wp:effectExtent l="0" t="0" r="0" b="0"/>
            <wp:docPr id="1" name="Picture 2" descr="C:\Users\drago\Downloads\Deliverable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drago\Downloads\Deliverable1 (3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LibreOffice/6.0.6.2$Linux_X86_64 LibreOffice_project/00$Build-2</Application>
  <Pages>1</Pages>
  <Words>5</Words>
  <Characters>25</Characters>
  <CharactersWithSpaces>29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2018-10-24T22:39:00Z</dcterms:created>
  <dc:creator>Abbey Kerkmann</dc:creator>
  <dc:description/>
  <dc:language>en-US</dc:language>
  <cp:lastModifiedBy/>
  <dcterms:modified xsi:type="dcterms:W3CDTF">2018-10-25T11:16:28Z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