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7727" w14:textId="5C8B4AF8" w:rsidR="00AB396A" w:rsidRDefault="00AB396A" w:rsidP="00D75951">
      <w:pPr>
        <w:rPr>
          <w:noProof/>
        </w:rPr>
      </w:pPr>
      <w:r>
        <w:rPr>
          <w:noProof/>
        </w:rPr>
        <w:t>Steps to connect Visual studio code to GitHub:</w:t>
      </w:r>
    </w:p>
    <w:p w14:paraId="326E07FD" w14:textId="10EECC12" w:rsidR="00D75951" w:rsidRDefault="00D75951" w:rsidP="00D7595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E584FA" wp14:editId="5058B7E9">
                <wp:simplePos x="0" y="0"/>
                <wp:positionH relativeFrom="column">
                  <wp:posOffset>8710297</wp:posOffset>
                </wp:positionH>
                <wp:positionV relativeFrom="paragraph">
                  <wp:posOffset>3179926</wp:posOffset>
                </wp:positionV>
                <wp:extent cx="360" cy="360"/>
                <wp:effectExtent l="57150" t="57150" r="76200" b="762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E321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84.45pt;margin-top:249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">
                <v:imagedata r:id="rId8" o:title=""/>
              </v:shape>
            </w:pict>
          </mc:Fallback>
        </mc:AlternateContent>
      </w:r>
      <w:r>
        <w:rPr>
          <w:noProof/>
        </w:rPr>
        <w:t>Steps to Sync visual studio code with your git hub account:</w:t>
      </w:r>
    </w:p>
    <w:p w14:paraId="5F02BFB1" w14:textId="5DD913A5" w:rsidR="00D75951" w:rsidRDefault="00167BE7" w:rsidP="00167BE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Download visual studio code:</w:t>
      </w:r>
    </w:p>
    <w:p w14:paraId="6BD3772E" w14:textId="7802850C" w:rsidR="00167BE7" w:rsidRDefault="00167BE7" w:rsidP="00167BE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Download codespace</w:t>
      </w:r>
    </w:p>
    <w:p w14:paraId="2DFD2A2A" w14:textId="5D9716CC" w:rsidR="00DD43BA" w:rsidRDefault="00D75951" w:rsidP="00D7595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40B957" wp14:editId="085271BF">
                <wp:simplePos x="0" y="0"/>
                <wp:positionH relativeFrom="column">
                  <wp:posOffset>-1657343</wp:posOffset>
                </wp:positionH>
                <wp:positionV relativeFrom="paragraph">
                  <wp:posOffset>546085</wp:posOffset>
                </wp:positionV>
                <wp:extent cx="360" cy="360"/>
                <wp:effectExtent l="95250" t="152400" r="114300" b="1524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570FC" id="Ink 38" o:spid="_x0000_s1026" type="#_x0000_t75" style="position:absolute;margin-left:-134.7pt;margin-top:34.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">
                <v:imagedata r:id="rId10" o:title=""/>
              </v:shape>
            </w:pict>
          </mc:Fallback>
        </mc:AlternateContent>
      </w:r>
      <w:r w:rsidR="001B54A4">
        <w:rPr>
          <w:noProof/>
        </w:rPr>
        <w:drawing>
          <wp:inline distT="0" distB="0" distL="0" distR="0" wp14:anchorId="14096FB9" wp14:editId="49264E4F">
            <wp:extent cx="594360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20DE" w14:textId="31FB05C8" w:rsidR="00D75951" w:rsidRDefault="00D75951" w:rsidP="00D75951">
      <w:pPr>
        <w:rPr>
          <w:noProof/>
        </w:rPr>
      </w:pPr>
    </w:p>
    <w:p w14:paraId="0619982F" w14:textId="61135E86" w:rsidR="00167BE7" w:rsidRDefault="00167BE7" w:rsidP="00167BE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You will see the below symbol added in visual studio code’s left bar menu: ‘Remote Explorer’</w:t>
      </w:r>
    </w:p>
    <w:p w14:paraId="1A8BD9BE" w14:textId="63E14123" w:rsidR="00167BE7" w:rsidRDefault="001B54A4" w:rsidP="00D75951">
      <w:pPr>
        <w:rPr>
          <w:noProof/>
        </w:rPr>
      </w:pPr>
      <w:r>
        <w:rPr>
          <w:noProof/>
        </w:rPr>
        <w:drawing>
          <wp:inline distT="0" distB="0" distL="0" distR="0" wp14:anchorId="538CD40C" wp14:editId="403CBF5B">
            <wp:extent cx="1052726" cy="305172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0819" cy="30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42EB" w14:textId="4EAA284C" w:rsidR="00D75951" w:rsidRDefault="00D75951" w:rsidP="00D75951">
      <w:pPr>
        <w:rPr>
          <w:noProof/>
        </w:rPr>
      </w:pPr>
    </w:p>
    <w:p w14:paraId="71BB197C" w14:textId="71E4A5E2" w:rsidR="00D75951" w:rsidRPr="00D75951" w:rsidRDefault="00D75951" w:rsidP="00D75951"/>
    <w:p w14:paraId="6BBCCCE7" w14:textId="0F3E0527" w:rsidR="00D75951" w:rsidRDefault="00167BE7" w:rsidP="00167BE7">
      <w:pPr>
        <w:pStyle w:val="ListParagraph"/>
        <w:numPr>
          <w:ilvl w:val="0"/>
          <w:numId w:val="1"/>
        </w:numPr>
      </w:pPr>
      <w:r>
        <w:lastRenderedPageBreak/>
        <w:t xml:space="preserve">Click on remote explorer and go to </w:t>
      </w:r>
      <w:proofErr w:type="spellStart"/>
      <w:r>
        <w:t>codespaces</w:t>
      </w:r>
      <w:proofErr w:type="spellEnd"/>
      <w:r>
        <w:t xml:space="preserve"> option and try to select GitHub branch of your interest:</w:t>
      </w:r>
    </w:p>
    <w:p w14:paraId="3A878A90" w14:textId="7CDB7B65" w:rsidR="00D75951" w:rsidRDefault="00D75951" w:rsidP="00D75951">
      <w:pPr>
        <w:rPr>
          <w:noProof/>
        </w:rPr>
      </w:pPr>
    </w:p>
    <w:p w14:paraId="0B19BDAB" w14:textId="63977DAC" w:rsidR="00D75951" w:rsidRDefault="00D75951" w:rsidP="00D75951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BD0E7E" wp14:editId="03A3688A">
                <wp:simplePos x="0" y="0"/>
                <wp:positionH relativeFrom="column">
                  <wp:posOffset>9451537</wp:posOffset>
                </wp:positionH>
                <wp:positionV relativeFrom="paragraph">
                  <wp:posOffset>-27847</wp:posOffset>
                </wp:positionV>
                <wp:extent cx="21960" cy="6480"/>
                <wp:effectExtent l="76200" t="152400" r="111760" b="165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FC119" id="Ink 37" o:spid="_x0000_s1026" type="#_x0000_t75" style="position:absolute;margin-left:739.95pt;margin-top:-10.7pt;width:10.2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125810" wp14:editId="3F5B9F67">
            <wp:extent cx="5658279" cy="1997374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845" cy="201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32BC0" w14:textId="50024DA6" w:rsidR="00D75951" w:rsidRPr="00D75951" w:rsidRDefault="00D75951" w:rsidP="00D75951"/>
    <w:p w14:paraId="0369BE89" w14:textId="0ABF5076" w:rsidR="00D75951" w:rsidRDefault="00D75951" w:rsidP="00D75951"/>
    <w:p w14:paraId="687E654E" w14:textId="3A4E91DA" w:rsidR="00D75951" w:rsidRDefault="00D75951" w:rsidP="00167BE7">
      <w:pPr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4F5352FE" wp14:editId="4D28365F">
            <wp:extent cx="5630350" cy="188086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28" cy="1892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E34A7" w14:textId="3476F06A" w:rsidR="00D75951" w:rsidRPr="00D75951" w:rsidRDefault="00D75951" w:rsidP="00D75951"/>
    <w:p w14:paraId="51F1F530" w14:textId="4A5814BE" w:rsidR="00D75951" w:rsidRDefault="00D75951" w:rsidP="00D75951">
      <w:pPr>
        <w:rPr>
          <w:noProof/>
        </w:rPr>
      </w:pPr>
    </w:p>
    <w:p w14:paraId="571A23AE" w14:textId="33F5AB47" w:rsidR="00D75951" w:rsidRDefault="00D75951" w:rsidP="00167BE7">
      <w:pPr>
        <w:pStyle w:val="ListParagraph"/>
        <w:numPr>
          <w:ilvl w:val="0"/>
          <w:numId w:val="1"/>
        </w:numPr>
      </w:pPr>
      <w:r>
        <w:t>To authorize VS Code to access your account on GitHub, click Allow.</w:t>
      </w:r>
    </w:p>
    <w:p w14:paraId="20D7BBF4" w14:textId="77777777" w:rsidR="00D75951" w:rsidRDefault="00D75951" w:rsidP="00D75951"/>
    <w:p w14:paraId="587E5812" w14:textId="7585DE19" w:rsidR="00167BE7" w:rsidRDefault="00D75951" w:rsidP="00D75951">
      <w:pPr>
        <w:pStyle w:val="ListParagraph"/>
        <w:numPr>
          <w:ilvl w:val="0"/>
          <w:numId w:val="1"/>
        </w:numPr>
      </w:pPr>
      <w:r>
        <w:t>Sign into GitHub to approve the extension.</w:t>
      </w:r>
    </w:p>
    <w:p w14:paraId="7434B1A3" w14:textId="77777777" w:rsidR="00167BE7" w:rsidRDefault="00167BE7" w:rsidP="00167BE7">
      <w:pPr>
        <w:pStyle w:val="ListParagraph"/>
      </w:pPr>
    </w:p>
    <w:p w14:paraId="50C016BA" w14:textId="634BF86D" w:rsidR="00167BE7" w:rsidRDefault="00167BE7" w:rsidP="00D75951">
      <w:pPr>
        <w:pStyle w:val="ListParagraph"/>
        <w:numPr>
          <w:ilvl w:val="0"/>
          <w:numId w:val="1"/>
        </w:numPr>
      </w:pPr>
      <w:r>
        <w:t>Back in your visual studio code select main branch and storage options as below:</w:t>
      </w:r>
    </w:p>
    <w:p w14:paraId="4D34E98C" w14:textId="4A5397F9" w:rsidR="00D75951" w:rsidRDefault="00D75951" w:rsidP="00D75951">
      <w:pPr>
        <w:rPr>
          <w:noProof/>
        </w:rPr>
      </w:pPr>
      <w:r>
        <w:rPr>
          <w:noProof/>
        </w:rPr>
        <w:drawing>
          <wp:inline distT="0" distB="0" distL="0" distR="0" wp14:anchorId="044279A1" wp14:editId="75085E62">
            <wp:extent cx="6486167" cy="8042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621" cy="809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9FFAE" w14:textId="366ECCD2" w:rsidR="00D75951" w:rsidRDefault="00D75951" w:rsidP="00D759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7932B3" wp14:editId="482B0BC1">
            <wp:extent cx="6585271" cy="109315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795" cy="1103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E99A9" w14:textId="4BF359DB" w:rsidR="00D75951" w:rsidRDefault="00167BE7" w:rsidP="00D75951">
      <w:pPr>
        <w:pStyle w:val="ListParagraph"/>
        <w:numPr>
          <w:ilvl w:val="0"/>
          <w:numId w:val="1"/>
        </w:numPr>
      </w:pPr>
      <w:r>
        <w:t>Finally, you can see the same code files present in your GitHub repo:</w:t>
      </w:r>
    </w:p>
    <w:p w14:paraId="1E54EC13" w14:textId="51CB0DE2" w:rsidR="00D75951" w:rsidRDefault="00D75951" w:rsidP="00D75951">
      <w:r>
        <w:rPr>
          <w:noProof/>
        </w:rPr>
        <w:drawing>
          <wp:inline distT="0" distB="0" distL="0" distR="0" wp14:anchorId="1F46DB49" wp14:editId="436516E3">
            <wp:extent cx="6524553" cy="33947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2688" cy="33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8372" w14:textId="411F9F48" w:rsidR="00167BE7" w:rsidRDefault="00167BE7" w:rsidP="00D75951"/>
    <w:p w14:paraId="752E522A" w14:textId="0D12FA44" w:rsidR="00167BE7" w:rsidRDefault="00167BE7" w:rsidP="00D75951"/>
    <w:p w14:paraId="2C17B07C" w14:textId="23DA5E37" w:rsidR="00167BE7" w:rsidRDefault="00167BE7" w:rsidP="00D75951"/>
    <w:p w14:paraId="59B7458D" w14:textId="58D25152" w:rsidR="00167BE7" w:rsidRPr="00D75951" w:rsidRDefault="00167BE7" w:rsidP="00D75951"/>
    <w:sectPr w:rsidR="00167BE7" w:rsidRPr="00D7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D827" w14:textId="77777777" w:rsidR="00572A90" w:rsidRDefault="00572A90" w:rsidP="00D75951">
      <w:pPr>
        <w:spacing w:after="0" w:line="240" w:lineRule="auto"/>
      </w:pPr>
      <w:r>
        <w:separator/>
      </w:r>
    </w:p>
  </w:endnote>
  <w:endnote w:type="continuationSeparator" w:id="0">
    <w:p w14:paraId="6FA2C3C6" w14:textId="77777777" w:rsidR="00572A90" w:rsidRDefault="00572A90" w:rsidP="00D7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3666C" w14:textId="77777777" w:rsidR="00572A90" w:rsidRDefault="00572A90" w:rsidP="00D75951">
      <w:pPr>
        <w:spacing w:after="0" w:line="240" w:lineRule="auto"/>
      </w:pPr>
      <w:r>
        <w:separator/>
      </w:r>
    </w:p>
  </w:footnote>
  <w:footnote w:type="continuationSeparator" w:id="0">
    <w:p w14:paraId="7251DAED" w14:textId="77777777" w:rsidR="00572A90" w:rsidRDefault="00572A90" w:rsidP="00D75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168F"/>
    <w:multiLevelType w:val="hybridMultilevel"/>
    <w:tmpl w:val="9EB0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4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BA"/>
    <w:rsid w:val="00167BE7"/>
    <w:rsid w:val="001B54A4"/>
    <w:rsid w:val="00572A90"/>
    <w:rsid w:val="00746325"/>
    <w:rsid w:val="00AB396A"/>
    <w:rsid w:val="00C96297"/>
    <w:rsid w:val="00D75951"/>
    <w:rsid w:val="00DD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5C54"/>
  <w15:chartTrackingRefBased/>
  <w15:docId w15:val="{6DADCC87-D1D5-4F93-8DBF-4A8D8C5B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951"/>
  </w:style>
  <w:style w:type="paragraph" w:styleId="Footer">
    <w:name w:val="footer"/>
    <w:basedOn w:val="Normal"/>
    <w:link w:val="FooterChar"/>
    <w:uiPriority w:val="99"/>
    <w:unhideWhenUsed/>
    <w:rsid w:val="00D7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951"/>
  </w:style>
  <w:style w:type="paragraph" w:styleId="ListParagraph">
    <w:name w:val="List Paragraph"/>
    <w:basedOn w:val="Normal"/>
    <w:uiPriority w:val="34"/>
    <w:qFormat/>
    <w:rsid w:val="0016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23:47:14.6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24575,'0'0'0,"0"0"0,0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3T23:56:01.6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3T23:55:54.5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 1,'-4'0,"3"3,8 1,6 0,7 0,0-2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 Phadke</dc:creator>
  <cp:keywords/>
  <dc:description/>
  <cp:lastModifiedBy>Ankita  Phadke</cp:lastModifiedBy>
  <cp:revision>2</cp:revision>
  <dcterms:created xsi:type="dcterms:W3CDTF">2023-02-23T23:22:00Z</dcterms:created>
  <dcterms:modified xsi:type="dcterms:W3CDTF">2023-02-24T00:11:00Z</dcterms:modified>
</cp:coreProperties>
</file>