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582763671875" w:line="240" w:lineRule="auto"/>
        <w:ind w:left="1982.7952575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2200" cy="487708"/>
            <wp:effectExtent b="0" l="0" r="0" t="0"/>
            <wp:docPr id="206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200" cy="48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-1240024</wp:posOffset>
            </wp:positionH>
            <wp:positionV relativeFrom="paragraph">
              <wp:posOffset>-611874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208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0628662109375" w:line="240" w:lineRule="auto"/>
        <w:ind w:left="2048.833007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VIRTUAL TRAINING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231201171875" w:line="274.8900032043457" w:lineRule="auto"/>
        <w:ind w:left="1963.2536315917969" w:right="1988.106689453125" w:hanging="0.720062255859375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Component-based Theming  for Drupal 8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… with Pattern Lab &amp; Twig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2.5518798828125" w:line="240" w:lineRule="auto"/>
        <w:ind w:left="0" w:right="1101.4514160156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sectPr>
          <w:pgSz w:h="81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541800" cy="428675"/>
            <wp:effectExtent b="0" l="0" r="0" t="0"/>
            <wp:docPr id="207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1800" cy="4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June 1 - 2, 2020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203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About Mediacurrent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202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96.896972656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Mediacurrent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4012451171875" w:line="238.1399917602539" w:lineRule="auto"/>
        <w:ind w:left="5581.8634033203125" w:right="2490.05615234375" w:hanging="14.959716796875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The Open Source Expansion Partner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2.610473632812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205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822021484375" w:line="239.90405559539795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  <w:rtl w:val="0"/>
        </w:rPr>
        <w:t xml:space="preserve">Morning  schedule Day 2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9:00 - 9:30 AM Building the Card component 9:30 - 10:00 AM Building component variants 10:00 - 10:15 AM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-4450906</wp:posOffset>
            </wp:positionH>
            <wp:positionV relativeFrom="paragraph">
              <wp:posOffset>-1490344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204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9267578125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10:15 - 11:00 AM Blog content type, View Modes, &amp; Views 11:00 AM - 12:00 PM Integrating the Cards components 12:00 PM - 1:00 PM Lunch break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2892709</wp:posOffset>
            </wp:positionH>
            <wp:positionV relativeFrom="paragraph">
              <wp:posOffset>195626</wp:posOffset>
            </wp:positionV>
            <wp:extent cx="1265445" cy="1271239"/>
            <wp:effectExtent b="0" l="0" r="0" t="0"/>
            <wp:wrapSquare wrapText="bothSides" distB="19050" distT="19050" distL="19050" distR="19050"/>
            <wp:docPr id="200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445" cy="1271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9794921875" w:line="239.90405559539795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  <w:rtl w:val="0"/>
        </w:rPr>
        <w:t xml:space="preserve">Afternoon  schedule Day 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1:00 pm - 2:00 PM From our blog component 2:00 PM - 2:30 PM Integrate From our Blog 2:30 PM - 2:45 PM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-4461678</wp:posOffset>
            </wp:positionH>
            <wp:positionV relativeFrom="paragraph">
              <wp:posOffset>-1588669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99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9267578125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2551.151123046875" w:right="1635.80810546875" w:header="0" w:footer="720"/>
          <w:cols w:equalWidth="0" w:num="2">
            <w:col w:space="0" w:w="5120"/>
            <w:col w:space="0" w:w="51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2:45 PM - 3:15 PM Featured Content component 3:15 PM - 4:00 PM Integrate Featured Content 4:00 PM - 5:00 PM Wrap up and Q&amp;A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2683389</wp:posOffset>
            </wp:positionH>
            <wp:positionV relativeFrom="paragraph">
              <wp:posOffset>97301</wp:posOffset>
            </wp:positionV>
            <wp:extent cx="1265445" cy="1271239"/>
            <wp:effectExtent b="0" l="0" r="0" t="0"/>
            <wp:wrapSquare wrapText="bothSides" distB="19050" distT="19050" distL="19050" distR="19050"/>
            <wp:docPr id="201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445" cy="1271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7022094726562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76"/>
          <w:szCs w:val="76"/>
          <w:u w:val="none"/>
          <w:shd w:fill="auto" w:val="clear"/>
          <w:vertAlign w:val="baseline"/>
          <w:rtl w:val="0"/>
        </w:rPr>
        <w:t xml:space="preserve">Today’s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2597828</wp:posOffset>
            </wp:positionH>
            <wp:positionV relativeFrom="paragraph">
              <wp:posOffset>-534120</wp:posOffset>
            </wp:positionV>
            <wp:extent cx="1595650" cy="1595650"/>
            <wp:effectExtent b="0" l="0" r="0" t="0"/>
            <wp:wrapSquare wrapText="left" distB="19050" distT="19050" distL="19050" distR="19050"/>
            <wp:docPr id="194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650" cy="15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-1812296</wp:posOffset>
            </wp:positionH>
            <wp:positionV relativeFrom="paragraph">
              <wp:posOffset>-2043170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95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8044433593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76"/>
          <w:szCs w:val="76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713500976562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Mario Hernandez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7955932617188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7e9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7e9a"/>
          <w:sz w:val="24"/>
          <w:szCs w:val="24"/>
          <w:u w:val="none"/>
          <w:shd w:fill="auto" w:val="clear"/>
          <w:vertAlign w:val="baseline"/>
          <w:rtl w:val="0"/>
        </w:rPr>
        <w:t xml:space="preserve">Head of Learning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31891918182373" w:lineRule="auto"/>
        <w:ind w:left="0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7e9a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66525" cy="1810674"/>
            <wp:effectExtent b="0" l="0" r="0" t="0"/>
            <wp:docPr id="197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525" cy="181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Madeline Schimenti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91445922851562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7e9a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2884.0106201171875" w:right="743.111572265625" w:header="0" w:footer="720"/>
          <w:cols w:equalWidth="0" w:num="2">
            <w:col w:space="0" w:w="5400"/>
            <w:col w:space="0" w:w="5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7e9a"/>
          <w:sz w:val="24"/>
          <w:szCs w:val="24"/>
          <w:u w:val="none"/>
          <w:shd w:fill="auto" w:val="clear"/>
          <w:vertAlign w:val="baseline"/>
          <w:rtl w:val="0"/>
        </w:rPr>
        <w:t xml:space="preserve">Front-End Developer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949462890625" w:line="240" w:lineRule="auto"/>
        <w:ind w:left="0" w:right="4306.1065673828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Live in Los Angeles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-99662</wp:posOffset>
            </wp:positionV>
            <wp:extent cx="1985525" cy="1985525"/>
            <wp:effectExtent b="0" l="0" r="0" t="0"/>
            <wp:wrapSquare wrapText="right" distB="19050" distT="19050" distL="19050" distR="19050"/>
            <wp:docPr id="198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525" cy="1985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3974609375" w:line="364.139986038208" w:lineRule="auto"/>
        <w:ind w:left="7077.813720703125" w:right="1932.4536132812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Working with Mediacurrent since 2014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Over 10 years of Drupal experience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00341796875" w:line="364.139986038208" w:lineRule="auto"/>
        <w:ind w:left="7077.813720703125" w:right="584.25415039062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Co-Host of Mediacurrent’s Open Waters Podcast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Brands: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330810546875" w:line="231.4233970642089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u w:val="none"/>
          <w:shd w:fill="auto" w:val="clear"/>
          <w:vertAlign w:val="baseline"/>
          <w:rtl w:val="0"/>
        </w:rPr>
        <w:t xml:space="preserve">Mario Hernandez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Sr. Front-end Developer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&amp; Head of Learning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3094787597656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4850" cy="184850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50" cy="18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/in/MarioRHernandez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54260253906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4850" cy="150837"/>
            <wp:effectExtent b="0" l="0" r="0" t="0"/>
            <wp:docPr id="196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50" cy="15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MarioHernandez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WWE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74.8900032043457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Olympus 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Verifone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VisitTheUSA.com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032043457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Habitat for Humanity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Harvard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2990722656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Stanford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USC Libraries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04394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350.3981399536133" w:right="694.609375" w:header="0" w:footer="720"/>
          <w:cols w:equalWidth="0" w:num="3">
            <w:col w:space="0" w:w="4460"/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Emory University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3006591796875" w:line="240" w:lineRule="auto"/>
        <w:ind w:left="0" w:right="4862.0001220703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Lives in Florida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-229425</wp:posOffset>
            </wp:positionV>
            <wp:extent cx="2299589" cy="2230775"/>
            <wp:effectExtent b="0" l="0" r="0" t="0"/>
            <wp:wrapSquare wrapText="right" distB="19050" distT="19050" distL="19050" distR="1905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589" cy="223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3974609375" w:line="240" w:lineRule="auto"/>
        <w:ind w:left="0" w:right="1914.90600585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Working with Mediacurrent since 2019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3974609375" w:line="240" w:lineRule="auto"/>
        <w:ind w:left="0" w:right="3126.1865234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4 years of Drupal experience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.279541015625" w:line="240" w:lineRule="auto"/>
        <w:ind w:left="492.81368255615234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  <w:rtl w:val="0"/>
        </w:rPr>
        <w:t xml:space="preserve">Madeline Schimenti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0908203125" w:line="240" w:lineRule="auto"/>
        <w:ind w:left="1592.3928833007812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Front-end Developer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7508850097656" w:line="240" w:lineRule="auto"/>
        <w:ind w:left="1566.6926574707031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184850" cy="18485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50" cy="18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/in/xxxx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5426025390625" w:line="240" w:lineRule="auto"/>
        <w:ind w:left="1566.692657470703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4850" cy="150837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50" cy="150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xxxxx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8.045349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9cb6"/>
          <w:sz w:val="252"/>
          <w:szCs w:val="252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14171a"/>
          <w:sz w:val="126.66666666666667"/>
          <w:szCs w:val="126.66666666666667"/>
          <w:u w:val="none"/>
          <w:shd w:fill="auto" w:val="clear"/>
          <w:vertAlign w:val="superscript"/>
          <w:rtl w:val="0"/>
        </w:rPr>
        <w:t xml:space="preserve">Your 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9cb6"/>
          <w:sz w:val="252"/>
          <w:szCs w:val="252"/>
          <w:highlight w:val="black"/>
          <w:u w:val="none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44.6600341796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Your Name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05126953125" w:line="240" w:lineRule="auto"/>
        <w:ind w:left="0" w:right="5450.180053710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Your Role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05126953125" w:line="240" w:lineRule="auto"/>
        <w:ind w:left="0" w:right="2726.2475585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Where are you joining us from?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4005126953125" w:line="240" w:lineRule="auto"/>
        <w:ind w:left="0" w:right="1016.2866210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  <w:rtl w:val="0"/>
        </w:rPr>
        <w:t xml:space="preserve">What do you hope to get out of this training?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20050048828125" w:line="240" w:lineRule="auto"/>
        <w:ind w:left="545.2136611938477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  <w:rtl w:val="0"/>
        </w:rPr>
        <w:t xml:space="preserve">Awesome person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6.199951171875" w:line="240" w:lineRule="auto"/>
        <w:ind w:left="0" w:right="4931.163330078125" w:firstLine="0"/>
        <w:jc w:val="righ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Curriculum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-3278959</wp:posOffset>
            </wp:positionH>
            <wp:positionV relativeFrom="paragraph">
              <wp:posOffset>-2258186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1435546875" w:line="536.3255310058594" w:lineRule="auto"/>
        <w:ind w:left="1607.0069885253906" w:right="1535.379638671875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  <w:rtl w:val="0"/>
        </w:rPr>
        <w:t xml:space="preserve">mariohernandez.gitbook.io/advanced-components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Slides can be found in the shared Google Drive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58201599121094" w:line="240" w:lineRule="auto"/>
        <w:ind w:left="0" w:right="4959.26513671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Repo for Working Drupal 8 training_theme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82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6.199951171875" w:line="240" w:lineRule="auto"/>
        <w:ind w:left="0" w:right="4450.08544921875" w:firstLine="0"/>
        <w:jc w:val="righ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-2902454</wp:posOffset>
            </wp:positionH>
            <wp:positionV relativeFrom="paragraph">
              <wp:posOffset>-2258186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77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5.7522583007812" w:line="240" w:lineRule="auto"/>
        <w:ind w:left="0" w:right="160.989990234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-22241</wp:posOffset>
            </wp:positionV>
            <wp:extent cx="419850" cy="279900"/>
            <wp:effectExtent b="0" l="0" r="0" t="0"/>
            <wp:wrapSquare wrapText="right" distB="19050" distT="19050" distL="19050" distR="19050"/>
            <wp:docPr id="17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1.2801361083984" w:right="0" w:firstLine="0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Source: https://atomicdesign.bradfrost.com/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4.81811523437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57175" cy="1331875"/>
            <wp:effectExtent b="0" l="0" r="0" t="0"/>
            <wp:docPr id="18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175" cy="133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-3624373</wp:posOffset>
            </wp:positionH>
            <wp:positionV relativeFrom="paragraph">
              <wp:posOffset>-809509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90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72.810974121094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3.106689453125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184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86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39975" cy="4838702"/>
            <wp:effectExtent b="0" l="0" r="0" t="0"/>
            <wp:docPr id="192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975" cy="483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93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9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14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71.450500488281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9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99"/>
          <w:sz w:val="28"/>
          <w:szCs w:val="28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5.894775390625" w:line="240" w:lineRule="auto"/>
        <w:ind w:left="6394.15283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8.73779296875" w:line="240" w:lineRule="auto"/>
        <w:ind w:left="5628.0676269531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Search this site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2627563476562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16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17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0.4298400878906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Search this site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3277587890625" w:line="240" w:lineRule="auto"/>
        <w:ind w:left="2782.31658935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99"/>
          <w:sz w:val="28"/>
          <w:szCs w:val="28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SEARCH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1.589965820312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18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19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0382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LOGO HOME ABOUT CONTACT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9.951782226562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Search this site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660888671875" w:line="240" w:lineRule="auto"/>
        <w:ind w:left="0" w:right="0.5908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208.9044952392578" w:right="951.685791015625" w:header="0" w:footer="720"/>
          <w:cols w:equalWidth="0" w:num="2">
            <w:col w:space="0" w:w="6120"/>
            <w:col w:space="0" w:w="6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99999"/>
          <w:sz w:val="28"/>
          <w:szCs w:val="28"/>
          <w:u w:val="none"/>
          <w:shd w:fill="auto" w:val="clear"/>
          <w:vertAlign w:val="baseline"/>
          <w:rtl w:val="0"/>
        </w:rPr>
        <w:t xml:space="preserve">Search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superscript"/>
          <w:rtl w:val="0"/>
        </w:rPr>
        <w:t xml:space="preserve">SEARCH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2.1725463867188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21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451599" cy="4838699"/>
            <wp:effectExtent b="0" l="0" r="0" t="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1599" cy="4838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0660400390625" w:line="240" w:lineRule="auto"/>
        <w:ind w:left="4467.959899902344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Atomic Design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-2818104</wp:posOffset>
            </wp:positionH>
            <wp:positionV relativeFrom="paragraph">
              <wp:posOffset>-871261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.31591796875" w:line="241.23353004455566" w:lineRule="auto"/>
        <w:ind w:left="480.41343688964844" w:right="950.67016601562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218443" cy="895325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8443" cy="8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11" cy="121135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11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981000" cy="1208944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00" cy="1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314175" cy="121135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175" cy="121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  <w:drawing>
          <wp:inline distB="19050" distT="19050" distL="19050" distR="19050">
            <wp:extent cx="1074675" cy="107467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675" cy="107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Atoms Molecules Organisms Templates Pages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701629638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23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63947" cy="4838702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47" cy="483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24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03380680084229" w:lineRule="auto"/>
        <w:ind w:left="262.9527473449707" w:right="180.357666015625" w:firstLine="36.69292449951172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839198" cy="2090462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198" cy="209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543706" cy="259583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706" cy="259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| 25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3165283203125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25375" cy="141665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5375" cy="141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-3840261</wp:posOffset>
            </wp:positionH>
            <wp:positionV relativeFrom="paragraph">
              <wp:posOffset>-724735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22.7024841308594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Introduction to components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41.41113281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A guide to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439272</wp:posOffset>
            </wp:positionV>
            <wp:extent cx="3458750" cy="3458750"/>
            <wp:effectExtent b="0" l="0" r="0" t="0"/>
            <wp:wrapSquare wrapText="right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750" cy="345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98193359375" w:line="238.13982009887695" w:lineRule="auto"/>
        <w:ind w:left="7162.747802734375" w:right="745.97412109375" w:firstLine="4.7601318359375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component-based  theming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0091552734375" w:line="274.8900032043457" w:lineRule="auto"/>
        <w:ind w:left="7163.6676025390625" w:right="983.638916015625" w:hanging="31.35986328125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1263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12635"/>
          <w:sz w:val="32"/>
          <w:szCs w:val="32"/>
          <w:u w:val="none"/>
          <w:shd w:fill="auto" w:val="clear"/>
          <w:vertAlign w:val="baseline"/>
          <w:rtl w:val="0"/>
        </w:rPr>
        <w:t xml:space="preserve">A deeper dive into building a Drupal website  with flexible, reusable components.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6400146484375" w:line="240" w:lineRule="auto"/>
        <w:ind w:left="0" w:right="5800.772705078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You’ll learn: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4005126953125" w:line="240" w:lineRule="auto"/>
        <w:ind w:left="0" w:right="2937.279052734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Advantages and challenges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78.45998764038086" w:lineRule="auto"/>
        <w:ind w:left="7873.587646484375" w:right="782.86376953125" w:hanging="545.9197998046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How to plan for success on all fronts: design,  front-end, and back-end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05615234375" w:line="278.4597873687744" w:lineRule="auto"/>
        <w:ind w:left="7873.0279541015625" w:right="1510.025634765625" w:hanging="545.36010742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  <w:rtl w:val="0"/>
        </w:rPr>
        <w:t xml:space="preserve">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  <w:rtl w:val="0"/>
        </w:rPr>
        <w:t xml:space="preserve">Where to find additional resources and  training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90064239501953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27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6.776123046875" w:line="238.1399917602539" w:lineRule="auto"/>
        <w:ind w:left="916.806640625" w:right="7295.8734130859375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68"/>
          <w:szCs w:val="68"/>
          <w:u w:val="none"/>
          <w:shd w:fill="auto" w:val="clear"/>
          <w:vertAlign w:val="baseline"/>
          <w:rtl w:val="0"/>
        </w:rPr>
        <w:t xml:space="preserve">Characteristics of  Components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3781078</wp:posOffset>
            </wp:positionH>
            <wp:positionV relativeFrom="paragraph">
              <wp:posOffset>-366252</wp:posOffset>
            </wp:positionV>
            <wp:extent cx="4799800" cy="4961125"/>
            <wp:effectExtent b="0" l="0" r="0" t="0"/>
            <wp:wrapSquare wrapText="left" distB="19050" distT="19050" distL="19050" distR="1905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800" cy="496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37060546875" w:line="240" w:lineRule="auto"/>
        <w:ind w:left="923.0066680908203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Independent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83978271484375" w:line="240" w:lineRule="auto"/>
        <w:ind w:left="919.1666412353516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Encapsulated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84039306640625" w:line="240" w:lineRule="auto"/>
        <w:ind w:left="912.9266357421875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Clearly Defined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8402404785156" w:line="240" w:lineRule="auto"/>
        <w:ind w:left="919.1666412353516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595959"/>
          <w:sz w:val="48"/>
          <w:szCs w:val="48"/>
          <w:u w:val="none"/>
          <w:shd w:fill="auto" w:val="clear"/>
          <w:vertAlign w:val="baseline"/>
          <w:rtl w:val="0"/>
        </w:rPr>
        <w:t xml:space="preserve">Reusable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4505615234375" w:line="240" w:lineRule="auto"/>
        <w:ind w:left="0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4171a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14171a"/>
          <w:sz w:val="68"/>
          <w:szCs w:val="68"/>
          <w:u w:val="none"/>
          <w:shd w:fill="auto" w:val="clear"/>
          <w:vertAlign w:val="baseline"/>
          <w:rtl w:val="0"/>
        </w:rPr>
        <w:t xml:space="preserve">Card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894653320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1. Title or Heading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59887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2. Eyebrow or label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59887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3. Summary: body text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59887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4. Author or Tags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59887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5. Image with Custom Aspect Ratio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-1879877</wp:posOffset>
            </wp:positionH>
            <wp:positionV relativeFrom="paragraph">
              <wp:posOffset>35178</wp:posOffset>
            </wp:positionV>
            <wp:extent cx="2209613" cy="2482689"/>
            <wp:effectExtent b="0" l="0" r="0" t="0"/>
            <wp:wrapSquare wrapText="bothSides" distB="19050" distT="19050" distL="19050" distR="1905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613" cy="24826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1.193237304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735351562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516601562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1522216796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3577270507812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6875610351562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5.6875610351562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9480895996094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8429565429688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781.6100311279297" w:right="201.444091796875" w:header="0" w:footer="720"/>
          <w:cols w:equalWidth="0" w:num="2">
            <w:col w:space="0" w:w="6720"/>
            <w:col w:space="0" w:w="672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538345336914" w:line="240" w:lineRule="auto"/>
        <w:ind w:left="0" w:right="147.9248046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| 29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26200" cy="251075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6200" cy="25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Breaking it down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8177795410156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30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63947" cy="483870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47" cy="4838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1.147155761718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54375" cy="706525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4375" cy="70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2376737594604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641524" cy="334317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41524" cy="33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33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20325" cy="384062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0325" cy="384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50234985351562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877050" cy="305752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1804189682006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839200" cy="3590925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87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0256900787353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839199" cy="3453997"/>
            <wp:effectExtent b="0" l="0" r="0" t="0"/>
            <wp:docPr id="189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199" cy="345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53.278274536132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293353" cy="460375"/>
            <wp:effectExtent b="0" l="0" r="0" t="0"/>
            <wp:docPr id="185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353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38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4765625" w:line="238.1400203704834" w:lineRule="auto"/>
        <w:ind w:left="6276.842041015625" w:right="579.23828125" w:hanging="36.0400390625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When should we start  discussing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-294307</wp:posOffset>
            </wp:positionV>
            <wp:extent cx="2299200" cy="1878750"/>
            <wp:effectExtent b="0" l="0" r="0" t="0"/>
            <wp:wrapSquare wrapText="right" distB="19050" distT="19050" distL="19050" distR="19050"/>
            <wp:docPr id="181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9200" cy="187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095947265625" w:line="240" w:lineRule="auto"/>
        <w:ind w:left="0" w:right="3563.75854492187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components?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1.1593627929688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17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39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5266571044922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Website Process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72802734375" w:line="226.11050605773926" w:lineRule="auto"/>
        <w:ind w:left="799.5402526855469" w:right="840.655517578125" w:firstLine="314.80567932128906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523811" cy="347600"/>
            <wp:effectExtent b="0" l="0" r="0" t="0"/>
            <wp:docPr id="178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" cy="34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374550" cy="347602"/>
            <wp:effectExtent b="0" l="0" r="0" t="0"/>
            <wp:docPr id="175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50" cy="34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04800" cy="361690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00" cy="361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374541" cy="375675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541" cy="37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04800" cy="403611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00" cy="403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404800" cy="404778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00" cy="404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Discovery Design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Development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Quality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-488657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993083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1000720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2482460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2490098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3971837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3979475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bothSides" distB="19050" distT="19050" distL="19050" distR="1905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5461215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left" distB="19050" distT="19050" distL="19050" distR="1905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5468852</wp:posOffset>
            </wp:positionH>
            <wp:positionV relativeFrom="paragraph">
              <wp:posOffset>-205292</wp:posOffset>
            </wp:positionV>
            <wp:extent cx="1712395" cy="1105351"/>
            <wp:effectExtent b="0" l="0" r="0" t="0"/>
            <wp:wrapSquare wrapText="left" distB="19050" distT="19050" distL="19050" distR="1905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95" cy="1105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3.5522460937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Assurance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Deployment Support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695068359375" w:line="354.4036388397217" w:lineRule="auto"/>
        <w:ind w:left="0" w:right="719.8333740234375" w:firstLine="16.940002441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Digital strategy Wireframes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89892578125" w:line="240" w:lineRule="auto"/>
        <w:ind w:left="1.10000610351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Technical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72.61817932128906" w:lineRule="auto"/>
        <w:ind w:left="16.94000244140625" w:right="508.7066650390625" w:hanging="16.940002441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Architecture &amp;  Functional Specs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599853515625" w:line="272.61817932128906" w:lineRule="auto"/>
        <w:ind w:left="1.100006103515625" w:right="414.2530822753906" w:firstLine="5.499992370605469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Test Cases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3599853515625" w:line="272.61817932128906" w:lineRule="auto"/>
        <w:ind w:left="5.939998626708984" w:right="261.28021240234375" w:firstLine="11.000003814697266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Re-estimate Scope  of Work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.3997192382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Style Tiles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98876953125" w:line="240" w:lineRule="auto"/>
        <w:ind w:left="136.9396972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Mood Boards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98876953125" w:line="245.35637855529785" w:lineRule="auto"/>
        <w:ind w:left="121.09954833984375" w:right="156.67999267578125" w:firstLine="15.84014892578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 Templates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4991455078125" w:line="240" w:lineRule="auto"/>
        <w:ind w:left="136.9396972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HTML Prototypes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.4121093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Module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86.2490653991699" w:lineRule="auto"/>
        <w:ind w:left="217.0721435546875" w:right="369.588012695312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Configuration Custom Module  Programming Custom Theme  Development Front-End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7.4121093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Framework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60040283203125" w:line="240" w:lineRule="auto"/>
        <w:ind w:left="227.4121093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637855529785" w:lineRule="auto"/>
        <w:ind w:left="347.412109375" w:right="95.368041992187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Execute First Test  Runs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4991455078125" w:line="245.35637855529785" w:lineRule="auto"/>
        <w:ind w:left="331.572265625" w:right="136.7279052734375" w:firstLine="13.639526367187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User Acceptance  Testing (UAT)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4991455078125" w:line="245.35637855529785" w:lineRule="auto"/>
        <w:ind w:left="347.412109375" w:right="52.028198242187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Execute Final Test  Run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2.610473632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Prepare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22.610473632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Production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0" w:lineRule="auto"/>
        <w:ind w:left="322.61047363281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Environment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98876953125" w:line="245.35637855529785" w:lineRule="auto"/>
        <w:ind w:left="310.29052734375" w:right="190.12939453125" w:hanging="0.2203369140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Sync Latest Files  and Data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4991455078125" w:line="245.3562068939209" w:lineRule="auto"/>
        <w:ind w:left="310.0701904296875" w:right="429.27001953125" w:firstLine="12.5402832031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Finalize Cache  Settings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5006713867188" w:line="240" w:lineRule="auto"/>
        <w:ind w:left="310.07019042968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Switch DNS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.0378417968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Analytics/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245.35637855529785" w:lineRule="auto"/>
        <w:ind w:left="496.9775390625" w:right="412.2021484375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Performance  Evaluation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34991455078125" w:line="240" w:lineRule="auto"/>
        <w:ind w:left="496.9775390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Feature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98876953125" w:line="313.51080894470215" w:lineRule="auto"/>
        <w:ind w:left="480.037841796875" w:right="66.949462890625" w:firstLine="16.939697265625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292.8368377685547" w:right="494.112548828125" w:header="0" w:footer="720"/>
          <w:cols w:equalWidth="0" w:num="6">
            <w:col w:space="0" w:w="2280"/>
            <w:col w:space="0" w:w="2280"/>
            <w:col w:space="0" w:w="2280"/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  <w:rtl w:val="0"/>
        </w:rPr>
        <w:t xml:space="preserve">Enhancements Module Updates A/B Testing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.1820068359375" w:line="240" w:lineRule="auto"/>
        <w:ind w:left="0" w:right="145.84472656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b2833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| 40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3954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3954"/>
          <w:sz w:val="56"/>
          <w:szCs w:val="56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3363037109375" w:line="230.01697540283203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3954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583199" cy="29883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199" cy="2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03954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419820" cy="27988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20" cy="27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41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.444091796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1300048828125" w:line="457.5042915344238" w:lineRule="auto"/>
        <w:ind w:left="1376.5158081054688" w:right="1376.513671875" w:hanging="468.10569763183594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  <w:rtl w:val="0"/>
        </w:rPr>
        <w:t xml:space="preserve">Death of the Waterfall Approach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516550" cy="46169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550" cy="46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550825" cy="511225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25" cy="51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585370" cy="52565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70" cy="52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583850" cy="585641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50" cy="585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612918" cy="58457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18" cy="58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012635"/>
          <w:sz w:val="68"/>
          <w:szCs w:val="68"/>
          <w:u w:val="none"/>
          <w:shd w:fill="auto" w:val="clear"/>
          <w:vertAlign w:val="baseline"/>
        </w:rPr>
        <w:drawing>
          <wp:inline distB="19050" distT="19050" distL="19050" distR="19050">
            <wp:extent cx="7395826" cy="16731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5826" cy="1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8900604248047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Discovery Design Front End  Development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Back End 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019653320312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2308.155517578125" w:right="2265.5834960937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Delivery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0269775390625" w:line="240" w:lineRule="auto"/>
        <w:ind w:left="0" w:right="153.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| 42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8759765625" w:line="199.9200010299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86025" cy="1238400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6025" cy="12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-3809061</wp:posOffset>
            </wp:positionH>
            <wp:positionV relativeFrom="paragraph">
              <wp:posOffset>-913050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118.2970809936523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Block Element Modifier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6650390625" w:line="240" w:lineRule="auto"/>
        <w:ind w:left="0" w:right="5811.879272460937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block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-3788926</wp:posOffset>
            </wp:positionH>
            <wp:positionV relativeFrom="paragraph">
              <wp:posOffset>-648122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1612548828125" w:line="240" w:lineRule="auto"/>
        <w:ind w:left="2494.89318847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000732421875" w:line="479.8081684112549" w:lineRule="auto"/>
        <w:ind w:left="2471.693115234375" w:right="4603.115234375" w:firstLine="21.600036621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HTML: &lt;div class=”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”&gt;...&lt;/div&gt;  CSS: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.card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{ color: #333;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2.4125671386719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6650390625" w:line="240" w:lineRule="auto"/>
        <w:ind w:left="0" w:right="5279.518432617187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element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-3429965</wp:posOffset>
            </wp:positionH>
            <wp:positionV relativeFrom="paragraph">
              <wp:posOffset>-648122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.2003173828125" w:line="240" w:lineRule="auto"/>
        <w:ind w:left="2554.61898803710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card__title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9976806640625" w:line="240" w:lineRule="auto"/>
        <w:ind w:left="2550.618896484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&lt;div class="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"&gt;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37841796875" w:line="240" w:lineRule="auto"/>
        <w:ind w:left="2523.818969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 ...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39.9040126800537" w:lineRule="auto"/>
        <w:ind w:left="2550.618896484375" w:right="4330.9173583984375" w:hanging="26.79992675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 &lt;h2 class="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card__title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"&gt;...&lt;/h2&gt; &lt;/div&gt;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599853515625" w:line="240" w:lineRule="auto"/>
        <w:ind w:left="2599.81903076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.card__title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{ color: #f90; 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0538330078125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6650390625" w:line="240" w:lineRule="auto"/>
        <w:ind w:left="0" w:right="0" w:firstLine="0"/>
        <w:jc w:val="center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modifier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0670166015625" w:line="240" w:lineRule="auto"/>
        <w:ind w:left="2366.6270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card--wide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2366.6270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card__title--large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-1483757</wp:posOffset>
            </wp:positionH>
            <wp:positionV relativeFrom="paragraph">
              <wp:posOffset>-1645089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0037841796875" w:line="240" w:lineRule="auto"/>
        <w:ind w:left="2362.62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&lt;div class="card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card--wide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"&gt;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2335.827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…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39.9040126800537" w:lineRule="auto"/>
        <w:ind w:left="2362.626953125" w:right="2980.05859375" w:hanging="26.79992675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&lt;h2 class=”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card__title--large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”&gt;...&lt;/h2&gt; &lt;/div&gt;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3599853515625" w:line="239.9040126800537" w:lineRule="auto"/>
        <w:ind w:left="2411.8270874023438" w:right="2982.888183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.card--wide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{ max-width: 720px; 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.card__title--large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{ font-size: 100px; }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3470458984375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http://getbem.com/naming/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4.48852539062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87775" cy="1351124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775" cy="135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-4159063</wp:posOffset>
            </wp:positionH>
            <wp:positionV relativeFrom="paragraph">
              <wp:posOffset>-790249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44.0930175781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Intro to JSON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2.7865600585938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https://www.w3resource.com/JSON/introduction.php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3.1463623046875" w:line="240" w:lineRule="auto"/>
        <w:ind w:left="4399.30725097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55118" cy="375253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118" cy="3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-2774509</wp:posOffset>
            </wp:positionH>
            <wp:positionV relativeFrom="paragraph">
              <wp:posOffset>-656047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64794921875" w:line="240" w:lineRule="auto"/>
        <w:ind w:left="4399.324645996094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55118" cy="785412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118" cy="785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79296875" w:line="240" w:lineRule="auto"/>
        <w:ind w:left="4399.30725097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55118" cy="785413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118" cy="78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5040283203125" w:line="240" w:lineRule="auto"/>
        <w:ind w:left="4399.324645996094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455118" cy="1003583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5118" cy="1003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8516998291016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https://www.w3resource.com/JSON/introduction.php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5034179687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685249" cy="3788251"/>
            <wp:effectExtent b="0" l="0" r="0" t="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5249" cy="3788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-3210325</wp:posOffset>
            </wp:positionH>
            <wp:positionV relativeFrom="paragraph">
              <wp:posOffset>-614999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https://www.w3resource.com/JSON/introduction.php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29150390625" w:line="240" w:lineRule="auto"/>
        <w:ind w:left="6058.7792968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7600" cy="1423000"/>
            <wp:effectExtent b="0" l="0" r="0" t="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600" cy="14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-3828274</wp:posOffset>
            </wp:positionH>
            <wp:positionV relativeFrom="paragraph">
              <wp:posOffset>-718369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98.9465332031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Intro to Twig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2.7865600585938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https://twig.symfony.com/doc/3.x/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6650390625" w:line="240" w:lineRule="auto"/>
        <w:ind w:left="0" w:right="5547.39074707031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syntax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-3644507</wp:posOffset>
            </wp:positionH>
            <wp:positionV relativeFrom="paragraph">
              <wp:posOffset>-648122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7669677734375" w:line="240" w:lineRule="auto"/>
        <w:ind w:left="2372.82073974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{{ title }}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000732421875" w:line="240" w:lineRule="auto"/>
        <w:ind w:left="2372.82073974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{% if title %}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37841796875" w:line="240" w:lineRule="auto"/>
        <w:ind w:left="2341.22070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{{ title }}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000732421875" w:line="240" w:lineRule="auto"/>
        <w:ind w:left="2372.82073974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{% endif %}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000732421875" w:line="240" w:lineRule="auto"/>
        <w:ind w:left="2372.420654296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b7b7b7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b7b7b7"/>
          <w:sz w:val="40"/>
          <w:szCs w:val="40"/>
          <w:u w:val="none"/>
          <w:shd w:fill="auto" w:val="clear"/>
          <w:vertAlign w:val="baseline"/>
          <w:rtl w:val="0"/>
        </w:rPr>
        <w:t xml:space="preserve">{# This is a comment #}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.66650390625" w:line="240" w:lineRule="auto"/>
        <w:ind w:left="0" w:right="5046.284179687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variables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-3279670</wp:posOffset>
            </wp:positionH>
            <wp:positionV relativeFrom="paragraph">
              <wp:posOffset>-648122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6333618164062" w:line="240" w:lineRule="auto"/>
        <w:ind w:left="2164.1593933105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{{ title }}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2000732421875" w:line="479.8081684112549" w:lineRule="auto"/>
        <w:ind w:left="2159.3592834472656" w:right="2622.23754882812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&lt;h2 class=”card__title”&gt;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{{ title }}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&lt;/h2&gt; &lt;h2 class=”card__title”&gt;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e4b038"/>
          <w:sz w:val="40"/>
          <w:szCs w:val="40"/>
          <w:u w:val="none"/>
          <w:shd w:fill="auto" w:val="clear"/>
          <w:vertAlign w:val="baseline"/>
          <w:rtl w:val="0"/>
        </w:rPr>
        <w:t xml:space="preserve">Title text here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&lt;/h2&gt;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9080047607422" w:lineRule="auto"/>
        <w:ind w:left="0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665625" cy="3028301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625" cy="3028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for loops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3.9080047607422" w:lineRule="auto"/>
        <w:ind w:left="0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7499424" cy="2656050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9424" cy="265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9144000" cy="5143500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for loops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68701171875" w:line="240" w:lineRule="auto"/>
        <w:ind w:left="6237.75146484375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1120327" cy="14608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0327" cy="146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-3941921</wp:posOffset>
            </wp:positionH>
            <wp:positionV relativeFrom="paragraph">
              <wp:posOffset>-680520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2.945556640625" w:firstLine="0"/>
        <w:jc w:val="righ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Drupal integrations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3883056640625" w:line="240" w:lineRule="auto"/>
        <w:ind w:left="121.71497344970703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Integration Workflow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9533691406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Node edit UI: article content type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6749267578125" w:line="240" w:lineRule="auto"/>
        <w:ind w:left="0" w:right="48.330078125" w:firstLine="0"/>
        <w:jc w:val="righ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We pull our component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3974609375" w:line="240" w:lineRule="auto"/>
        <w:ind w:left="0" w:right="0" w:firstLine="0"/>
        <w:jc w:val="righ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into the theme template,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0" w:right="0" w:firstLine="0"/>
        <w:jc w:val="righ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and map Drupal’s fields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0" w:right="289.68994140625" w:firstLine="0"/>
        <w:jc w:val="righ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to the variables in the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24005126953125" w:line="240" w:lineRule="auto"/>
        <w:ind w:left="0" w:right="1584.31640625" w:firstLine="0"/>
        <w:jc w:val="righ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component.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1.0594177246094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node--article--teaser.twig.html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85913085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6.195068359375" w:line="240" w:lineRule="auto"/>
        <w:ind w:left="0" w:right="540.081787109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430.41515350341797" w:right="201.444091796875" w:header="0" w:footer="720"/>
          <w:cols w:equalWidth="0" w:num="2">
            <w:col w:space="0" w:w="6900"/>
            <w:col w:space="0" w:w="69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src/components/article-teaser/article-teaser.twig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.5016784667969" w:line="240" w:lineRule="auto"/>
        <w:ind w:left="0" w:right="146.563720703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56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Render Arrays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7.486572265625" w:line="240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641.4685821533203" w:right="201.44409179687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317325" cy="30738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325" cy="307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Wait… what’s this, now?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6.748809814453" w:right="0" w:firstLine="0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  <w:rtl w:val="0"/>
        </w:rPr>
        <w:t xml:space="preserve">When Drupal renders its fields, it wraps the field value in “helpful” markup.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203323364258" w:line="240" w:lineRule="auto"/>
        <w:ind w:left="0" w:right="151.7639160156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57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Render Arrays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8409423828125" w:line="199.99324321746826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136751" cy="16824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751" cy="168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6136751" cy="16824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751" cy="168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Pluck the value I want from the render array? Use Twig Field Value module?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9089965820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  <w:rtl w:val="0"/>
        </w:rPr>
        <w:t xml:space="preserve">https://www.drupal.org/project/twig_field_value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  <w:sectPr>
          <w:type w:val="continuous"/>
          <w:pgSz w:h="8100" w:w="14400" w:orient="landscape"/>
          <w:pgMar w:bottom="0" w:top="0" w:left="641.4685821533203" w:right="201.44409179687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8.77685546875" w:line="240" w:lineRule="auto"/>
        <w:ind w:left="0" w:right="147.3645019531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58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Render Arrays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55419921875" w:line="205.710611343383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custom field template for the field with only the markup you want.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5657850" cy="230505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3613025" cy="956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025" cy="9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/templates/field/field--node--field-intro--article.html.twig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480.68897247314453" w:right="201.444091796875" w:header="0" w:footer="720"/>
          <w:cols w:equalWidth="0" w:num="2">
            <w:col w:space="0" w:w="6860"/>
            <w:col w:space="0" w:w="686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8.77685546875" w:line="240" w:lineRule="auto"/>
        <w:ind w:left="0" w:right="147.9248046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59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Render Arrays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801513671875" w:line="277.389020919799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  <w:rtl w:val="0"/>
        </w:rPr>
        <w:t xml:space="preserve">If you experience cache invalidation issues, invoke a render  of the full content variable: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15655517578125" w:line="277.3890209197998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  <w:rtl w:val="0"/>
        </w:rPr>
        <w:t xml:space="preserve">{{ content|without(‘field_foo’, ‘field_bar’) }}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  <w:rtl w:val="0"/>
        </w:rPr>
        <w:t xml:space="preserve">… or ….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85009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  <w:rtl w:val="0"/>
        </w:rPr>
        <w:t xml:space="preserve">{% set rendered_content = content|render %}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1471862792969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highlight w:val="black"/>
          <w:u w:val="single"/>
          <w:vertAlign w:val="baseline"/>
          <w:rtl w:val="0"/>
        </w:rPr>
        <w:t xml:space="preserve">https://www.drupal.org/project/drupal/issues/2660002#comment-12252143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2019653320312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highlight w:val="black"/>
          <w:u w:val="single"/>
          <w:vertAlign w:val="baseline"/>
          <w:rtl w:val="0"/>
        </w:rPr>
        <w:t xml:space="preserve">https://www.previousnext.com.au/blog/ensuring-drupal-8-block-cache-tags-bubble-up-page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641.4685821533203" w:right="201.44409179687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8.77685546875" w:line="240" w:lineRule="auto"/>
        <w:ind w:left="0" w:right="145.844726562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60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Render Arrays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641.4685821533203" w:right="201.444091796875" w:header="0" w:footer="720"/>
          <w:cols w:equalWidth="0" w:num="2">
            <w:col w:space="0" w:w="6780"/>
            <w:col w:space="0" w:w="678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393798828125" w:line="277.3887062072754" w:lineRule="auto"/>
        <w:ind w:left="948.7586212158203" w:right="846.707763671875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40"/>
          <w:szCs w:val="40"/>
          <w:u w:val="none"/>
          <w:shd w:fill="auto" w:val="clear"/>
          <w:vertAlign w:val="baseline"/>
          <w:rtl w:val="0"/>
        </w:rPr>
        <w:t xml:space="preserve">If you experience false positives in your component template when  checking for an empty value of content fed from Drupal, try: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88623046875" w:line="277.3890209197998" w:lineRule="auto"/>
        <w:ind w:left="1129.7848510742188" w:right="902.3742675781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  <w:rtl w:val="0"/>
        </w:rPr>
        <w:t xml:space="preserve">text: content.field_subtitle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baseline"/>
          <w:rtl w:val="0"/>
        </w:rPr>
        <w:t xml:space="preserve">|render|trim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baseline"/>
          <w:rtl w:val="0"/>
        </w:rPr>
        <w:t xml:space="preserve">is not empty ?  content.field_subtitle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393432617187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  <w:rtl w:val="0"/>
        </w:rPr>
        <w:t xml:space="preserve">https://www.drupal.org/project/drupal/issues/2547559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4.1145324707031" w:line="240" w:lineRule="auto"/>
        <w:ind w:left="0" w:right="160.56396484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155cc"/>
          <w:sz w:val="28"/>
          <w:szCs w:val="28"/>
          <w:highlight w:val="black"/>
          <w:u w:val="single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61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5107421875" w:line="240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  <w:rtl w:val="0"/>
        </w:rPr>
        <w:t xml:space="preserve">Drupal Attributes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497802734375" w:line="207.0615005493164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333333"/>
          <w:sz w:val="56"/>
          <w:szCs w:val="56"/>
          <w:u w:val="none"/>
          <w:shd w:fill="auto" w:val="clear"/>
          <w:vertAlign w:val="baseline"/>
        </w:rPr>
        <w:drawing>
          <wp:inline distB="19050" distT="19050" distL="19050" distR="19050">
            <wp:extent cx="7879749" cy="268615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9749" cy="26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/src/component/article-teaser/article-teaser.twig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4167898</wp:posOffset>
            </wp:positionH>
            <wp:positionV relativeFrom="paragraph">
              <wp:posOffset>1346825</wp:posOffset>
            </wp:positionV>
            <wp:extent cx="4281850" cy="1728800"/>
            <wp:effectExtent b="0" l="0" r="0" t="0"/>
            <wp:wrapSquare wrapText="bothSides" distB="19050" distT="19050" distL="19050" distR="1905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850" cy="17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4110748</wp:posOffset>
            </wp:positionH>
            <wp:positionV relativeFrom="paragraph">
              <wp:posOffset>1308725</wp:posOffset>
            </wp:positionV>
            <wp:extent cx="4396150" cy="1843100"/>
            <wp:effectExtent b="0" l="0" r="0" t="0"/>
            <wp:wrapSquare wrapText="bothSides" distB="19050" distT="19050" distL="19050" distR="1905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150" cy="18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" w:top="0" w:left="480.7084655761719" w:right="201.444091796875" w:header="0" w:footer="720"/>
          <w:cols w:equalWidth="0" w:num="2">
            <w:col w:space="0" w:w="6860"/>
            <w:col w:space="0" w:w="686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7721" cy="398478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721" cy="398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0.00732421875" w:line="240" w:lineRule="auto"/>
        <w:ind w:left="0" w:right="662.3339843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/core/themes/stable/templates/content/node.html.twig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891555786133" w:line="240" w:lineRule="auto"/>
        <w:ind w:left="0" w:right="153.123779296875" w:firstLine="0"/>
        <w:jc w:val="righ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88700" cy="16955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00" cy="16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6c00"/>
          <w:sz w:val="36"/>
          <w:szCs w:val="36"/>
          <w:highlight w:val="black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ea"/>
          <w:sz w:val="36"/>
          <w:szCs w:val="36"/>
          <w:highlight w:val="black"/>
          <w:u w:val="none"/>
          <w:vertAlign w:val="baseline"/>
          <w:rtl w:val="0"/>
        </w:rPr>
        <w:t xml:space="preserve">●●●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40"/>
          <w:szCs w:val="40"/>
          <w:u w:val="none"/>
          <w:shd w:fill="auto" w:val="clear"/>
          <w:vertAlign w:val="superscript"/>
          <w:rtl w:val="0"/>
        </w:rPr>
        <w:t xml:space="preserve">| 62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01263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6.199951171875" w:line="571.3465690612793" w:lineRule="auto"/>
        <w:ind w:left="3725.9933471679688" w:right="3541.446533203125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Intro to Pattern Lab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48"/>
          <w:szCs w:val="48"/>
          <w:highlight w:val="black"/>
          <w:u w:val="none"/>
          <w:vertAlign w:val="baseline"/>
          <w:rtl w:val="0"/>
        </w:rPr>
        <w:t xml:space="preserve">https://patternlab.io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-2346955</wp:posOffset>
            </wp:positionH>
            <wp:positionV relativeFrom="paragraph">
              <wp:posOffset>-2258186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5300521850586" w:line="240" w:lineRule="auto"/>
        <w:ind w:left="652.9361724853516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  <w:rtl w:val="0"/>
        </w:rPr>
        <w:t xml:space="preserve">Source: https://www.w3resource.com/JSON/introduction.php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4.9212646484375" w:line="240" w:lineRule="auto"/>
        <w:ind w:left="6488.3068847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14171a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802200" cy="48770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200" cy="48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-4101024</wp:posOffset>
            </wp:positionH>
            <wp:positionV relativeFrom="paragraph">
              <wp:posOffset>-809574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8.5714721679688" w:line="240" w:lineRule="auto"/>
        <w:ind w:left="4284.153137207031" w:right="0" w:firstLine="0"/>
        <w:jc w:val="left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Let’s do this!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8109130859375" w:line="480.1724624633789" w:lineRule="auto"/>
        <w:ind w:left="4951.6729736328125" w:right="4839.60693359375" w:firstLine="0"/>
        <w:jc w:val="center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2597750" cy="7223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750" cy="7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Coffee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655987</wp:posOffset>
            </wp:positionV>
            <wp:extent cx="1913475" cy="2160375"/>
            <wp:effectExtent b="0" l="0" r="0" t="0"/>
            <wp:wrapSquare wrapText="right" distB="19050" distT="19050" distL="19050" distR="1905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3475" cy="2160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-3125261</wp:posOffset>
            </wp:positionH>
            <wp:positionV relativeFrom="paragraph">
              <wp:posOffset>-540899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4886779785156" w:line="240" w:lineRule="auto"/>
        <w:ind w:left="5433.68652343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… We’ll be right back.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611206054688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65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8109130859375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97750" cy="7223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750" cy="7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-3254076</wp:posOffset>
            </wp:positionH>
            <wp:positionV relativeFrom="paragraph">
              <wp:posOffset>-540899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908203125" w:line="255.85716247558594" w:lineRule="auto"/>
        <w:ind w:left="800.2362060546875" w:right="3202.32666015625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47100" cy="1796851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7100" cy="1796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Stretching Break </w:t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… We’ll be right back.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06197357177734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66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1.8109130859375" w:line="218.05222034454346" w:lineRule="auto"/>
        <w:ind w:left="776.3784790039062" w:right="4873.447265625" w:firstLine="4378.151550292969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97750" cy="7223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7750" cy="7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97675" cy="185862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675" cy="185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ffffff"/>
          <w:sz w:val="72"/>
          <w:szCs w:val="72"/>
          <w:u w:val="none"/>
          <w:shd w:fill="auto" w:val="clear"/>
          <w:vertAlign w:val="baseline"/>
          <w:rtl w:val="0"/>
        </w:rPr>
        <w:t xml:space="preserve">Lunch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-473949</wp:posOffset>
            </wp:positionH>
            <wp:positionV relativeFrom="paragraph">
              <wp:posOffset>-540899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1.2191772460938" w:line="240" w:lineRule="auto"/>
        <w:ind w:left="5433.686523437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… We’ll be right back.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611206054688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19850" cy="2799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50" cy="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| 67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4.9212646484375" w:line="240" w:lineRule="auto"/>
        <w:ind w:left="6488.306884765625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02200" cy="48770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200" cy="487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-4101024</wp:posOffset>
            </wp:positionH>
            <wp:positionV relativeFrom="paragraph">
              <wp:posOffset>-809574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217529296875" w:line="240" w:lineRule="auto"/>
        <w:ind w:left="0" w:right="0" w:firstLine="0"/>
        <w:jc w:val="center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647705078125" w:line="240" w:lineRule="auto"/>
        <w:ind w:left="0" w:right="0" w:firstLine="0"/>
        <w:jc w:val="center"/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324782" cy="285721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82" cy="285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287433" cy="285753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33" cy="285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0"/>
          <w:iCs w:val="0"/>
          <w:smallCaps w:val="0"/>
          <w:strike w:val="0"/>
          <w:color w:val="ffffff"/>
          <w:sz w:val="88"/>
          <w:szCs w:val="88"/>
          <w:highlight w:val="black"/>
          <w:u w:val="none"/>
          <w:vertAlign w:val="baseline"/>
        </w:rPr>
        <w:drawing>
          <wp:inline distB="19050" distT="19050" distL="19050" distR="19050">
            <wp:extent cx="286980" cy="286817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80" cy="28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Mediacurrent.com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2731.1373901367188" w:right="2898.026123046875" w:header="0" w:footer="720"/>
          <w:cols w:equalWidth="0" w:num="2">
            <w:col w:space="0" w:w="4400"/>
            <w:col w:space="0" w:w="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Mediacurrent @Mediacurrent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6410827636719" w:line="240" w:lineRule="auto"/>
        <w:ind w:left="0" w:right="0" w:firstLine="0"/>
        <w:jc w:val="center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286493" cy="200598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493" cy="200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285748" cy="285752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48" cy="28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drawing>
          <wp:inline distB="19050" distT="19050" distL="19050" distR="19050">
            <wp:extent cx="285776" cy="285768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76" cy="28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659118652343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@Mediacurrent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44262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@Mediacurrent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2442626953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</w:rPr>
        <w:sectPr>
          <w:type w:val="continuous"/>
          <w:pgSz w:h="8100" w:w="14400" w:orient="landscape"/>
          <w:pgMar w:bottom="0" w:top="0" w:left="2916.6668701171875" w:right="2587.750244140625" w:header="0" w:footer="720"/>
          <w:cols w:equalWidth="0" w:num="3">
            <w:col w:space="0" w:w="2980"/>
            <w:col w:space="0" w:w="2980"/>
            <w:col w:space="0" w:w="2980"/>
          </w:cols>
        </w:sect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highlight w:val="black"/>
          <w:u w:val="none"/>
          <w:vertAlign w:val="baseline"/>
          <w:rtl w:val="0"/>
        </w:rPr>
        <w:t xml:space="preserve">MediacurrentDrupal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3.822021484375" w:line="239.90405559539795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  <w:rtl w:val="0"/>
        </w:rPr>
        <w:t xml:space="preserve">Morning  schedule Day 1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9:00 - 9:30 AM Introductions &amp; Training Environment Setup 9:30 - 10:00 AM Intro to Atomic Design, Components, &amp; Pattern Lab 10:00 - 10:15 AM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-4450906</wp:posOffset>
            </wp:positionH>
            <wp:positionV relativeFrom="paragraph">
              <wp:posOffset>-1109344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9267578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10:15 - 10:30 AM Drupal attributes and best practices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10:30 AM - 11:00 AM Building components in Pattern Lab 11:00 PM - 11:15 AM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2845484</wp:posOffset>
            </wp:positionH>
            <wp:positionV relativeFrom="paragraph">
              <wp:posOffset>195626</wp:posOffset>
            </wp:positionV>
            <wp:extent cx="1265445" cy="1271239"/>
            <wp:effectExtent b="0" l="0" r="0" t="0"/>
            <wp:wrapSquare wrapText="bothSides" distB="19050" distT="19050" distL="19050" distR="1905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445" cy="1271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9267578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11:15 AM - 12:00 PM A component’s lifecycle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12:00 PM - 1:00 PM Lunch break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9.0582275390625" w:line="239.90405559539795" w:lineRule="auto"/>
        <w:ind w:left="0" w:right="0" w:firstLine="0"/>
        <w:jc w:val="left"/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Merriweather" w:cs="Merriweather" w:eastAsia="Merriweather" w:hAnsi="Merriweather"/>
          <w:b w:val="0"/>
          <w:bCs w:val="0"/>
          <w:i w:val="0"/>
          <w:iCs w:val="0"/>
          <w:smallCaps w:val="0"/>
          <w:strike w:val="0"/>
          <w:color w:val="012635"/>
          <w:sz w:val="60"/>
          <w:szCs w:val="60"/>
          <w:u w:val="none"/>
          <w:shd w:fill="auto" w:val="clear"/>
          <w:vertAlign w:val="baseline"/>
          <w:rtl w:val="0"/>
        </w:rPr>
        <w:t xml:space="preserve">Afternoon  schedule Day 1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1:00 PM - 2:00 PM Completing a component’s lifecycle 2:00 PM - 2:15 PM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-4486814</wp:posOffset>
            </wp:positionH>
            <wp:positionV relativeFrom="paragraph">
              <wp:posOffset>-1398119</wp:posOffset>
            </wp:positionV>
            <wp:extent cx="9144000" cy="5143500"/>
            <wp:effectExtent b="0" l="0" r="0" t="0"/>
            <wp:wrapSquare wrapText="bothSides" distB="19050" distT="19050" distL="19050" distR="1905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926757812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2:15 PM - 3:00 PM Component variants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3:00 PM - 3:15 PM Break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599.7600173950195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3:15 PM - 4:00 PM Drupal content types, views, and view modes 4:00 PM - 4:15 PM Break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2648097</wp:posOffset>
            </wp:positionH>
            <wp:positionV relativeFrom="paragraph">
              <wp:posOffset>-93148</wp:posOffset>
            </wp:positionV>
            <wp:extent cx="1265445" cy="1271239"/>
            <wp:effectExtent b="0" l="0" r="0" t="0"/>
            <wp:wrapSquare wrapText="left" distB="19050" distT="19050" distL="19050" distR="1905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5445" cy="12712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79977416992188" w:line="240" w:lineRule="auto"/>
        <w:ind w:left="0" w:right="0" w:firstLine="0"/>
        <w:jc w:val="left"/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0"/>
          <w:bCs w:val="0"/>
          <w:i w:val="0"/>
          <w:iCs w:val="0"/>
          <w:smallCaps w:val="0"/>
          <w:strike w:val="0"/>
          <w:color w:val="434343"/>
          <w:sz w:val="20"/>
          <w:szCs w:val="20"/>
          <w:u w:val="none"/>
          <w:shd w:fill="auto" w:val="clear"/>
          <w:vertAlign w:val="baseline"/>
          <w:rtl w:val="0"/>
        </w:rPr>
        <w:t xml:space="preserve">4:15 PM - 5:00 PM Wrap up day 1</w:t>
      </w:r>
    </w:p>
    <w:sectPr>
      <w:type w:val="continuous"/>
      <w:pgSz w:h="8100" w:w="14400" w:orient="landscape"/>
      <w:pgMar w:bottom="0" w:top="0" w:left="2551.151123046875" w:right="668.275146484375" w:header="0" w:footer="720"/>
      <w:cols w:equalWidth="0" w:num="2">
        <w:col w:space="0" w:w="5600"/>
        <w:col w:space="0" w:w="5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04.png"/><Relationship Id="rId10" Type="http://schemas.openxmlformats.org/officeDocument/2006/relationships/image" Target="media/image205.png"/><Relationship Id="rId13" Type="http://schemas.openxmlformats.org/officeDocument/2006/relationships/image" Target="media/image194.png"/><Relationship Id="rId12" Type="http://schemas.openxmlformats.org/officeDocument/2006/relationships/image" Target="media/image19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7.png"/><Relationship Id="rId15" Type="http://schemas.openxmlformats.org/officeDocument/2006/relationships/image" Target="media/image200.png"/><Relationship Id="rId14" Type="http://schemas.openxmlformats.org/officeDocument/2006/relationships/image" Target="media/image196.png"/><Relationship Id="rId17" Type="http://schemas.openxmlformats.org/officeDocument/2006/relationships/image" Target="media/image201.png"/><Relationship Id="rId16" Type="http://schemas.openxmlformats.org/officeDocument/2006/relationships/image" Target="media/image168.png"/><Relationship Id="rId5" Type="http://schemas.openxmlformats.org/officeDocument/2006/relationships/styles" Target="styles.xml"/><Relationship Id="rId6" Type="http://schemas.openxmlformats.org/officeDocument/2006/relationships/image" Target="media/image199.png"/><Relationship Id="rId7" Type="http://schemas.openxmlformats.org/officeDocument/2006/relationships/image" Target="media/image208.png"/><Relationship Id="rId8" Type="http://schemas.openxmlformats.org/officeDocument/2006/relationships/image" Target="media/image20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