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54E1" w:rsidP="219BA2BF" w:rsidRDefault="00C408B0" w14:paraId="4AB935D2" w14:textId="3F266637">
      <w:pPr>
        <w:jc w:val="center"/>
        <w:rPr>
          <w:b/>
          <w:bCs/>
          <w:lang w:val="en-US"/>
        </w:rPr>
      </w:pPr>
      <w:r w:rsidRPr="219BA2BF">
        <w:rPr>
          <w:b/>
          <w:bCs/>
          <w:lang w:val="en-US"/>
        </w:rPr>
        <w:t>Drupal 9 - Site builder questions</w:t>
      </w:r>
    </w:p>
    <w:p w:rsidR="219BA2BF" w:rsidP="219BA2BF" w:rsidRDefault="219BA2BF" w14:paraId="203EA9BA" w14:textId="0F40E2B8">
      <w:pPr>
        <w:jc w:val="center"/>
        <w:rPr>
          <w:b/>
          <w:bCs/>
          <w:lang w:val="en-US"/>
        </w:rPr>
      </w:pPr>
    </w:p>
    <w:p w:rsidR="219BA2BF" w:rsidP="219BA2BF" w:rsidRDefault="219BA2BF" w14:paraId="4476B6BE" w14:textId="730E6DB3">
      <w:pPr>
        <w:rPr>
          <w:b/>
          <w:bCs/>
          <w:lang w:val="en-US"/>
        </w:rPr>
      </w:pPr>
    </w:p>
    <w:p w:rsidR="00C408B0" w:rsidP="00C408B0" w:rsidRDefault="00C408B0" w14:paraId="1842AB02" w14:textId="216BBE17">
      <w:pPr>
        <w:pStyle w:val="ListParagraph"/>
        <w:numPr>
          <w:ilvl w:val="0"/>
          <w:numId w:val="1"/>
        </w:numPr>
        <w:rPr>
          <w:lang w:val="en-US"/>
        </w:rPr>
      </w:pPr>
      <w:r w:rsidRPr="782E6978">
        <w:rPr>
          <w:lang w:val="en-US"/>
        </w:rPr>
        <w:t>For event content type there is a taxonomy locations. When a user view specific location, he needs to view all events happening in that location. How can we achieve this</w:t>
      </w:r>
    </w:p>
    <w:p w:rsidR="00C408B0" w:rsidP="219BA2BF" w:rsidRDefault="30632B45" w14:paraId="3807A7B7" w14:textId="58B3D243">
      <w:pPr>
        <w:pStyle w:val="ListParagraph"/>
        <w:numPr>
          <w:ilvl w:val="1"/>
          <w:numId w:val="1"/>
        </w:numPr>
        <w:rPr>
          <w:lang w:val="en-US"/>
        </w:rPr>
      </w:pPr>
      <w:r w:rsidRPr="4D4E475D">
        <w:rPr>
          <w:lang w:val="en-US"/>
        </w:rPr>
        <w:t>using views with location as relationship location and as contextual filter</w:t>
      </w:r>
    </w:p>
    <w:p w:rsidR="00C408B0" w:rsidP="00C408B0" w:rsidRDefault="00C408B0" w14:paraId="4B80D037" w14:textId="40D439EF">
      <w:pPr>
        <w:pStyle w:val="ListParagraph"/>
        <w:numPr>
          <w:ilvl w:val="0"/>
          <w:numId w:val="1"/>
        </w:numPr>
        <w:rPr>
          <w:lang w:val="en-US"/>
        </w:rPr>
      </w:pPr>
      <w:r w:rsidRPr="782E6978">
        <w:rPr>
          <w:lang w:val="en-US"/>
        </w:rPr>
        <w:t>For an existing site need to change the default country and time zone</w:t>
      </w:r>
      <w:r w:rsidRPr="782E6978" w:rsidR="0040655E">
        <w:rPr>
          <w:lang w:val="en-US"/>
        </w:rPr>
        <w:t>. Where can we found the configuration</w:t>
      </w:r>
    </w:p>
    <w:p w:rsidR="7CB6C4CD" w:rsidP="4D4E475D" w:rsidRDefault="7CB6C4CD" w14:paraId="04C85BF6" w14:textId="4DD20B3B">
      <w:pPr>
        <w:pStyle w:val="ListParagraph"/>
        <w:numPr>
          <w:ilvl w:val="1"/>
          <w:numId w:val="1"/>
        </w:numPr>
        <w:rPr>
          <w:rFonts w:eastAsiaTheme="minorEastAsia"/>
          <w:lang w:val="en-US"/>
        </w:rPr>
      </w:pPr>
      <w:r w:rsidRPr="4D4E475D">
        <w:rPr>
          <w:lang w:val="en-US"/>
        </w:rPr>
        <w:t xml:space="preserve">Check the exact URL and navigation path </w:t>
      </w:r>
      <w:r w:rsidRPr="4D4E475D" w:rsidR="4D4E475D">
        <w:rPr>
          <w:lang w:val="en-US"/>
        </w:rPr>
        <w:t>admin/config/regional/settings</w:t>
      </w:r>
    </w:p>
    <w:p w:rsidR="4D4E475D" w:rsidP="4D4E475D" w:rsidRDefault="4D4E475D" w14:paraId="05B6B6E2" w14:textId="7D30EB9D">
      <w:pPr>
        <w:pStyle w:val="ListParagraph"/>
        <w:numPr>
          <w:ilvl w:val="0"/>
          <w:numId w:val="1"/>
        </w:numPr>
        <w:rPr>
          <w:lang w:val="en-US"/>
        </w:rPr>
      </w:pPr>
      <w:r w:rsidRPr="782E6978">
        <w:rPr>
          <w:lang w:val="en-US"/>
        </w:rPr>
        <w:t>Most of the end users from Australia and site time zone is set as Canada. Users started complaining about the wrong time shown in Articles</w:t>
      </w:r>
    </w:p>
    <w:p w:rsidR="4D4E475D" w:rsidP="4D4E475D" w:rsidRDefault="4D4E475D" w14:paraId="5CC115BF" w14:textId="215379C5">
      <w:pPr>
        <w:pStyle w:val="ListParagraph"/>
        <w:numPr>
          <w:ilvl w:val="1"/>
          <w:numId w:val="1"/>
        </w:numPr>
        <w:rPr>
          <w:lang w:val="en-US"/>
        </w:rPr>
      </w:pPr>
      <w:r w:rsidRPr="782E6978">
        <w:rPr>
          <w:lang w:val="en-US"/>
        </w:rPr>
        <w:t>Update the time zone to the time zone of the targeted audience</w:t>
      </w:r>
    </w:p>
    <w:p w:rsidR="0040655E" w:rsidP="00C408B0" w:rsidRDefault="201AA03D" w14:paraId="78C1AC74" w14:textId="7193AD79">
      <w:pPr>
        <w:pStyle w:val="ListParagraph"/>
        <w:numPr>
          <w:ilvl w:val="0"/>
          <w:numId w:val="1"/>
        </w:numPr>
        <w:rPr>
          <w:lang w:val="en-US"/>
        </w:rPr>
      </w:pPr>
      <w:r w:rsidRPr="4D4E475D">
        <w:rPr>
          <w:lang w:val="en-US"/>
        </w:rPr>
        <w:t>Multiple option to change Drupal logo</w:t>
      </w:r>
    </w:p>
    <w:p w:rsidR="219BA2BF" w:rsidP="219BA2BF" w:rsidRDefault="7BB6D10B" w14:paraId="1A1C6525" w14:textId="01B73192">
      <w:pPr>
        <w:pStyle w:val="ListParagraph"/>
        <w:numPr>
          <w:ilvl w:val="1"/>
          <w:numId w:val="1"/>
        </w:numPr>
        <w:rPr>
          <w:lang w:val="en-US"/>
        </w:rPr>
      </w:pPr>
      <w:r w:rsidRPr="4D4E475D">
        <w:rPr>
          <w:lang w:val="en-US"/>
        </w:rPr>
        <w:t>Upload custom image from theme settings (Admin &gt; Appearance)</w:t>
      </w:r>
    </w:p>
    <w:p w:rsidR="219BA2BF" w:rsidP="219BA2BF" w:rsidRDefault="7BB6D10B" w14:paraId="17D1BEA8" w14:textId="3D6D3780">
      <w:pPr>
        <w:pStyle w:val="ListParagraph"/>
        <w:numPr>
          <w:ilvl w:val="1"/>
          <w:numId w:val="1"/>
        </w:numPr>
        <w:rPr>
          <w:lang w:val="en-US"/>
        </w:rPr>
      </w:pPr>
      <w:r w:rsidRPr="4D4E475D">
        <w:rPr>
          <w:lang w:val="en-US"/>
        </w:rPr>
        <w:t>Add a custom block with logo image and assign it to desired region</w:t>
      </w:r>
    </w:p>
    <w:p w:rsidR="0040655E" w:rsidP="00C408B0" w:rsidRDefault="201AA03D" w14:paraId="7F2FDA8C" w14:textId="733D97C1">
      <w:pPr>
        <w:pStyle w:val="ListParagraph"/>
        <w:numPr>
          <w:ilvl w:val="0"/>
          <w:numId w:val="1"/>
        </w:numPr>
        <w:rPr>
          <w:lang w:val="en-US"/>
        </w:rPr>
      </w:pPr>
      <w:r w:rsidRPr="4D4E475D">
        <w:rPr>
          <w:lang w:val="en-US"/>
        </w:rPr>
        <w:t>Change the color scheme of bartik from blue to orange</w:t>
      </w:r>
    </w:p>
    <w:p w:rsidR="219BA2BF" w:rsidP="219BA2BF" w:rsidRDefault="7BB6D10B" w14:paraId="68C6165D" w14:textId="06BBE97E">
      <w:pPr>
        <w:pStyle w:val="ListParagraph"/>
        <w:numPr>
          <w:ilvl w:val="1"/>
          <w:numId w:val="1"/>
        </w:numPr>
        <w:rPr>
          <w:lang w:val="en-US"/>
        </w:rPr>
      </w:pPr>
      <w:r w:rsidRPr="4D4E475D">
        <w:rPr>
          <w:lang w:val="en-US"/>
        </w:rPr>
        <w:t>From Appearance &gt; Bartik &gt; Settings</w:t>
      </w:r>
    </w:p>
    <w:p w:rsidR="0040655E" w:rsidP="00C408B0" w:rsidRDefault="201AA03D" w14:paraId="1CF3C1D9" w14:textId="2D4D9206">
      <w:pPr>
        <w:pStyle w:val="ListParagraph"/>
        <w:numPr>
          <w:ilvl w:val="0"/>
          <w:numId w:val="1"/>
        </w:numPr>
        <w:rPr>
          <w:lang w:val="en-US"/>
        </w:rPr>
      </w:pPr>
      <w:r w:rsidRPr="4D4E475D">
        <w:rPr>
          <w:lang w:val="en-US"/>
        </w:rPr>
        <w:t>A developer created a form with name, email and file attachment fields. He created the form without validation. What are the issues that can occur because of this?</w:t>
      </w:r>
    </w:p>
    <w:p w:rsidR="219BA2BF" w:rsidP="219BA2BF" w:rsidRDefault="7BB6D10B" w14:paraId="67E236E5" w14:textId="08EB42CF">
      <w:pPr>
        <w:pStyle w:val="ListParagraph"/>
        <w:numPr>
          <w:ilvl w:val="1"/>
          <w:numId w:val="1"/>
        </w:numPr>
        <w:rPr>
          <w:lang w:val="en-US"/>
        </w:rPr>
      </w:pPr>
      <w:r w:rsidRPr="4D4E475D">
        <w:rPr>
          <w:lang w:val="en-US"/>
        </w:rPr>
        <w:t>Anonymous user could upload malicious, executable, infected files</w:t>
      </w:r>
    </w:p>
    <w:p w:rsidR="0040655E" w:rsidP="00C408B0" w:rsidRDefault="201AA03D" w14:paraId="172302E1" w14:textId="353435ED">
      <w:pPr>
        <w:pStyle w:val="ListParagraph"/>
        <w:numPr>
          <w:ilvl w:val="0"/>
          <w:numId w:val="1"/>
        </w:numPr>
        <w:rPr>
          <w:lang w:val="en-US"/>
        </w:rPr>
      </w:pPr>
      <w:r w:rsidRPr="4D4E475D">
        <w:rPr>
          <w:lang w:val="en-US"/>
        </w:rPr>
        <w:t>How can we add first name and last name to user profiles</w:t>
      </w:r>
    </w:p>
    <w:p w:rsidR="219BA2BF" w:rsidP="219BA2BF" w:rsidRDefault="7BB6D10B" w14:paraId="5BCAB2C1" w14:textId="178E99CD">
      <w:pPr>
        <w:pStyle w:val="ListParagraph"/>
        <w:numPr>
          <w:ilvl w:val="1"/>
          <w:numId w:val="1"/>
        </w:numPr>
        <w:rPr>
          <w:lang w:val="en-US"/>
        </w:rPr>
      </w:pPr>
      <w:r w:rsidRPr="4D4E475D">
        <w:rPr>
          <w:lang w:val="en-US"/>
        </w:rPr>
        <w:t>Account settings &gt; manage fields &gt; Add new fields</w:t>
      </w:r>
    </w:p>
    <w:p w:rsidR="006438DB" w:rsidP="4D4E475D" w:rsidRDefault="4D1EDE88" w14:paraId="655027C2" w14:textId="79FBFABD">
      <w:pPr>
        <w:pStyle w:val="ListParagraph"/>
        <w:numPr>
          <w:ilvl w:val="0"/>
          <w:numId w:val="1"/>
        </w:numPr>
        <w:rPr>
          <w:rFonts w:eastAsiaTheme="minorEastAsia"/>
          <w:lang w:val="en-US"/>
        </w:rPr>
      </w:pPr>
      <w:r w:rsidRPr="4D4E475D">
        <w:rPr>
          <w:lang w:val="en-US"/>
        </w:rPr>
        <w:t>There is a site which allows user registration, there was an issue that lots of users are created in blocked status. Site administrators can’t able to review and approve users. Methods to prevent this.</w:t>
      </w:r>
    </w:p>
    <w:p w:rsidR="219BA2BF" w:rsidP="219BA2BF" w:rsidRDefault="7BB6D10B" w14:paraId="51018A8C" w14:textId="19E98B81">
      <w:pPr>
        <w:pStyle w:val="ListParagraph"/>
        <w:numPr>
          <w:ilvl w:val="1"/>
          <w:numId w:val="1"/>
        </w:numPr>
        <w:rPr>
          <w:lang w:val="en-US"/>
        </w:rPr>
      </w:pPr>
      <w:r w:rsidRPr="4D4E475D">
        <w:rPr>
          <w:lang w:val="en-US"/>
        </w:rPr>
        <w:t>Create account only by administrators</w:t>
      </w:r>
    </w:p>
    <w:p w:rsidR="4D4E475D" w:rsidP="4D4E475D" w:rsidRDefault="4D4E475D" w14:paraId="3B99C6EC" w14:textId="6C4C9380">
      <w:pPr>
        <w:pStyle w:val="ListParagraph"/>
        <w:numPr>
          <w:ilvl w:val="1"/>
          <w:numId w:val="1"/>
        </w:numPr>
        <w:rPr>
          <w:lang w:val="en-US"/>
        </w:rPr>
      </w:pPr>
      <w:r w:rsidRPr="4D4E475D">
        <w:rPr>
          <w:lang w:val="en-US"/>
        </w:rPr>
        <w:t>Enforce email verification and allow visitors to create accounts</w:t>
      </w:r>
    </w:p>
    <w:p w:rsidR="006438DB" w:rsidP="4D4E475D" w:rsidRDefault="4D1EDE88" w14:paraId="517041C4" w14:textId="40E626ED">
      <w:pPr>
        <w:pStyle w:val="ListParagraph"/>
        <w:numPr>
          <w:ilvl w:val="0"/>
          <w:numId w:val="1"/>
        </w:numPr>
        <w:rPr>
          <w:u w:val="single"/>
          <w:lang w:val="en-US"/>
        </w:rPr>
      </w:pPr>
      <w:r w:rsidRPr="4D4E475D">
        <w:rPr>
          <w:u w:val="single"/>
          <w:lang w:val="en-US"/>
        </w:rPr>
        <w:t>The current page contains taxonomy reference field. How to show related contents on the sidebar based on current pages category.</w:t>
      </w:r>
    </w:p>
    <w:p w:rsidR="219BA2BF" w:rsidP="4D4E475D" w:rsidRDefault="7BB6D10B" w14:paraId="2B725B39" w14:textId="1C2A278D">
      <w:pPr>
        <w:pStyle w:val="ListParagraph"/>
        <w:numPr>
          <w:ilvl w:val="1"/>
          <w:numId w:val="1"/>
        </w:numPr>
        <w:rPr>
          <w:u w:val="single"/>
          <w:lang w:val="en-US"/>
        </w:rPr>
      </w:pPr>
      <w:r w:rsidRPr="4D4E475D">
        <w:rPr>
          <w:u w:val="single"/>
          <w:lang w:val="en-US"/>
        </w:rPr>
        <w:t>Create a new view block with taxonomy as contextual filter and assign block in block layout</w:t>
      </w:r>
    </w:p>
    <w:p w:rsidR="006438DB" w:rsidP="00C408B0" w:rsidRDefault="4D1EDE88" w14:paraId="58702D49" w14:textId="22BAD1A7">
      <w:pPr>
        <w:pStyle w:val="ListParagraph"/>
        <w:numPr>
          <w:ilvl w:val="0"/>
          <w:numId w:val="1"/>
        </w:numPr>
        <w:rPr>
          <w:lang w:val="en-US"/>
        </w:rPr>
      </w:pPr>
      <w:r w:rsidRPr="4D4E475D">
        <w:rPr>
          <w:lang w:val="en-US"/>
        </w:rPr>
        <w:t>Need to have 2 links in the main menu which points to same page. Two Methods to create.</w:t>
      </w:r>
    </w:p>
    <w:p w:rsidR="219BA2BF" w:rsidP="219BA2BF" w:rsidRDefault="7BB6D10B" w14:paraId="04D09631" w14:textId="747F41E4">
      <w:pPr>
        <w:pStyle w:val="ListParagraph"/>
        <w:numPr>
          <w:ilvl w:val="1"/>
          <w:numId w:val="1"/>
        </w:numPr>
        <w:rPr>
          <w:lang w:val="en-US"/>
        </w:rPr>
      </w:pPr>
      <w:r w:rsidRPr="4D4E475D">
        <w:rPr>
          <w:lang w:val="en-US"/>
        </w:rPr>
        <w:t>Use menu settings in content edit page to add first link and manually update main menu to add the second link</w:t>
      </w:r>
    </w:p>
    <w:p w:rsidR="006438DB" w:rsidP="00C408B0" w:rsidRDefault="4D1EDE88" w14:paraId="4B5AEB3C" w14:textId="6E03238F">
      <w:pPr>
        <w:pStyle w:val="ListParagraph"/>
        <w:numPr>
          <w:ilvl w:val="0"/>
          <w:numId w:val="1"/>
        </w:numPr>
        <w:rPr>
          <w:lang w:val="en-US"/>
        </w:rPr>
      </w:pPr>
      <w:r w:rsidRPr="4D4E475D">
        <w:rPr>
          <w:lang w:val="en-US"/>
        </w:rPr>
        <w:t xml:space="preserve">For a media site they have contact form. Recently they </w:t>
      </w:r>
      <w:r w:rsidRPr="4D4E475D" w:rsidR="65DEE9F4">
        <w:rPr>
          <w:lang w:val="en-US"/>
        </w:rPr>
        <w:t>need to modify their contact form in such a way that, they need to receive emails to different email address based on the category user selected. How to achieve this without using contributed modules</w:t>
      </w:r>
    </w:p>
    <w:p w:rsidR="4D4E475D" w:rsidP="4D4E475D" w:rsidRDefault="4D4E475D" w14:paraId="26DC324E" w14:textId="39B13386">
      <w:pPr>
        <w:pStyle w:val="ListParagraph"/>
        <w:numPr>
          <w:ilvl w:val="1"/>
          <w:numId w:val="1"/>
        </w:numPr>
        <w:spacing w:line="259" w:lineRule="auto"/>
        <w:rPr>
          <w:rFonts w:eastAsiaTheme="minorEastAsia"/>
          <w:lang w:val="en-US"/>
        </w:rPr>
      </w:pPr>
      <w:r w:rsidRPr="4D4E475D">
        <w:rPr>
          <w:lang w:val="en-US"/>
        </w:rPr>
        <w:t>Not possible without contrib modules, Use contact emails/webform module to achieve this.</w:t>
      </w:r>
    </w:p>
    <w:p w:rsidR="1B8FDBE7" w:rsidP="1B8FDBE7" w:rsidRDefault="5C7EFF34" w14:paraId="2E222E28" w14:textId="2272EEDD">
      <w:pPr>
        <w:pStyle w:val="ListParagraph"/>
        <w:numPr>
          <w:ilvl w:val="0"/>
          <w:numId w:val="1"/>
        </w:numPr>
        <w:rPr>
          <w:lang w:val="en-US"/>
        </w:rPr>
      </w:pPr>
      <w:r w:rsidRPr="4D4E475D">
        <w:rPr>
          <w:lang w:val="en-US"/>
        </w:rPr>
        <w:t>For a new department, contact form need to have additional fields</w:t>
      </w:r>
    </w:p>
    <w:p w:rsidR="1B8FDBE7" w:rsidP="1B8FDBE7" w:rsidRDefault="1BCA35CC" w14:paraId="5926C065" w14:textId="7BA41530">
      <w:pPr>
        <w:pStyle w:val="ListParagraph"/>
        <w:numPr>
          <w:ilvl w:val="1"/>
          <w:numId w:val="1"/>
        </w:numPr>
        <w:rPr>
          <w:lang w:val="en-US"/>
        </w:rPr>
      </w:pPr>
      <w:r w:rsidRPr="4D4E475D">
        <w:rPr>
          <w:lang w:val="en-US"/>
        </w:rPr>
        <w:t>Create new contact form with additional fields and configure it for new department</w:t>
      </w:r>
    </w:p>
    <w:p w:rsidR="00FB25D5" w:rsidP="00C408B0" w:rsidRDefault="7224C2A4" w14:paraId="1952164D" w14:textId="11DBBC36">
      <w:pPr>
        <w:pStyle w:val="ListParagraph"/>
        <w:numPr>
          <w:ilvl w:val="0"/>
          <w:numId w:val="1"/>
        </w:numPr>
        <w:rPr>
          <w:lang w:val="en-US"/>
        </w:rPr>
      </w:pPr>
      <w:r w:rsidRPr="4D4E475D">
        <w:rPr>
          <w:lang w:val="en-US"/>
        </w:rPr>
        <w:t>Show search block in header section in article pages.</w:t>
      </w:r>
    </w:p>
    <w:p w:rsidR="219BA2BF" w:rsidP="219BA2BF" w:rsidRDefault="59A48F78" w14:paraId="6E424BCC" w14:textId="3980BF78">
      <w:pPr>
        <w:pStyle w:val="ListParagraph"/>
        <w:numPr>
          <w:ilvl w:val="1"/>
          <w:numId w:val="1"/>
        </w:numPr>
        <w:rPr>
          <w:lang w:val="en-US"/>
        </w:rPr>
      </w:pPr>
      <w:r w:rsidRPr="4D4E475D">
        <w:rPr>
          <w:lang w:val="en-US"/>
        </w:rPr>
        <w:t>Configure search block from block layout and allow for article content type</w:t>
      </w:r>
    </w:p>
    <w:p w:rsidR="00FB25D5" w:rsidP="00C408B0" w:rsidRDefault="7224C2A4" w14:paraId="35D01333" w14:textId="0F7D2ACB">
      <w:pPr>
        <w:pStyle w:val="ListParagraph"/>
        <w:numPr>
          <w:ilvl w:val="0"/>
          <w:numId w:val="1"/>
        </w:numPr>
        <w:rPr>
          <w:lang w:val="en-US"/>
        </w:rPr>
      </w:pPr>
      <w:r w:rsidRPr="4D4E475D">
        <w:rPr>
          <w:lang w:val="en-US"/>
        </w:rPr>
        <w:t>Show search block in header all pages except the contact page.</w:t>
      </w:r>
    </w:p>
    <w:p w:rsidR="59A48F78" w:rsidP="4D4E475D" w:rsidRDefault="59A48F78" w14:paraId="36B80D39" w14:textId="339E4885">
      <w:pPr>
        <w:pStyle w:val="ListParagraph"/>
        <w:numPr>
          <w:ilvl w:val="1"/>
          <w:numId w:val="1"/>
        </w:numPr>
        <w:rPr>
          <w:rFonts w:eastAsiaTheme="minorEastAsia"/>
          <w:lang w:val="en-US"/>
        </w:rPr>
      </w:pPr>
      <w:r w:rsidRPr="4D4E475D">
        <w:rPr>
          <w:lang w:val="en-US"/>
        </w:rPr>
        <w:t>Configure search block from block layout and restrict from contact page</w:t>
      </w:r>
    </w:p>
    <w:p w:rsidR="219BA2BF" w:rsidP="219BA2BF" w:rsidRDefault="59A48F78" w14:paraId="00B47E80" w14:textId="6262FA3E">
      <w:pPr>
        <w:pStyle w:val="ListParagraph"/>
        <w:numPr>
          <w:ilvl w:val="0"/>
          <w:numId w:val="1"/>
        </w:numPr>
        <w:rPr>
          <w:lang w:val="en-US"/>
        </w:rPr>
      </w:pPr>
      <w:r w:rsidRPr="4D4E475D">
        <w:rPr>
          <w:lang w:val="en-US"/>
        </w:rPr>
        <w:t>Configure Welcome block only in Home page</w:t>
      </w:r>
    </w:p>
    <w:p w:rsidR="219BA2BF" w:rsidP="219BA2BF" w:rsidRDefault="59A48F78" w14:paraId="349E79C6" w14:textId="46C9D6E8">
      <w:pPr>
        <w:pStyle w:val="ListParagraph"/>
        <w:numPr>
          <w:ilvl w:val="1"/>
          <w:numId w:val="1"/>
        </w:numPr>
        <w:rPr>
          <w:lang w:val="en-US"/>
        </w:rPr>
      </w:pPr>
      <w:r w:rsidRPr="4D4E475D">
        <w:rPr>
          <w:lang w:val="en-US"/>
        </w:rPr>
        <w:t>Add new block from block layout and configure to allow it only for &lt;front&gt; page</w:t>
      </w:r>
    </w:p>
    <w:p w:rsidR="00FB25D5" w:rsidP="00C408B0" w:rsidRDefault="7224C2A4" w14:paraId="7ADA25C5" w14:textId="1B7D9E17">
      <w:pPr>
        <w:pStyle w:val="ListParagraph"/>
        <w:numPr>
          <w:ilvl w:val="0"/>
          <w:numId w:val="1"/>
        </w:numPr>
        <w:rPr>
          <w:lang w:val="en-US"/>
        </w:rPr>
      </w:pPr>
      <w:r w:rsidRPr="4D4E475D">
        <w:rPr>
          <w:lang w:val="en-US"/>
        </w:rPr>
        <w:t>Installed a contrib module, after going through it we found that we need a new feature in this module. For this purpose, what request you will raise in community for the module. Scenario - UI is not avai</w:t>
      </w:r>
      <w:r w:rsidRPr="4D4E475D" w:rsidR="59A48F78">
        <w:rPr>
          <w:lang w:val="en-US"/>
        </w:rPr>
        <w:t>lable, but only drush commands</w:t>
      </w:r>
    </w:p>
    <w:p w:rsidR="219BA2BF" w:rsidP="219BA2BF" w:rsidRDefault="59A48F78" w14:paraId="7BD9D5BD" w14:textId="026C63C8">
      <w:pPr>
        <w:pStyle w:val="ListParagraph"/>
        <w:numPr>
          <w:ilvl w:val="1"/>
          <w:numId w:val="1"/>
        </w:numPr>
        <w:rPr>
          <w:lang w:val="en-US"/>
        </w:rPr>
      </w:pPr>
      <w:r w:rsidRPr="4D4E475D">
        <w:rPr>
          <w:lang w:val="en-US"/>
        </w:rPr>
        <w:t>Feature request to add UI for the module(Request Politely)</w:t>
      </w:r>
    </w:p>
    <w:p w:rsidR="7224C2A4" w:rsidP="4D4E475D" w:rsidRDefault="7224C2A4" w14:paraId="02C533C3" w14:textId="3CF46722">
      <w:pPr>
        <w:pStyle w:val="ListParagraph"/>
        <w:numPr>
          <w:ilvl w:val="0"/>
          <w:numId w:val="1"/>
        </w:numPr>
        <w:rPr>
          <w:rFonts w:eastAsiaTheme="minorEastAsia"/>
          <w:lang w:val="en-US"/>
        </w:rPr>
      </w:pPr>
      <w:r w:rsidRPr="4D4E475D">
        <w:rPr>
          <w:lang w:val="en-US"/>
        </w:rPr>
        <w:t>Installed a contrib module, after going through it we found that some functionalities mentioned in the project page is not working as expected.</w:t>
      </w:r>
    </w:p>
    <w:p w:rsidR="4D4E475D" w:rsidP="4D4E475D" w:rsidRDefault="4D4E475D" w14:paraId="12803184" w14:textId="63824757">
      <w:pPr>
        <w:pStyle w:val="ListParagraph"/>
        <w:numPr>
          <w:ilvl w:val="1"/>
          <w:numId w:val="1"/>
        </w:numPr>
        <w:spacing w:line="259" w:lineRule="auto"/>
        <w:rPr>
          <w:rFonts w:eastAsiaTheme="minorEastAsia"/>
          <w:lang w:val="en-US"/>
        </w:rPr>
      </w:pPr>
      <w:r w:rsidRPr="4D4E475D">
        <w:rPr>
          <w:lang w:val="en-US"/>
        </w:rPr>
        <w:t>Raise a bug request against the project</w:t>
      </w:r>
    </w:p>
    <w:p w:rsidR="219BA2BF" w:rsidP="219BA2BF" w:rsidRDefault="59A48F78" w14:paraId="7D3FC98A" w14:textId="3BFBB278">
      <w:pPr>
        <w:pStyle w:val="ListParagraph"/>
        <w:numPr>
          <w:ilvl w:val="0"/>
          <w:numId w:val="1"/>
        </w:numPr>
        <w:rPr>
          <w:lang w:val="en-US"/>
        </w:rPr>
      </w:pPr>
      <w:r w:rsidRPr="4D4E475D">
        <w:rPr>
          <w:lang w:val="en-US"/>
        </w:rPr>
        <w:t>Right way to uninstall an unwanted module</w:t>
      </w:r>
    </w:p>
    <w:p w:rsidR="219BA2BF" w:rsidP="219BA2BF" w:rsidRDefault="59A48F78" w14:paraId="5824A0F2" w14:textId="423A1FB0">
      <w:pPr>
        <w:pStyle w:val="ListParagraph"/>
        <w:numPr>
          <w:ilvl w:val="1"/>
          <w:numId w:val="1"/>
        </w:numPr>
        <w:rPr>
          <w:lang w:val="en-US"/>
        </w:rPr>
      </w:pPr>
      <w:r w:rsidRPr="4D4E475D">
        <w:rPr>
          <w:lang w:val="en-US"/>
        </w:rPr>
        <w:t>Uninstall it from Extend</w:t>
      </w:r>
    </w:p>
    <w:p w:rsidR="219BA2BF" w:rsidP="219BA2BF" w:rsidRDefault="59A48F78" w14:paraId="5106023B" w14:textId="19DDF582">
      <w:pPr>
        <w:pStyle w:val="ListParagraph"/>
        <w:numPr>
          <w:ilvl w:val="0"/>
          <w:numId w:val="1"/>
        </w:numPr>
        <w:rPr>
          <w:lang w:val="en-US"/>
        </w:rPr>
      </w:pPr>
      <w:r w:rsidRPr="4D4E475D">
        <w:rPr>
          <w:lang w:val="en-US"/>
        </w:rPr>
        <w:t>Keeping unwanted POC modules in project</w:t>
      </w:r>
    </w:p>
    <w:p w:rsidR="219BA2BF" w:rsidP="219BA2BF" w:rsidRDefault="59A48F78" w14:paraId="741E9412" w14:textId="22629958">
      <w:pPr>
        <w:pStyle w:val="ListParagraph"/>
        <w:numPr>
          <w:ilvl w:val="1"/>
          <w:numId w:val="1"/>
        </w:numPr>
        <w:rPr>
          <w:lang w:val="en-US"/>
        </w:rPr>
      </w:pPr>
      <w:r w:rsidRPr="4D4E475D">
        <w:rPr>
          <w:lang w:val="en-US"/>
        </w:rPr>
        <w:t>Not recommended to keep unwanted module in the Project, as every enabled module will be having a performance impact</w:t>
      </w:r>
    </w:p>
    <w:p w:rsidR="00FB25D5" w:rsidP="00C408B0" w:rsidRDefault="7224C2A4" w14:paraId="065375D3" w14:textId="2321C970">
      <w:pPr>
        <w:pStyle w:val="ListParagraph"/>
        <w:numPr>
          <w:ilvl w:val="0"/>
          <w:numId w:val="1"/>
        </w:numPr>
        <w:rPr>
          <w:lang w:val="en-US"/>
        </w:rPr>
      </w:pPr>
      <w:r w:rsidRPr="4D4E475D">
        <w:rPr>
          <w:lang w:val="en-US"/>
        </w:rPr>
        <w:t xml:space="preserve">Installed a </w:t>
      </w:r>
      <w:r w:rsidRPr="4D4E475D" w:rsidR="48E7191F">
        <w:rPr>
          <w:lang w:val="en-US"/>
        </w:rPr>
        <w:t>contrib module and found that the module is not working as mentioned in the documentation. Methods to debug this.</w:t>
      </w:r>
    </w:p>
    <w:p w:rsidR="219BA2BF" w:rsidP="219BA2BF" w:rsidRDefault="59A48F78" w14:paraId="50B08755" w14:textId="02000429">
      <w:pPr>
        <w:pStyle w:val="ListParagraph"/>
        <w:numPr>
          <w:ilvl w:val="1"/>
          <w:numId w:val="1"/>
        </w:numPr>
        <w:rPr>
          <w:lang w:val="en-US"/>
        </w:rPr>
      </w:pPr>
      <w:r w:rsidRPr="4D4E475D">
        <w:rPr>
          <w:lang w:val="en-US"/>
        </w:rPr>
        <w:t>Check the module is placed in the correct directory</w:t>
      </w:r>
    </w:p>
    <w:p w:rsidR="219BA2BF" w:rsidP="219BA2BF" w:rsidRDefault="59A48F78" w14:paraId="548C1AD8" w14:textId="03E4F6E2">
      <w:pPr>
        <w:pStyle w:val="ListParagraph"/>
        <w:numPr>
          <w:ilvl w:val="1"/>
          <w:numId w:val="1"/>
        </w:numPr>
        <w:rPr>
          <w:lang w:val="en-US"/>
        </w:rPr>
      </w:pPr>
      <w:r w:rsidRPr="4D4E475D">
        <w:rPr>
          <w:lang w:val="en-US"/>
        </w:rPr>
        <w:t>Check the module is installed from Extend</w:t>
      </w:r>
    </w:p>
    <w:p w:rsidR="219BA2BF" w:rsidP="219BA2BF" w:rsidRDefault="59A48F78" w14:paraId="01C600B4" w14:textId="652ABFCF">
      <w:pPr>
        <w:pStyle w:val="ListParagraph"/>
        <w:numPr>
          <w:ilvl w:val="0"/>
          <w:numId w:val="1"/>
        </w:numPr>
        <w:rPr>
          <w:lang w:val="en-US"/>
        </w:rPr>
      </w:pPr>
      <w:r w:rsidRPr="4D4E475D">
        <w:rPr>
          <w:lang w:val="en-US"/>
        </w:rPr>
        <w:t>A new theme is installed and found that its not reflected in front end</w:t>
      </w:r>
    </w:p>
    <w:p w:rsidR="219BA2BF" w:rsidP="219BA2BF" w:rsidRDefault="59A48F78" w14:paraId="50EBFFC8" w14:textId="7B5FD65D">
      <w:pPr>
        <w:pStyle w:val="ListParagraph"/>
        <w:numPr>
          <w:ilvl w:val="1"/>
          <w:numId w:val="1"/>
        </w:numPr>
        <w:rPr>
          <w:lang w:val="en-US"/>
        </w:rPr>
      </w:pPr>
      <w:r w:rsidRPr="4D4E475D">
        <w:rPr>
          <w:lang w:val="en-US"/>
        </w:rPr>
        <w:t>Need to mark it as ‘default’ from admin &gt; appearance</w:t>
      </w:r>
    </w:p>
    <w:p w:rsidR="219BA2BF" w:rsidP="219BA2BF" w:rsidRDefault="59A48F78" w14:paraId="0A96B1E1" w14:textId="6577BEEE">
      <w:pPr>
        <w:pStyle w:val="ListParagraph"/>
        <w:numPr>
          <w:ilvl w:val="0"/>
          <w:numId w:val="1"/>
        </w:numPr>
        <w:rPr>
          <w:lang w:val="en-US"/>
        </w:rPr>
      </w:pPr>
      <w:r w:rsidRPr="4D4E475D">
        <w:rPr>
          <w:lang w:val="en-US"/>
        </w:rPr>
        <w:t>A new theme is installed and found that some regions are missing</w:t>
      </w:r>
    </w:p>
    <w:p w:rsidR="219BA2BF" w:rsidP="219BA2BF" w:rsidRDefault="59A48F78" w14:paraId="1F61A5FB" w14:textId="3F0FB899">
      <w:pPr>
        <w:pStyle w:val="ListParagraph"/>
        <w:numPr>
          <w:ilvl w:val="1"/>
          <w:numId w:val="1"/>
        </w:numPr>
        <w:rPr>
          <w:lang w:val="en-US"/>
        </w:rPr>
      </w:pPr>
      <w:r w:rsidRPr="4D4E475D">
        <w:rPr>
          <w:lang w:val="en-US"/>
        </w:rPr>
        <w:t>Missing regions are having different machine names</w:t>
      </w:r>
    </w:p>
    <w:p w:rsidR="00F04F35" w:rsidP="219BA2BF" w:rsidRDefault="14DBDE3F" w14:paraId="243B22BA" w14:textId="64686C41">
      <w:pPr>
        <w:pStyle w:val="ListParagraph"/>
        <w:numPr>
          <w:ilvl w:val="0"/>
          <w:numId w:val="1"/>
        </w:numPr>
        <w:rPr>
          <w:lang w:val="en-US"/>
        </w:rPr>
      </w:pPr>
      <w:r w:rsidRPr="4D4E475D">
        <w:rPr>
          <w:lang w:val="en-US"/>
        </w:rPr>
        <w:t>Prevention of spam in contact forms.</w:t>
      </w:r>
    </w:p>
    <w:p w:rsidR="4D4E475D" w:rsidP="4D4E475D" w:rsidRDefault="4D4E475D" w14:paraId="3D5D2D0E" w14:textId="76945C8C">
      <w:pPr>
        <w:pStyle w:val="ListParagraph"/>
        <w:numPr>
          <w:ilvl w:val="1"/>
          <w:numId w:val="1"/>
        </w:numPr>
        <w:rPr>
          <w:lang w:val="en-US"/>
        </w:rPr>
      </w:pPr>
      <w:r w:rsidRPr="4D4E475D">
        <w:rPr>
          <w:lang w:val="en-US"/>
        </w:rPr>
        <w:t>Don’t know - NOT CAPTCHA</w:t>
      </w:r>
    </w:p>
    <w:p w:rsidR="219BA2BF" w:rsidP="219BA2BF" w:rsidRDefault="59A48F78" w14:paraId="38E120DD" w14:textId="6FC07286">
      <w:pPr>
        <w:pStyle w:val="ListParagraph"/>
        <w:numPr>
          <w:ilvl w:val="0"/>
          <w:numId w:val="1"/>
        </w:numPr>
        <w:rPr>
          <w:lang w:val="en-US"/>
        </w:rPr>
      </w:pPr>
      <w:r w:rsidRPr="4D4E475D">
        <w:rPr>
          <w:lang w:val="en-US"/>
        </w:rPr>
        <w:t>Prevent spam in comment as unpublished, moderator cannot handle large number of submissions</w:t>
      </w:r>
    </w:p>
    <w:p w:rsidR="38395297" w:rsidP="4D4E475D" w:rsidRDefault="4D4E475D" w14:paraId="6E9A3E21" w14:textId="74F4C391">
      <w:pPr>
        <w:pStyle w:val="ListParagraph"/>
        <w:numPr>
          <w:ilvl w:val="1"/>
          <w:numId w:val="1"/>
        </w:numPr>
        <w:rPr>
          <w:rFonts w:eastAsiaTheme="minorEastAsia"/>
          <w:lang w:val="en-US"/>
        </w:rPr>
      </w:pPr>
      <w:r w:rsidRPr="4D4E475D">
        <w:rPr>
          <w:lang w:val="en-US"/>
        </w:rPr>
        <w:t>Don’t know - NOT CAPTCHA</w:t>
      </w:r>
    </w:p>
    <w:p w:rsidR="38395297" w:rsidP="38395297" w:rsidRDefault="7D6B117D" w14:paraId="30EBBABC" w14:textId="04F0F212">
      <w:pPr>
        <w:pStyle w:val="ListParagraph"/>
        <w:numPr>
          <w:ilvl w:val="0"/>
          <w:numId w:val="1"/>
        </w:numPr>
        <w:rPr>
          <w:lang w:val="en-US"/>
        </w:rPr>
      </w:pPr>
      <w:r w:rsidRPr="4D4E475D">
        <w:rPr>
          <w:lang w:val="en-US"/>
        </w:rPr>
        <w:t>Option for Admin to Review unpublished comments</w:t>
      </w:r>
    </w:p>
    <w:p w:rsidR="38395297" w:rsidP="38395297" w:rsidRDefault="7D6B117D" w14:paraId="582764B6" w14:textId="42FF5C5E">
      <w:pPr>
        <w:pStyle w:val="ListParagraph"/>
        <w:numPr>
          <w:ilvl w:val="1"/>
          <w:numId w:val="1"/>
        </w:numPr>
        <w:rPr>
          <w:lang w:val="en-US"/>
        </w:rPr>
      </w:pPr>
      <w:r w:rsidRPr="4D4E475D">
        <w:rPr>
          <w:lang w:val="en-US"/>
        </w:rPr>
        <w:t>Navigate to comment entity and switch to unpublished tab to review unpublished comments</w:t>
      </w:r>
    </w:p>
    <w:p w:rsidR="38395297" w:rsidP="38395297" w:rsidRDefault="7D6B117D" w14:paraId="26CD22B0" w14:textId="384C6ED1">
      <w:pPr>
        <w:pStyle w:val="ListParagraph"/>
        <w:numPr>
          <w:ilvl w:val="1"/>
          <w:numId w:val="1"/>
        </w:numPr>
        <w:rPr>
          <w:lang w:val="en-US"/>
        </w:rPr>
      </w:pPr>
      <w:r w:rsidRPr="4D4E475D">
        <w:rPr>
          <w:lang w:val="en-US"/>
        </w:rPr>
        <w:t>If unpublished comments of a content type needs to be reviewed, create a new view to list unpublished comments for that content type</w:t>
      </w:r>
    </w:p>
    <w:p w:rsidR="219BA2BF" w:rsidP="4D4E475D" w:rsidRDefault="59A48F78" w14:paraId="4A72E04F" w14:textId="78511AB7">
      <w:pPr>
        <w:pStyle w:val="ListParagraph"/>
        <w:numPr>
          <w:ilvl w:val="0"/>
          <w:numId w:val="1"/>
        </w:numPr>
        <w:spacing w:line="259" w:lineRule="auto"/>
        <w:rPr>
          <w:rFonts w:eastAsiaTheme="minorEastAsia"/>
          <w:lang w:val="en-US"/>
        </w:rPr>
      </w:pPr>
      <w:r w:rsidRPr="4D4E475D">
        <w:rPr>
          <w:lang w:val="en-US"/>
        </w:rPr>
        <w:t>In a content type, comment field requires additional social media fields</w:t>
      </w:r>
    </w:p>
    <w:p w:rsidR="219BA2BF" w:rsidP="219BA2BF" w:rsidRDefault="59A48F78" w14:paraId="5D104B7B" w14:textId="6C49B454">
      <w:pPr>
        <w:pStyle w:val="ListParagraph"/>
        <w:numPr>
          <w:ilvl w:val="1"/>
          <w:numId w:val="1"/>
        </w:numPr>
        <w:spacing w:line="259" w:lineRule="auto"/>
        <w:rPr>
          <w:lang w:val="en-US"/>
        </w:rPr>
      </w:pPr>
      <w:r w:rsidRPr="4D4E475D">
        <w:rPr>
          <w:lang w:val="en-US"/>
        </w:rPr>
        <w:t>Add a new comment type and configure the new comment type for required content type</w:t>
      </w:r>
    </w:p>
    <w:p w:rsidR="219BA2BF" w:rsidP="219BA2BF" w:rsidRDefault="59A48F78" w14:paraId="58EB67CD" w14:textId="02176F66">
      <w:pPr>
        <w:pStyle w:val="ListParagraph"/>
        <w:numPr>
          <w:ilvl w:val="0"/>
          <w:numId w:val="1"/>
        </w:numPr>
        <w:spacing w:line="259" w:lineRule="auto"/>
        <w:rPr>
          <w:lang w:val="en-US"/>
        </w:rPr>
      </w:pPr>
      <w:r w:rsidRPr="4D4E475D">
        <w:rPr>
          <w:lang w:val="en-US"/>
        </w:rPr>
        <w:t>New comment type added not shown in content type</w:t>
      </w:r>
    </w:p>
    <w:p w:rsidR="219BA2BF" w:rsidP="219BA2BF" w:rsidRDefault="59A48F78" w14:paraId="61A2076D" w14:textId="7EB1E268">
      <w:pPr>
        <w:pStyle w:val="ListParagraph"/>
        <w:numPr>
          <w:ilvl w:val="1"/>
          <w:numId w:val="1"/>
        </w:numPr>
        <w:spacing w:line="259" w:lineRule="auto"/>
        <w:rPr>
          <w:lang w:val="en-US"/>
        </w:rPr>
      </w:pPr>
      <w:r w:rsidRPr="4D4E475D">
        <w:rPr>
          <w:lang w:val="en-US"/>
        </w:rPr>
        <w:t>Add content entity as target entity type while adding new comment type</w:t>
      </w:r>
    </w:p>
    <w:p w:rsidR="219BA2BF" w:rsidP="219BA2BF" w:rsidRDefault="59A48F78" w14:paraId="6B7504A1" w14:textId="471D9EB9">
      <w:pPr>
        <w:pStyle w:val="ListParagraph"/>
        <w:numPr>
          <w:ilvl w:val="0"/>
          <w:numId w:val="1"/>
        </w:numPr>
        <w:spacing w:line="259" w:lineRule="auto"/>
        <w:rPr>
          <w:lang w:val="en-US"/>
        </w:rPr>
      </w:pPr>
      <w:r w:rsidRPr="4D4E475D">
        <w:rPr>
          <w:lang w:val="en-US"/>
        </w:rPr>
        <w:t>Media field from Media entity need to restrict .gif / pdf file</w:t>
      </w:r>
    </w:p>
    <w:p w:rsidR="219BA2BF" w:rsidP="219BA2BF" w:rsidRDefault="59A48F78" w14:paraId="19ECAA1C" w14:textId="2CAD22E4">
      <w:pPr>
        <w:pStyle w:val="ListParagraph"/>
        <w:numPr>
          <w:ilvl w:val="1"/>
          <w:numId w:val="1"/>
        </w:numPr>
        <w:spacing w:line="259" w:lineRule="auto"/>
        <w:rPr>
          <w:lang w:val="en-US"/>
        </w:rPr>
      </w:pPr>
      <w:r w:rsidRPr="4D4E475D">
        <w:rPr>
          <w:lang w:val="en-US"/>
        </w:rPr>
        <w:t>Edit image / document field in image / document bundle of Media entity and disable .gif</w:t>
      </w:r>
    </w:p>
    <w:p w:rsidR="219BA2BF" w:rsidP="219BA2BF" w:rsidRDefault="59A48F78" w14:paraId="6329456E" w14:textId="41FEC3AD">
      <w:pPr>
        <w:pStyle w:val="ListParagraph"/>
        <w:numPr>
          <w:ilvl w:val="0"/>
          <w:numId w:val="1"/>
        </w:numPr>
        <w:spacing w:line="259" w:lineRule="auto"/>
        <w:rPr>
          <w:lang w:val="en-US"/>
        </w:rPr>
      </w:pPr>
      <w:r w:rsidRPr="4D4E475D">
        <w:rPr>
          <w:lang w:val="en-US"/>
        </w:rPr>
        <w:t>Editor copy pasted HTML content from external website causes broken HTML</w:t>
      </w:r>
    </w:p>
    <w:p w:rsidR="219BA2BF" w:rsidP="4D4E475D" w:rsidRDefault="59A48F78" w14:paraId="7584665A" w14:textId="59D1C341">
      <w:pPr>
        <w:pStyle w:val="ListParagraph"/>
        <w:numPr>
          <w:ilvl w:val="1"/>
          <w:numId w:val="1"/>
        </w:numPr>
        <w:spacing w:line="259" w:lineRule="auto"/>
        <w:rPr>
          <w:rFonts w:eastAsiaTheme="minorEastAsia"/>
          <w:color w:val="333333"/>
          <w:sz w:val="19"/>
          <w:szCs w:val="19"/>
          <w:lang w:val="en-US"/>
        </w:rPr>
      </w:pPr>
      <w:r w:rsidRPr="4D4E475D">
        <w:rPr>
          <w:lang w:val="en-US"/>
        </w:rPr>
        <w:t>Enable ‘Limit allowed HTML tags and correct faulty HTML’</w:t>
      </w:r>
    </w:p>
    <w:p w:rsidR="219BA2BF" w:rsidP="219BA2BF" w:rsidRDefault="59A48F78" w14:paraId="569E7B2A" w14:textId="1FD61D9A">
      <w:pPr>
        <w:pStyle w:val="ListParagraph"/>
        <w:numPr>
          <w:ilvl w:val="0"/>
          <w:numId w:val="1"/>
        </w:numPr>
        <w:spacing w:line="259" w:lineRule="auto"/>
        <w:rPr>
          <w:color w:val="333333"/>
          <w:sz w:val="19"/>
          <w:szCs w:val="19"/>
          <w:lang w:val="en-US"/>
        </w:rPr>
      </w:pPr>
      <w:r w:rsidRPr="4D4E475D">
        <w:rPr>
          <w:lang w:val="en-US"/>
        </w:rPr>
        <w:t>HTML editor field with Basic HTML, need to allow div tag</w:t>
      </w:r>
    </w:p>
    <w:p w:rsidR="219BA2BF" w:rsidP="219BA2BF" w:rsidRDefault="59A48F78" w14:paraId="603332C6" w14:textId="1993E82D">
      <w:pPr>
        <w:pStyle w:val="ListParagraph"/>
        <w:numPr>
          <w:ilvl w:val="1"/>
          <w:numId w:val="1"/>
        </w:numPr>
        <w:spacing w:line="259" w:lineRule="auto"/>
        <w:rPr>
          <w:color w:val="333333"/>
          <w:sz w:val="19"/>
          <w:szCs w:val="19"/>
          <w:lang w:val="en-US"/>
        </w:rPr>
      </w:pPr>
      <w:r w:rsidRPr="4D4E475D">
        <w:rPr>
          <w:lang w:val="en-US"/>
        </w:rPr>
        <w:t>Add div tag to allowed list of Basic HTML</w:t>
      </w:r>
    </w:p>
    <w:p w:rsidR="219BA2BF" w:rsidP="219BA2BF" w:rsidRDefault="59A48F78" w14:paraId="6371764C" w14:textId="2AC5BFDA">
      <w:pPr>
        <w:pStyle w:val="ListParagraph"/>
        <w:numPr>
          <w:ilvl w:val="1"/>
          <w:numId w:val="1"/>
        </w:numPr>
        <w:spacing w:line="259" w:lineRule="auto"/>
        <w:rPr>
          <w:color w:val="333333"/>
          <w:sz w:val="19"/>
          <w:szCs w:val="19"/>
          <w:lang w:val="en-US"/>
        </w:rPr>
      </w:pPr>
      <w:r w:rsidRPr="4D4E475D">
        <w:rPr>
          <w:lang w:val="en-US"/>
        </w:rPr>
        <w:t>Switch to Full HTML</w:t>
      </w:r>
    </w:p>
    <w:p w:rsidR="219BA2BF" w:rsidP="219BA2BF" w:rsidRDefault="59A48F78" w14:paraId="672A4F42" w14:textId="4DE8A552">
      <w:pPr>
        <w:pStyle w:val="ListParagraph"/>
        <w:numPr>
          <w:ilvl w:val="0"/>
          <w:numId w:val="1"/>
        </w:numPr>
        <w:spacing w:line="259" w:lineRule="auto"/>
        <w:rPr>
          <w:lang w:val="en-US"/>
        </w:rPr>
      </w:pPr>
      <w:r w:rsidRPr="4D4E475D">
        <w:rPr>
          <w:lang w:val="en-US"/>
        </w:rPr>
        <w:t>Images need description</w:t>
      </w:r>
    </w:p>
    <w:p w:rsidR="219BA2BF" w:rsidP="4D4E475D" w:rsidRDefault="59A48F78" w14:paraId="12EEA92E" w14:textId="4CAA049E">
      <w:pPr>
        <w:pStyle w:val="ListParagraph"/>
        <w:numPr>
          <w:ilvl w:val="1"/>
          <w:numId w:val="1"/>
        </w:numPr>
        <w:spacing w:line="259" w:lineRule="auto"/>
        <w:rPr>
          <w:lang w:val="en-US"/>
        </w:rPr>
      </w:pPr>
      <w:r w:rsidRPr="4D4E475D">
        <w:rPr>
          <w:lang w:val="en-US"/>
        </w:rPr>
        <w:t>Add new media type and add image and description field</w:t>
      </w:r>
    </w:p>
    <w:p w:rsidR="219BA2BF" w:rsidP="4D4E475D" w:rsidRDefault="59A48F78" w14:paraId="774A52CC" w14:textId="031A95A1">
      <w:pPr>
        <w:pStyle w:val="ListParagraph"/>
        <w:numPr>
          <w:ilvl w:val="1"/>
          <w:numId w:val="1"/>
        </w:numPr>
        <w:spacing w:line="259" w:lineRule="auto"/>
        <w:rPr>
          <w:lang w:val="en-US"/>
        </w:rPr>
      </w:pPr>
      <w:r w:rsidRPr="4D4E475D">
        <w:rPr>
          <w:lang w:val="en-US"/>
        </w:rPr>
        <w:t>Edit existing media and add description field</w:t>
      </w:r>
    </w:p>
    <w:p w:rsidR="051E9ACF" w:rsidP="4D4E475D" w:rsidRDefault="10F52D30" w14:paraId="12F6E820" w14:textId="702DA3B5">
      <w:pPr>
        <w:pStyle w:val="ListParagraph"/>
        <w:numPr>
          <w:ilvl w:val="0"/>
          <w:numId w:val="1"/>
        </w:numPr>
        <w:rPr>
          <w:rFonts w:eastAsiaTheme="minorEastAsia"/>
          <w:lang w:val="en-US"/>
        </w:rPr>
      </w:pPr>
      <w:r w:rsidRPr="4D4E475D">
        <w:rPr>
          <w:lang w:val="en-US"/>
        </w:rPr>
        <w:t>How to reduce the loading speed of Drupal site (multiple options). Loading contents from different entities and client reported that the page is slow.</w:t>
      </w:r>
    </w:p>
    <w:p w:rsidR="219BA2BF" w:rsidP="219BA2BF" w:rsidRDefault="59A48F78" w14:paraId="0702A64A" w14:textId="1B4F420C">
      <w:pPr>
        <w:pStyle w:val="ListParagraph"/>
        <w:numPr>
          <w:ilvl w:val="1"/>
          <w:numId w:val="1"/>
        </w:numPr>
        <w:rPr>
          <w:lang w:val="en-US"/>
        </w:rPr>
      </w:pPr>
      <w:r w:rsidRPr="4D4E475D">
        <w:rPr>
          <w:rFonts w:eastAsiaTheme="minorEastAsia"/>
          <w:lang w:val="en-US"/>
        </w:rPr>
        <w:t>Apply image styles</w:t>
      </w:r>
    </w:p>
    <w:p w:rsidR="219BA2BF" w:rsidP="219BA2BF" w:rsidRDefault="59A48F78" w14:paraId="15A745A2" w14:textId="17D36924">
      <w:pPr>
        <w:pStyle w:val="ListParagraph"/>
        <w:numPr>
          <w:ilvl w:val="1"/>
          <w:numId w:val="1"/>
        </w:numPr>
        <w:rPr>
          <w:lang w:val="en-US"/>
        </w:rPr>
      </w:pPr>
      <w:r w:rsidRPr="4D4E475D">
        <w:rPr>
          <w:rFonts w:eastAsiaTheme="minorEastAsia"/>
          <w:lang w:val="en-US"/>
        </w:rPr>
        <w:t>Enable caching – Caching might be disabled</w:t>
      </w:r>
    </w:p>
    <w:p w:rsidR="219BA2BF" w:rsidP="219BA2BF" w:rsidRDefault="59A48F78" w14:paraId="20957C17" w14:textId="0B0A5635">
      <w:pPr>
        <w:pStyle w:val="ListParagraph"/>
        <w:numPr>
          <w:ilvl w:val="0"/>
          <w:numId w:val="1"/>
        </w:numPr>
        <w:rPr>
          <w:lang w:val="en-US"/>
        </w:rPr>
      </w:pPr>
      <w:r w:rsidRPr="4D4E475D">
        <w:rPr>
          <w:rFonts w:eastAsiaTheme="minorEastAsia"/>
          <w:lang w:val="en-US"/>
        </w:rPr>
        <w:t>Content architecture – Country Content type with Image field, Add country in user details, categorize country using region taxonomy</w:t>
      </w:r>
    </w:p>
    <w:p w:rsidR="219BA2BF" w:rsidP="219BA2BF" w:rsidRDefault="59A48F78" w14:paraId="16C12B09" w14:textId="47D3D1D1">
      <w:pPr>
        <w:pStyle w:val="ListParagraph"/>
        <w:numPr>
          <w:ilvl w:val="1"/>
          <w:numId w:val="1"/>
        </w:numPr>
        <w:rPr>
          <w:lang w:val="en-US"/>
        </w:rPr>
      </w:pPr>
      <w:r w:rsidRPr="782E6978">
        <w:rPr>
          <w:rFonts w:eastAsiaTheme="minorEastAsia"/>
          <w:lang w:val="en-US"/>
        </w:rPr>
        <w:t>Add content type Country with image field and region taxonomy reference, add content type reference (Country) field in User entity</w:t>
      </w:r>
    </w:p>
    <w:p w:rsidR="219BA2BF" w:rsidP="219BA2BF" w:rsidRDefault="59A48F78" w14:paraId="0F0FD13A" w14:textId="342EA485">
      <w:pPr>
        <w:pStyle w:val="ListParagraph"/>
        <w:numPr>
          <w:ilvl w:val="0"/>
          <w:numId w:val="1"/>
        </w:numPr>
        <w:rPr>
          <w:lang w:val="en-US"/>
        </w:rPr>
      </w:pPr>
      <w:r w:rsidRPr="4D4E475D">
        <w:rPr>
          <w:rFonts w:eastAsiaTheme="minorEastAsia"/>
          <w:lang w:val="en-US"/>
        </w:rPr>
        <w:t>Client reported that images doesn’t have the required clarity while applying image styles and need to serve original image as it is having better quality</w:t>
      </w:r>
    </w:p>
    <w:p w:rsidR="4D4E475D" w:rsidP="4D4E475D" w:rsidRDefault="4D4E475D" w14:paraId="31B9D284" w14:textId="787021F5">
      <w:pPr>
        <w:pStyle w:val="ListParagraph"/>
        <w:numPr>
          <w:ilvl w:val="1"/>
          <w:numId w:val="1"/>
        </w:numPr>
        <w:rPr>
          <w:lang w:val="en-US"/>
        </w:rPr>
      </w:pPr>
      <w:r w:rsidRPr="4D4E475D">
        <w:rPr>
          <w:rFonts w:eastAsiaTheme="minorEastAsia"/>
          <w:lang w:val="en-US"/>
        </w:rPr>
        <w:t>Remove image styles</w:t>
      </w:r>
    </w:p>
    <w:p w:rsidR="219BA2BF" w:rsidP="219BA2BF" w:rsidRDefault="59A48F78" w14:paraId="3AAFDFF4" w14:textId="7D047B06">
      <w:pPr>
        <w:pStyle w:val="ListParagraph"/>
        <w:numPr>
          <w:ilvl w:val="0"/>
          <w:numId w:val="1"/>
        </w:numPr>
        <w:rPr>
          <w:lang w:val="en-US"/>
        </w:rPr>
      </w:pPr>
      <w:r w:rsidRPr="4D4E475D">
        <w:rPr>
          <w:rFonts w:eastAsiaTheme="minorEastAsia"/>
          <w:lang w:val="en-US"/>
        </w:rPr>
        <w:t>Different background color for View rows for the Content listing based on category (Taxonomy field)</w:t>
      </w:r>
    </w:p>
    <w:p w:rsidR="219BA2BF" w:rsidP="219BA2BF" w:rsidRDefault="59A48F78" w14:paraId="6C2B4881" w14:textId="135A83BF">
      <w:pPr>
        <w:pStyle w:val="ListParagraph"/>
        <w:numPr>
          <w:ilvl w:val="1"/>
          <w:numId w:val="1"/>
        </w:numPr>
        <w:rPr>
          <w:lang w:val="en-US"/>
        </w:rPr>
      </w:pPr>
      <w:r w:rsidRPr="4D4E475D">
        <w:rPr>
          <w:rFonts w:eastAsiaTheme="minorEastAsia"/>
          <w:lang w:val="en-US"/>
        </w:rPr>
        <w:t>Add token of taxonomy field as row class in Format &gt; Settings</w:t>
      </w:r>
    </w:p>
    <w:p w:rsidR="051E9ACF" w:rsidP="219BA2BF" w:rsidRDefault="10F52D30" w14:paraId="4F5C8522" w14:textId="442C4F3C">
      <w:pPr>
        <w:pStyle w:val="ListParagraph"/>
        <w:numPr>
          <w:ilvl w:val="0"/>
          <w:numId w:val="1"/>
        </w:numPr>
        <w:rPr>
          <w:lang w:val="en-US"/>
        </w:rPr>
      </w:pPr>
      <w:r w:rsidRPr="4D4E475D">
        <w:rPr>
          <w:lang w:val="en-US"/>
        </w:rPr>
        <w:t>Need to create multiple layouts for the same content type. How to achieve this using layout builder? For news content type editorial team need to change the order of fields for each news.</w:t>
      </w:r>
    </w:p>
    <w:p w:rsidR="219BA2BF" w:rsidP="219BA2BF" w:rsidRDefault="59A48F78" w14:paraId="423440D0" w14:textId="1F24282F">
      <w:pPr>
        <w:pStyle w:val="ListParagraph"/>
        <w:numPr>
          <w:ilvl w:val="1"/>
          <w:numId w:val="1"/>
        </w:numPr>
        <w:rPr>
          <w:lang w:val="en-US"/>
        </w:rPr>
      </w:pPr>
      <w:r w:rsidRPr="4D4E475D">
        <w:rPr>
          <w:lang w:val="en-US"/>
        </w:rPr>
        <w:t>Enable layout builder and enable option to have each item can have different layout</w:t>
      </w:r>
    </w:p>
    <w:p w:rsidR="219BA2BF" w:rsidP="219BA2BF" w:rsidRDefault="59A48F78" w14:paraId="4F9AE7AB" w14:textId="461AAB0B">
      <w:pPr>
        <w:pStyle w:val="ListParagraph"/>
        <w:numPr>
          <w:ilvl w:val="0"/>
          <w:numId w:val="1"/>
        </w:numPr>
        <w:rPr>
          <w:lang w:val="en-US"/>
        </w:rPr>
      </w:pPr>
      <w:r w:rsidRPr="4D4E475D">
        <w:rPr>
          <w:lang w:val="en-US"/>
        </w:rPr>
        <w:t>Configure different layout for different content type</w:t>
      </w:r>
    </w:p>
    <w:p w:rsidR="219BA2BF" w:rsidP="219BA2BF" w:rsidRDefault="67AF3AE2" w14:paraId="336CC528" w14:textId="1217F4E9">
      <w:pPr>
        <w:pStyle w:val="ListParagraph"/>
        <w:numPr>
          <w:ilvl w:val="1"/>
          <w:numId w:val="1"/>
        </w:numPr>
        <w:rPr>
          <w:lang w:val="en-US"/>
        </w:rPr>
      </w:pPr>
      <w:r w:rsidRPr="432842BA">
        <w:rPr>
          <w:lang w:val="en-US"/>
        </w:rPr>
        <w:t>Using layout builder in manage display, configure layout for default view mode</w:t>
      </w:r>
    </w:p>
    <w:p w:rsidR="219BA2BF" w:rsidP="219BA2BF" w:rsidRDefault="59A48F78" w14:paraId="141D771B" w14:textId="1743D2E2">
      <w:pPr>
        <w:pStyle w:val="ListParagraph"/>
        <w:numPr>
          <w:ilvl w:val="0"/>
          <w:numId w:val="1"/>
        </w:numPr>
        <w:rPr>
          <w:lang w:val="en-US"/>
        </w:rPr>
      </w:pPr>
      <w:r w:rsidRPr="4D4E475D">
        <w:rPr>
          <w:lang w:val="en-US"/>
        </w:rPr>
        <w:t>Sort content in Views</w:t>
      </w:r>
    </w:p>
    <w:p w:rsidR="219BA2BF" w:rsidP="219BA2BF" w:rsidRDefault="59A48F78" w14:paraId="65EE1F87" w14:textId="203CF25B">
      <w:pPr>
        <w:pStyle w:val="ListParagraph"/>
        <w:numPr>
          <w:ilvl w:val="1"/>
          <w:numId w:val="1"/>
        </w:numPr>
        <w:rPr>
          <w:lang w:val="en-US"/>
        </w:rPr>
      </w:pPr>
      <w:r w:rsidRPr="4D4E475D">
        <w:rPr>
          <w:lang w:val="en-US"/>
        </w:rPr>
        <w:t>Add field under sort filter</w:t>
      </w:r>
    </w:p>
    <w:p w:rsidR="219BA2BF" w:rsidP="219BA2BF" w:rsidRDefault="59A48F78" w14:paraId="090C14DC" w14:textId="2CAFB512">
      <w:pPr>
        <w:pStyle w:val="ListParagraph"/>
        <w:numPr>
          <w:ilvl w:val="0"/>
          <w:numId w:val="1"/>
        </w:numPr>
        <w:rPr>
          <w:lang w:val="en-US"/>
        </w:rPr>
      </w:pPr>
      <w:r w:rsidRPr="4D4E475D">
        <w:rPr>
          <w:lang w:val="en-US"/>
        </w:rPr>
        <w:t>Status report shows core not up to date and trusted host patterns not configured</w:t>
      </w:r>
    </w:p>
    <w:p w:rsidR="219BA2BF" w:rsidP="219BA2BF" w:rsidRDefault="59A48F78" w14:paraId="6A54D64E" w14:textId="11721E13">
      <w:pPr>
        <w:pStyle w:val="ListParagraph"/>
        <w:numPr>
          <w:ilvl w:val="1"/>
          <w:numId w:val="1"/>
        </w:numPr>
        <w:rPr>
          <w:lang w:val="en-US"/>
        </w:rPr>
      </w:pPr>
      <w:r w:rsidRPr="4D4E475D">
        <w:rPr>
          <w:lang w:val="en-US"/>
        </w:rPr>
        <w:t>Update core</w:t>
      </w:r>
    </w:p>
    <w:p w:rsidR="219BA2BF" w:rsidP="219BA2BF" w:rsidRDefault="59A48F78" w14:paraId="043B2B03" w14:textId="697DD9D8">
      <w:pPr>
        <w:pStyle w:val="ListParagraph"/>
        <w:numPr>
          <w:ilvl w:val="1"/>
          <w:numId w:val="1"/>
        </w:numPr>
        <w:rPr>
          <w:lang w:val="en-US"/>
        </w:rPr>
      </w:pPr>
      <w:r w:rsidRPr="782E6978">
        <w:rPr>
          <w:lang w:val="en-US"/>
        </w:rPr>
        <w:t>Update trusted host patterns in settings file</w:t>
      </w:r>
    </w:p>
    <w:p w:rsidR="782E6978" w:rsidP="782E6978" w:rsidRDefault="782E6978" w14:paraId="2069798C" w14:textId="7A2E8AB8">
      <w:pPr>
        <w:pStyle w:val="ListParagraph"/>
        <w:numPr>
          <w:ilvl w:val="0"/>
          <w:numId w:val="1"/>
        </w:numPr>
        <w:rPr>
          <w:lang w:val="en-US"/>
        </w:rPr>
      </w:pPr>
      <w:r w:rsidRPr="55354B55" w:rsidR="782E6978">
        <w:rPr>
          <w:lang w:val="en-US"/>
        </w:rPr>
        <w:t>Check permission list in Drupal 9 standard installation</w:t>
      </w:r>
    </w:p>
    <w:p w:rsidR="55354B55" w:rsidP="55354B55" w:rsidRDefault="55354B55" w14:paraId="11E63AB6" w14:textId="1B3ECA36">
      <w:pPr>
        <w:pStyle w:val="ListParagraph"/>
        <w:numPr>
          <w:ilvl w:val="0"/>
          <w:numId w:val="1"/>
        </w:numPr>
        <w:rPr>
          <w:lang w:val="en-US"/>
        </w:rPr>
      </w:pPr>
      <w:proofErr w:type="gramStart"/>
      <w:r w:rsidRPr="55354B55" w:rsidR="55354B55">
        <w:rPr>
          <w:lang w:val="en-US"/>
        </w:rPr>
        <w:t>Submenus</w:t>
      </w:r>
      <w:proofErr w:type="gramEnd"/>
      <w:r w:rsidRPr="55354B55" w:rsidR="55354B55">
        <w:rPr>
          <w:lang w:val="en-US"/>
        </w:rPr>
        <w:t xml:space="preserve"> of that page need to </w:t>
      </w:r>
      <w:proofErr w:type="gramStart"/>
      <w:r w:rsidRPr="55354B55" w:rsidR="55354B55">
        <w:rPr>
          <w:lang w:val="en-US"/>
        </w:rPr>
        <w:t>show</w:t>
      </w:r>
      <w:proofErr w:type="gramEnd"/>
      <w:r w:rsidRPr="55354B55" w:rsidR="55354B55">
        <w:rPr>
          <w:lang w:val="en-US"/>
        </w:rPr>
        <w:t xml:space="preserve"> in </w:t>
      </w:r>
      <w:proofErr w:type="gramStart"/>
      <w:r w:rsidRPr="55354B55" w:rsidR="55354B55">
        <w:rPr>
          <w:lang w:val="en-US"/>
        </w:rPr>
        <w:t>sidebar ?</w:t>
      </w:r>
      <w:proofErr w:type="gramEnd"/>
      <w:r w:rsidRPr="55354B55" w:rsidR="55354B55">
        <w:rPr>
          <w:lang w:val="en-US"/>
        </w:rPr>
        <w:t xml:space="preserve"> </w:t>
      </w:r>
      <w:r>
        <w:br/>
      </w:r>
      <w:r w:rsidRPr="55354B55" w:rsidR="55354B55">
        <w:rPr>
          <w:lang w:val="en-US"/>
        </w:rPr>
        <w:t>Not sure need to check menu visibility feature</w:t>
      </w:r>
    </w:p>
    <w:p w:rsidR="55354B55" w:rsidP="55354B55" w:rsidRDefault="55354B55" w14:paraId="4388C6FC" w14:textId="256E9539">
      <w:pPr>
        <w:pStyle w:val="ListParagraph"/>
        <w:numPr>
          <w:ilvl w:val="0"/>
          <w:numId w:val="1"/>
        </w:numPr>
        <w:rPr>
          <w:lang w:val="en-US"/>
        </w:rPr>
      </w:pPr>
      <w:r w:rsidRPr="55354B55" w:rsidR="55354B55">
        <w:rPr>
          <w:lang w:val="en-US"/>
        </w:rPr>
        <w:t xml:space="preserve">2 column </w:t>
      </w:r>
      <w:proofErr w:type="gramStart"/>
      <w:r w:rsidRPr="55354B55" w:rsidR="55354B55">
        <w:rPr>
          <w:lang w:val="en-US"/>
        </w:rPr>
        <w:t>layout</w:t>
      </w:r>
      <w:proofErr w:type="gramEnd"/>
      <w:r w:rsidRPr="55354B55" w:rsidR="55354B55">
        <w:rPr>
          <w:lang w:val="en-US"/>
        </w:rPr>
        <w:t xml:space="preserve"> for one content type and 3 </w:t>
      </w:r>
      <w:proofErr w:type="gramStart"/>
      <w:r w:rsidRPr="55354B55" w:rsidR="55354B55">
        <w:rPr>
          <w:lang w:val="en-US"/>
        </w:rPr>
        <w:t>column</w:t>
      </w:r>
      <w:proofErr w:type="gramEnd"/>
      <w:r w:rsidRPr="55354B55" w:rsidR="55354B55">
        <w:rPr>
          <w:lang w:val="en-US"/>
        </w:rPr>
        <w:t xml:space="preserve"> for another content </w:t>
      </w:r>
      <w:proofErr w:type="gramStart"/>
      <w:r w:rsidRPr="55354B55" w:rsidR="55354B55">
        <w:rPr>
          <w:lang w:val="en-US"/>
        </w:rPr>
        <w:t>type ?</w:t>
      </w:r>
      <w:proofErr w:type="gramEnd"/>
      <w:r>
        <w:br/>
      </w:r>
      <w:r w:rsidRPr="55354B55" w:rsidR="55354B55">
        <w:rPr>
          <w:lang w:val="en-US"/>
        </w:rPr>
        <w:t>Use Layout builder</w:t>
      </w:r>
      <w:r>
        <w:br/>
      </w:r>
      <w:r>
        <w:br/>
      </w:r>
    </w:p>
    <w:sectPr w:rsidR="782E6978">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FE7"/>
    <w:multiLevelType w:val="hybridMultilevel"/>
    <w:tmpl w:val="B852C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959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B0"/>
    <w:rsid w:val="003D54E1"/>
    <w:rsid w:val="0040655E"/>
    <w:rsid w:val="005CC299"/>
    <w:rsid w:val="006438DB"/>
    <w:rsid w:val="0097410E"/>
    <w:rsid w:val="00C408B0"/>
    <w:rsid w:val="00F04F35"/>
    <w:rsid w:val="00FB25D5"/>
    <w:rsid w:val="029D46DE"/>
    <w:rsid w:val="033773FA"/>
    <w:rsid w:val="037344D1"/>
    <w:rsid w:val="03C4C4EE"/>
    <w:rsid w:val="03D1BE2C"/>
    <w:rsid w:val="03F2AADB"/>
    <w:rsid w:val="043C6822"/>
    <w:rsid w:val="0494748A"/>
    <w:rsid w:val="04E1577E"/>
    <w:rsid w:val="050DF0DF"/>
    <w:rsid w:val="050F1532"/>
    <w:rsid w:val="051E9ACF"/>
    <w:rsid w:val="055CFF68"/>
    <w:rsid w:val="0560C162"/>
    <w:rsid w:val="0568E802"/>
    <w:rsid w:val="0675BE1D"/>
    <w:rsid w:val="08118E7E"/>
    <w:rsid w:val="085AFA5D"/>
    <w:rsid w:val="087CD98E"/>
    <w:rsid w:val="08A21C5B"/>
    <w:rsid w:val="08A52F4F"/>
    <w:rsid w:val="08CE0984"/>
    <w:rsid w:val="09727F8A"/>
    <w:rsid w:val="09AD5EDF"/>
    <w:rsid w:val="0A147B0F"/>
    <w:rsid w:val="0A2DD991"/>
    <w:rsid w:val="0A535673"/>
    <w:rsid w:val="0A7AF69A"/>
    <w:rsid w:val="0AF21595"/>
    <w:rsid w:val="0AF33AE3"/>
    <w:rsid w:val="0B32F9B8"/>
    <w:rsid w:val="0B942EB6"/>
    <w:rsid w:val="0CE4FFA1"/>
    <w:rsid w:val="0D10E368"/>
    <w:rsid w:val="0D4B5283"/>
    <w:rsid w:val="0D5F7815"/>
    <w:rsid w:val="0D6F348A"/>
    <w:rsid w:val="0DDC6962"/>
    <w:rsid w:val="0E4830F1"/>
    <w:rsid w:val="0E80D002"/>
    <w:rsid w:val="0EE1933E"/>
    <w:rsid w:val="0EEC4CE8"/>
    <w:rsid w:val="0EF0D5D7"/>
    <w:rsid w:val="0F3D4B08"/>
    <w:rsid w:val="0FD65C62"/>
    <w:rsid w:val="101CA063"/>
    <w:rsid w:val="109718D7"/>
    <w:rsid w:val="10B0F77E"/>
    <w:rsid w:val="10CB80A1"/>
    <w:rsid w:val="10F52D30"/>
    <w:rsid w:val="12470663"/>
    <w:rsid w:val="13044AB7"/>
    <w:rsid w:val="131CA845"/>
    <w:rsid w:val="131ED3DA"/>
    <w:rsid w:val="1341EB12"/>
    <w:rsid w:val="14BEFA59"/>
    <w:rsid w:val="14DBDE3F"/>
    <w:rsid w:val="14E96825"/>
    <w:rsid w:val="1513D5F1"/>
    <w:rsid w:val="153B7618"/>
    <w:rsid w:val="15C1D7AC"/>
    <w:rsid w:val="160EBAA0"/>
    <w:rsid w:val="16DD6D22"/>
    <w:rsid w:val="182D8873"/>
    <w:rsid w:val="18337602"/>
    <w:rsid w:val="188E6D25"/>
    <w:rsid w:val="18A9305D"/>
    <w:rsid w:val="18B9D3BC"/>
    <w:rsid w:val="18DB8A2E"/>
    <w:rsid w:val="1A5FEF7E"/>
    <w:rsid w:val="1AD2B7DA"/>
    <w:rsid w:val="1AFA5801"/>
    <w:rsid w:val="1B5420BA"/>
    <w:rsid w:val="1B8FDBE7"/>
    <w:rsid w:val="1BCA35CC"/>
    <w:rsid w:val="1C34A505"/>
    <w:rsid w:val="1C7E24E3"/>
    <w:rsid w:val="1CD3007B"/>
    <w:rsid w:val="1D51696B"/>
    <w:rsid w:val="1D97026A"/>
    <w:rsid w:val="1E829B69"/>
    <w:rsid w:val="1FA9E7A3"/>
    <w:rsid w:val="1FDE6D09"/>
    <w:rsid w:val="1FF46D3D"/>
    <w:rsid w:val="201AA03D"/>
    <w:rsid w:val="20307AFC"/>
    <w:rsid w:val="20DE7CB7"/>
    <w:rsid w:val="213058E5"/>
    <w:rsid w:val="2187D737"/>
    <w:rsid w:val="219BA2BF"/>
    <w:rsid w:val="22FD4A8A"/>
    <w:rsid w:val="22FF761F"/>
    <w:rsid w:val="2333FB85"/>
    <w:rsid w:val="2349FBB9"/>
    <w:rsid w:val="23A1F73B"/>
    <w:rsid w:val="23AB4C45"/>
    <w:rsid w:val="2444FF85"/>
    <w:rsid w:val="24B113E3"/>
    <w:rsid w:val="24BA1B24"/>
    <w:rsid w:val="24E8522E"/>
    <w:rsid w:val="25017A8B"/>
    <w:rsid w:val="25639E8D"/>
    <w:rsid w:val="265BC236"/>
    <w:rsid w:val="268E1C07"/>
    <w:rsid w:val="269D4AEC"/>
    <w:rsid w:val="26AA9EE9"/>
    <w:rsid w:val="26C3D05D"/>
    <w:rsid w:val="275BD1E4"/>
    <w:rsid w:val="281C3EE7"/>
    <w:rsid w:val="28212B82"/>
    <w:rsid w:val="292CDE40"/>
    <w:rsid w:val="29461A51"/>
    <w:rsid w:val="294DD491"/>
    <w:rsid w:val="29525D80"/>
    <w:rsid w:val="299CB144"/>
    <w:rsid w:val="29E70B99"/>
    <w:rsid w:val="2A653C22"/>
    <w:rsid w:val="2A747EBB"/>
    <w:rsid w:val="2AAF8644"/>
    <w:rsid w:val="2B521941"/>
    <w:rsid w:val="2B70BC0F"/>
    <w:rsid w:val="2B79B968"/>
    <w:rsid w:val="2BC66A97"/>
    <w:rsid w:val="2BF43262"/>
    <w:rsid w:val="2CCB64B4"/>
    <w:rsid w:val="2CCB64B4"/>
    <w:rsid w:val="2E0A7B37"/>
    <w:rsid w:val="2E6BCBC3"/>
    <w:rsid w:val="30442D32"/>
    <w:rsid w:val="30632B45"/>
    <w:rsid w:val="30C14A91"/>
    <w:rsid w:val="30D74AC5"/>
    <w:rsid w:val="30F6FEE7"/>
    <w:rsid w:val="3110FB2A"/>
    <w:rsid w:val="315DDE1E"/>
    <w:rsid w:val="337CABF1"/>
    <w:rsid w:val="337ED786"/>
    <w:rsid w:val="342158A2"/>
    <w:rsid w:val="3535BDE5"/>
    <w:rsid w:val="353A2938"/>
    <w:rsid w:val="3547403C"/>
    <w:rsid w:val="373D70CE"/>
    <w:rsid w:val="37FD44D8"/>
    <w:rsid w:val="38395297"/>
    <w:rsid w:val="384F3F17"/>
    <w:rsid w:val="3865EBF8"/>
    <w:rsid w:val="388D8C1F"/>
    <w:rsid w:val="395C3EA1"/>
    <w:rsid w:val="39EB0F78"/>
    <w:rsid w:val="39F6CFDE"/>
    <w:rsid w:val="3AB929FC"/>
    <w:rsid w:val="3AE49D89"/>
    <w:rsid w:val="3AF3E022"/>
    <w:rsid w:val="3BD17AA8"/>
    <w:rsid w:val="3BE0832C"/>
    <w:rsid w:val="3C886608"/>
    <w:rsid w:val="3C94A8B1"/>
    <w:rsid w:val="3DA22A7E"/>
    <w:rsid w:val="3DC280B0"/>
    <w:rsid w:val="3E4C6E08"/>
    <w:rsid w:val="3E6499D1"/>
    <w:rsid w:val="3EE29F15"/>
    <w:rsid w:val="3F51BBCA"/>
    <w:rsid w:val="3F86BB0C"/>
    <w:rsid w:val="40203BF0"/>
    <w:rsid w:val="40810022"/>
    <w:rsid w:val="4088AF44"/>
    <w:rsid w:val="40907EA8"/>
    <w:rsid w:val="40B5C175"/>
    <w:rsid w:val="411CC9F1"/>
    <w:rsid w:val="413D51F9"/>
    <w:rsid w:val="432842BA"/>
    <w:rsid w:val="43308310"/>
    <w:rsid w:val="43468344"/>
    <w:rsid w:val="439ABCCC"/>
    <w:rsid w:val="43A6A566"/>
    <w:rsid w:val="43D46D31"/>
    <w:rsid w:val="443092BE"/>
    <w:rsid w:val="44CB4DB0"/>
    <w:rsid w:val="45B98A9F"/>
    <w:rsid w:val="45F33B04"/>
    <w:rsid w:val="46085CB5"/>
    <w:rsid w:val="4628EF5A"/>
    <w:rsid w:val="466CB759"/>
    <w:rsid w:val="46A13CBF"/>
    <w:rsid w:val="46C67F8C"/>
    <w:rsid w:val="46EE1FB3"/>
    <w:rsid w:val="47BCD235"/>
    <w:rsid w:val="4832527B"/>
    <w:rsid w:val="48E7191F"/>
    <w:rsid w:val="490CED86"/>
    <w:rsid w:val="491C301F"/>
    <w:rsid w:val="49934F1A"/>
    <w:rsid w:val="49BAEF41"/>
    <w:rsid w:val="49FCB4F0"/>
    <w:rsid w:val="4AD48267"/>
    <w:rsid w:val="4AFB1609"/>
    <w:rsid w:val="4B5A1085"/>
    <w:rsid w:val="4BB21CED"/>
    <w:rsid w:val="4BD9BD14"/>
    <w:rsid w:val="4BF0D083"/>
    <w:rsid w:val="4BFEFFE1"/>
    <w:rsid w:val="4C58F1C9"/>
    <w:rsid w:val="4C779E39"/>
    <w:rsid w:val="4C7F8BBF"/>
    <w:rsid w:val="4D1EDE88"/>
    <w:rsid w:val="4D4E475D"/>
    <w:rsid w:val="4DD9598E"/>
    <w:rsid w:val="4E6A7EE3"/>
    <w:rsid w:val="4F9E0424"/>
    <w:rsid w:val="50806A6C"/>
    <w:rsid w:val="5133F472"/>
    <w:rsid w:val="51BDE1CA"/>
    <w:rsid w:val="51C0F544"/>
    <w:rsid w:val="53DCAF9D"/>
    <w:rsid w:val="542960CC"/>
    <w:rsid w:val="542E8BCB"/>
    <w:rsid w:val="55354B55"/>
    <w:rsid w:val="555D4AB4"/>
    <w:rsid w:val="5681DF04"/>
    <w:rsid w:val="5690E788"/>
    <w:rsid w:val="570218F4"/>
    <w:rsid w:val="571B7327"/>
    <w:rsid w:val="575BD3DD"/>
    <w:rsid w:val="576D811A"/>
    <w:rsid w:val="583036C8"/>
    <w:rsid w:val="58995643"/>
    <w:rsid w:val="5920E6C7"/>
    <w:rsid w:val="5925D362"/>
    <w:rsid w:val="593515FB"/>
    <w:rsid w:val="598E7A82"/>
    <w:rsid w:val="59A48F78"/>
    <w:rsid w:val="59DE2B1B"/>
    <w:rsid w:val="5A036DE8"/>
    <w:rsid w:val="5A12B081"/>
    <w:rsid w:val="5B05071B"/>
    <w:rsid w:val="5B53E3CE"/>
    <w:rsid w:val="5C317E54"/>
    <w:rsid w:val="5C7EFF34"/>
    <w:rsid w:val="5C95AF89"/>
    <w:rsid w:val="5CA5CFAA"/>
    <w:rsid w:val="5CD39775"/>
    <w:rsid w:val="5D2E8E98"/>
    <w:rsid w:val="5D48E5E5"/>
    <w:rsid w:val="5F635C9F"/>
    <w:rsid w:val="5FE6BEB8"/>
    <w:rsid w:val="6064C3FC"/>
    <w:rsid w:val="60DFE511"/>
    <w:rsid w:val="611496B7"/>
    <w:rsid w:val="6115C521"/>
    <w:rsid w:val="618F4176"/>
    <w:rsid w:val="61916D0B"/>
    <w:rsid w:val="61B6AFD8"/>
    <w:rsid w:val="61F0603D"/>
    <w:rsid w:val="623D4331"/>
    <w:rsid w:val="623F6EC6"/>
    <w:rsid w:val="639086BC"/>
    <w:rsid w:val="63DF8BA3"/>
    <w:rsid w:val="6406A912"/>
    <w:rsid w:val="6407D77C"/>
    <w:rsid w:val="643470DD"/>
    <w:rsid w:val="645C1104"/>
    <w:rsid w:val="646EDFF8"/>
    <w:rsid w:val="647E5467"/>
    <w:rsid w:val="648153D1"/>
    <w:rsid w:val="64A0C16E"/>
    <w:rsid w:val="64BEE0FE"/>
    <w:rsid w:val="64E27298"/>
    <w:rsid w:val="6508E455"/>
    <w:rsid w:val="65276987"/>
    <w:rsid w:val="6530AE31"/>
    <w:rsid w:val="656233A7"/>
    <w:rsid w:val="65A043CC"/>
    <w:rsid w:val="65C554C3"/>
    <w:rsid w:val="65DEE9F4"/>
    <w:rsid w:val="65FE080E"/>
    <w:rsid w:val="66F0926F"/>
    <w:rsid w:val="66FE0408"/>
    <w:rsid w:val="6701406B"/>
    <w:rsid w:val="670F3EDF"/>
    <w:rsid w:val="67AF3AE2"/>
    <w:rsid w:val="681CD5E1"/>
    <w:rsid w:val="68B7671E"/>
    <w:rsid w:val="690BA0A6"/>
    <w:rsid w:val="6945510B"/>
    <w:rsid w:val="69B47762"/>
    <w:rsid w:val="69B9A261"/>
    <w:rsid w:val="69F352C6"/>
    <w:rsid w:val="69F93C7B"/>
    <w:rsid w:val="6A1AF2ED"/>
    <w:rsid w:val="6A35A4CA"/>
    <w:rsid w:val="6AA4E0CB"/>
    <w:rsid w:val="6AC1E8BD"/>
    <w:rsid w:val="6AD4380B"/>
    <w:rsid w:val="6BD34535"/>
    <w:rsid w:val="6C5895EA"/>
    <w:rsid w:val="6C70086C"/>
    <w:rsid w:val="6D7D2C93"/>
    <w:rsid w:val="6D7E8063"/>
    <w:rsid w:val="6EC55790"/>
    <w:rsid w:val="6EDADEE3"/>
    <w:rsid w:val="6F2BD31B"/>
    <w:rsid w:val="6F5115E8"/>
    <w:rsid w:val="6FCCBDD2"/>
    <w:rsid w:val="70BE0EAB"/>
    <w:rsid w:val="71EA5E6A"/>
    <w:rsid w:val="71F608DC"/>
    <w:rsid w:val="71FC2F04"/>
    <w:rsid w:val="72127FA5"/>
    <w:rsid w:val="7224C2A4"/>
    <w:rsid w:val="7240B6AF"/>
    <w:rsid w:val="726FC1A4"/>
    <w:rsid w:val="72950471"/>
    <w:rsid w:val="72BCA498"/>
    <w:rsid w:val="72CF738C"/>
    <w:rsid w:val="74896478"/>
    <w:rsid w:val="74E15FFA"/>
    <w:rsid w:val="75271DD9"/>
    <w:rsid w:val="754F7D3C"/>
    <w:rsid w:val="76ADEA25"/>
    <w:rsid w:val="77CD84C6"/>
    <w:rsid w:val="77D37255"/>
    <w:rsid w:val="77DCC75F"/>
    <w:rsid w:val="782E6978"/>
    <w:rsid w:val="791CCC42"/>
    <w:rsid w:val="7980EA73"/>
    <w:rsid w:val="799519A7"/>
    <w:rsid w:val="7A72B42D"/>
    <w:rsid w:val="7A9A5454"/>
    <w:rsid w:val="7ABF9721"/>
    <w:rsid w:val="7AC584B0"/>
    <w:rsid w:val="7B308561"/>
    <w:rsid w:val="7B7785B7"/>
    <w:rsid w:val="7BB3E77A"/>
    <w:rsid w:val="7BB6D10B"/>
    <w:rsid w:val="7C918200"/>
    <w:rsid w:val="7CB6C4CD"/>
    <w:rsid w:val="7CDE64F4"/>
    <w:rsid w:val="7CE09089"/>
    <w:rsid w:val="7D135618"/>
    <w:rsid w:val="7D339B21"/>
    <w:rsid w:val="7D6B117D"/>
    <w:rsid w:val="7D766701"/>
    <w:rsid w:val="7F49E3F6"/>
    <w:rsid w:val="7FE1E57D"/>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30F2AF"/>
  <w15:chartTrackingRefBased/>
  <w15:docId w15:val="{4A2FE4DA-9DFF-4A82-BF24-431E5EE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408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b573900c-da7d-4f68-b57c-ddec6672a5ae">
      <UserInfo>
        <DisplayName>Nayana Ramakrishnan</DisplayName>
        <AccountId>17</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0A0A63374B2A48843E5A30B7812607" ma:contentTypeVersion="8" ma:contentTypeDescription="Create a new document." ma:contentTypeScope="" ma:versionID="fc93c76746e80f47441c1258546d4be4">
  <xsd:schema xmlns:xsd="http://www.w3.org/2001/XMLSchema" xmlns:xs="http://www.w3.org/2001/XMLSchema" xmlns:p="http://schemas.microsoft.com/office/2006/metadata/properties" xmlns:ns2="c982b84e-3922-44f4-a16d-6a8d36c3ea1c" xmlns:ns3="b573900c-da7d-4f68-b57c-ddec6672a5ae" targetNamespace="http://schemas.microsoft.com/office/2006/metadata/properties" ma:root="true" ma:fieldsID="339023f8adce345d8a53445aa0588507" ns2:_="" ns3:_="">
    <xsd:import namespace="c982b84e-3922-44f4-a16d-6a8d36c3ea1c"/>
    <xsd:import namespace="b573900c-da7d-4f68-b57c-ddec6672a5a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2b84e-3922-44f4-a16d-6a8d36c3e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573900c-da7d-4f68-b57c-ddec6672a5a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5F663B-6EC9-4F87-9701-B81CB31EE26F}">
  <ds:schemaRefs>
    <ds:schemaRef ds:uri="http://schemas.microsoft.com/sharepoint/v3/contenttype/forms"/>
  </ds:schemaRefs>
</ds:datastoreItem>
</file>

<file path=customXml/itemProps2.xml><?xml version="1.0" encoding="utf-8"?>
<ds:datastoreItem xmlns:ds="http://schemas.openxmlformats.org/officeDocument/2006/customXml" ds:itemID="{1A3885C6-829C-4CD4-9716-E22D802AE2D4}">
  <ds:schemaRefs>
    <ds:schemaRef ds:uri="http://schemas.microsoft.com/office/2006/metadata/properties"/>
    <ds:schemaRef ds:uri="http://schemas.microsoft.com/office/infopath/2007/PartnerControls"/>
    <ds:schemaRef ds:uri="b573900c-da7d-4f68-b57c-ddec6672a5ae"/>
  </ds:schemaRefs>
</ds:datastoreItem>
</file>

<file path=customXml/itemProps3.xml><?xml version="1.0" encoding="utf-8"?>
<ds:datastoreItem xmlns:ds="http://schemas.openxmlformats.org/officeDocument/2006/customXml" ds:itemID="{C22617D4-516E-46FA-821E-274AEFB2C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82b84e-3922-44f4-a16d-6a8d36c3ea1c"/>
    <ds:schemaRef ds:uri="b573900c-da7d-4f68-b57c-ddec6672a5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Vinod K C</dc:creator>
  <keywords/>
  <dc:description/>
  <lastModifiedBy>Dhaneesh Devasia</lastModifiedBy>
  <revision>11</revision>
  <dcterms:created xsi:type="dcterms:W3CDTF">2022-02-18T06:11:00.0000000Z</dcterms:created>
  <dcterms:modified xsi:type="dcterms:W3CDTF">2022-05-18T10:32:42.7737727Z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0x010100D20A0A63374B2A48843E5A30B7812607</vt:lpwstr>
  </property>
</Properties>
</file>