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5F67" w14:textId="77777777" w:rsidR="00627112" w:rsidRPr="00627112" w:rsidRDefault="00627112" w:rsidP="00627112">
      <w:pPr>
        <w:rPr>
          <w:b/>
          <w:bCs/>
        </w:rPr>
      </w:pPr>
      <w:r w:rsidRPr="00627112">
        <w:rPr>
          <w:b/>
          <w:bCs/>
        </w:rPr>
        <w:t>LEVANTAMENTO DE REQUISITOS</w:t>
      </w:r>
    </w:p>
    <w:p w14:paraId="4C82E37C" w14:textId="77777777" w:rsidR="00627112" w:rsidRPr="00627112" w:rsidRDefault="00627112" w:rsidP="00627112">
      <w:pPr>
        <w:pStyle w:val="Ttulo1"/>
      </w:pPr>
      <w:r w:rsidRPr="00627112">
        <w:t>Sistema de Gerenciamento de Empréstimos de Livros</w:t>
      </w:r>
    </w:p>
    <w:p w14:paraId="31D5E0CD" w14:textId="77777777" w:rsidR="00627112" w:rsidRPr="00627112" w:rsidRDefault="00627112" w:rsidP="00627112">
      <w:pPr>
        <w:pStyle w:val="Ttulo2"/>
      </w:pPr>
      <w:r w:rsidRPr="00627112">
        <w:t>1. Introdução</w:t>
      </w:r>
    </w:p>
    <w:p w14:paraId="751DE7BE" w14:textId="77777777" w:rsidR="00627112" w:rsidRPr="00627112" w:rsidRDefault="00627112" w:rsidP="00627112">
      <w:pPr>
        <w:jc w:val="both"/>
      </w:pPr>
      <w:r w:rsidRPr="00627112">
        <w:t>Este documento tem como objetivo descrever os requisitos do sistema de gerenciamento de empréstimos de livros a ser desenvolvido para uma instituição sem fins lucrativos. O sistema visa substituir o controle manual atualmente realizado por meio de planilhas eletrônicas, proporcionando maior organização, rastreabilidade e eficiência nos processos.</w:t>
      </w:r>
    </w:p>
    <w:p w14:paraId="33D2E9D9" w14:textId="77777777" w:rsidR="00627112" w:rsidRDefault="00627112" w:rsidP="00627112">
      <w:pPr>
        <w:rPr>
          <w:b/>
          <w:bCs/>
        </w:rPr>
      </w:pPr>
    </w:p>
    <w:p w14:paraId="03248B2F" w14:textId="2E02931F" w:rsidR="00627112" w:rsidRPr="00627112" w:rsidRDefault="00627112" w:rsidP="00627112">
      <w:pPr>
        <w:pStyle w:val="Ttulo2"/>
      </w:pPr>
      <w:r w:rsidRPr="00627112">
        <w:t>2. Escopo do Sistema</w:t>
      </w:r>
    </w:p>
    <w:p w14:paraId="2BE2AAE0" w14:textId="77777777" w:rsidR="00825283" w:rsidRPr="00825283" w:rsidRDefault="00825283" w:rsidP="00825283">
      <w:r w:rsidRPr="00825283">
        <w:t>O sistema será uma aplicação desktop, com funcionamento offline, destinada ao gerenciamento de:</w:t>
      </w:r>
    </w:p>
    <w:p w14:paraId="31C21EC1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Cadastro de usuários </w:t>
      </w:r>
    </w:p>
    <w:p w14:paraId="7F22A19C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Controle de níveis de acesso (roles: USER, STAFF, ADMIN) </w:t>
      </w:r>
    </w:p>
    <w:p w14:paraId="6E9ED328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Cadastro e organização de livros </w:t>
      </w:r>
    </w:p>
    <w:p w14:paraId="5E179E8A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Controle de empréstimos e devoluções </w:t>
      </w:r>
    </w:p>
    <w:p w14:paraId="4B29FB75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Gerenciamento de localização física dos livros </w:t>
      </w:r>
    </w:p>
    <w:p w14:paraId="24A0A3DA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Geração de relatórios gerenciais </w:t>
      </w:r>
    </w:p>
    <w:p w14:paraId="41BAAEB3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Registro de logs de operações </w:t>
      </w:r>
    </w:p>
    <w:p w14:paraId="31CCCDF6" w14:textId="77777777" w:rsidR="00825283" w:rsidRPr="00825283" w:rsidRDefault="00825283" w:rsidP="00825283">
      <w:pPr>
        <w:numPr>
          <w:ilvl w:val="0"/>
          <w:numId w:val="20"/>
        </w:numPr>
      </w:pPr>
      <w:r w:rsidRPr="00825283">
        <w:t xml:space="preserve">Importação de dados existentes (planilhas) </w:t>
      </w:r>
    </w:p>
    <w:p w14:paraId="19063468" w14:textId="77777777" w:rsidR="00825283" w:rsidRPr="00825283" w:rsidRDefault="00825283" w:rsidP="00825283">
      <w:r w:rsidRPr="00825283">
        <w:t>O sistema deverá ser de fácil utilização, considerando que será operado por voluntários com diferentes níveis de familiaridade com tecnologia.</w:t>
      </w:r>
    </w:p>
    <w:p w14:paraId="737317D1" w14:textId="77777777" w:rsidR="00627112" w:rsidRDefault="00627112" w:rsidP="00627112">
      <w:pPr>
        <w:rPr>
          <w:b/>
          <w:bCs/>
        </w:rPr>
      </w:pPr>
    </w:p>
    <w:p w14:paraId="577F4C09" w14:textId="3D61FEA7" w:rsidR="00627112" w:rsidRDefault="00627112" w:rsidP="00627112">
      <w:pPr>
        <w:pStyle w:val="Ttulo2"/>
      </w:pPr>
      <w:r w:rsidRPr="00627112">
        <w:t>3. Definições, Acrônimos e Abreviações</w:t>
      </w:r>
    </w:p>
    <w:p w14:paraId="0C4FF79E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Usuário (User):</w:t>
      </w:r>
      <w:r w:rsidRPr="00825283">
        <w:t xml:space="preserve"> pessoa cadastrada no sistema que pode interagir com o acervo </w:t>
      </w:r>
    </w:p>
    <w:p w14:paraId="72DB1CEC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Role:</w:t>
      </w:r>
      <w:r w:rsidRPr="00825283">
        <w:t xml:space="preserve"> nível de acesso do usuário (USER, STAFF, ADMIN) </w:t>
      </w:r>
    </w:p>
    <w:p w14:paraId="5AF1703C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USER:</w:t>
      </w:r>
      <w:r w:rsidRPr="00825283">
        <w:t xml:space="preserve"> pode consultar e possuir empréstimos </w:t>
      </w:r>
    </w:p>
    <w:p w14:paraId="7B6B9A37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STAFF:</w:t>
      </w:r>
      <w:r w:rsidRPr="00825283">
        <w:t xml:space="preserve"> pode operar o sistema (empréstimos, cadastros, organização) </w:t>
      </w:r>
    </w:p>
    <w:p w14:paraId="6A0829D0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lastRenderedPageBreak/>
        <w:t>ADMIN:</w:t>
      </w:r>
      <w:r w:rsidRPr="00825283">
        <w:t xml:space="preserve"> possui todas as permissões, incluindo gestão de usuários e permissões </w:t>
      </w:r>
    </w:p>
    <w:p w14:paraId="5638F7E3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Empréstimo:</w:t>
      </w:r>
      <w:r w:rsidRPr="00825283">
        <w:t xml:space="preserve"> registro de retirada de livro por um usuário </w:t>
      </w:r>
    </w:p>
    <w:p w14:paraId="628AABCF" w14:textId="77777777" w:rsidR="00825283" w:rsidRPr="00825283" w:rsidRDefault="00825283" w:rsidP="00825283">
      <w:pPr>
        <w:numPr>
          <w:ilvl w:val="0"/>
          <w:numId w:val="21"/>
        </w:numPr>
      </w:pPr>
      <w:r w:rsidRPr="00825283">
        <w:rPr>
          <w:b/>
          <w:bCs/>
        </w:rPr>
        <w:t>Devolução:</w:t>
      </w:r>
      <w:r w:rsidRPr="00825283">
        <w:t xml:space="preserve"> registro de retorno do livro ao acervo </w:t>
      </w:r>
    </w:p>
    <w:p w14:paraId="7CE9CEF1" w14:textId="77777777" w:rsidR="00825283" w:rsidRDefault="00825283" w:rsidP="00627112">
      <w:pPr>
        <w:pStyle w:val="Ttulo2"/>
      </w:pPr>
    </w:p>
    <w:p w14:paraId="75C5E028" w14:textId="4CD75BCE" w:rsidR="00627112" w:rsidRPr="00627112" w:rsidRDefault="00627112" w:rsidP="00627112">
      <w:pPr>
        <w:pStyle w:val="Ttulo2"/>
      </w:pPr>
      <w:r w:rsidRPr="00627112">
        <w:t>4. Atores do Sistema</w:t>
      </w:r>
    </w:p>
    <w:p w14:paraId="05BD8FDA" w14:textId="77777777" w:rsidR="00825283" w:rsidRPr="00825283" w:rsidRDefault="00825283" w:rsidP="00825283">
      <w:r w:rsidRPr="00825283">
        <w:t>O sistema possui um único tipo de entidade “Usuário”, que pode assumir diferentes papéis:</w:t>
      </w:r>
    </w:p>
    <w:p w14:paraId="54444B9A" w14:textId="77777777" w:rsidR="00825283" w:rsidRPr="00825283" w:rsidRDefault="00825283" w:rsidP="00825283">
      <w:pPr>
        <w:numPr>
          <w:ilvl w:val="0"/>
          <w:numId w:val="22"/>
        </w:numPr>
      </w:pPr>
      <w:r w:rsidRPr="00825283">
        <w:rPr>
          <w:b/>
          <w:bCs/>
        </w:rPr>
        <w:t>USER</w:t>
      </w:r>
      <w:r w:rsidRPr="00825283">
        <w:t xml:space="preserve"> </w:t>
      </w:r>
    </w:p>
    <w:p w14:paraId="5B152FA1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Consultar dados </w:t>
      </w:r>
    </w:p>
    <w:p w14:paraId="56D127C7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Possuir empréstimos </w:t>
      </w:r>
    </w:p>
    <w:p w14:paraId="30EFD389" w14:textId="77777777" w:rsidR="00825283" w:rsidRPr="00825283" w:rsidRDefault="00825283" w:rsidP="00825283">
      <w:pPr>
        <w:numPr>
          <w:ilvl w:val="0"/>
          <w:numId w:val="22"/>
        </w:numPr>
      </w:pPr>
      <w:r w:rsidRPr="00825283">
        <w:rPr>
          <w:b/>
          <w:bCs/>
        </w:rPr>
        <w:t>STAFF</w:t>
      </w:r>
      <w:r w:rsidRPr="00825283">
        <w:t xml:space="preserve"> </w:t>
      </w:r>
    </w:p>
    <w:p w14:paraId="7B930B3A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Realizar empréstimos e devoluções </w:t>
      </w:r>
    </w:p>
    <w:p w14:paraId="5322B5D1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Gerenciar livros </w:t>
      </w:r>
    </w:p>
    <w:p w14:paraId="75A5F59A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Gerenciar localização (estantes/prateleiras) </w:t>
      </w:r>
    </w:p>
    <w:p w14:paraId="7ACC1D9C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Gerenciar usuários </w:t>
      </w:r>
    </w:p>
    <w:p w14:paraId="0398F5DE" w14:textId="77777777" w:rsidR="00825283" w:rsidRPr="00825283" w:rsidRDefault="00825283" w:rsidP="00825283">
      <w:pPr>
        <w:numPr>
          <w:ilvl w:val="0"/>
          <w:numId w:val="22"/>
        </w:numPr>
      </w:pPr>
      <w:r w:rsidRPr="00825283">
        <w:rPr>
          <w:b/>
          <w:bCs/>
        </w:rPr>
        <w:t>ADMIN</w:t>
      </w:r>
      <w:r w:rsidRPr="00825283">
        <w:t xml:space="preserve"> </w:t>
      </w:r>
    </w:p>
    <w:p w14:paraId="1E1CF36F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Todas as permissões do STAFF </w:t>
      </w:r>
    </w:p>
    <w:p w14:paraId="57B39C20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 xml:space="preserve">Gerenciar permissões de usuários </w:t>
      </w:r>
    </w:p>
    <w:p w14:paraId="20795750" w14:textId="77777777" w:rsidR="00825283" w:rsidRPr="00825283" w:rsidRDefault="00825283" w:rsidP="00825283">
      <w:pPr>
        <w:numPr>
          <w:ilvl w:val="1"/>
          <w:numId w:val="22"/>
        </w:numPr>
      </w:pPr>
      <w:r w:rsidRPr="00825283">
        <w:t>Cadastrar e alterar níveis de acesso</w:t>
      </w:r>
    </w:p>
    <w:p w14:paraId="3EA14F75" w14:textId="77777777" w:rsidR="00627112" w:rsidRDefault="00627112" w:rsidP="00825283"/>
    <w:p w14:paraId="10901567" w14:textId="45007BFC" w:rsidR="00627112" w:rsidRPr="00627112" w:rsidRDefault="00627112" w:rsidP="00627112">
      <w:pPr>
        <w:pStyle w:val="Ttulo2"/>
      </w:pPr>
      <w:r w:rsidRPr="00627112">
        <w:t>5. Requisitos Funcionais</w:t>
      </w:r>
    </w:p>
    <w:p w14:paraId="0291B8F5" w14:textId="77777777" w:rsidR="00627112" w:rsidRPr="00627112" w:rsidRDefault="00627112" w:rsidP="00627112">
      <w:pPr>
        <w:pStyle w:val="Ttulo3"/>
      </w:pPr>
      <w:r w:rsidRPr="00627112">
        <w:t>5.1 Cadastro de Usuários</w:t>
      </w:r>
    </w:p>
    <w:p w14:paraId="69AB9516" w14:textId="77777777" w:rsidR="00825283" w:rsidRPr="00825283" w:rsidRDefault="00825283" w:rsidP="00825283">
      <w:pPr>
        <w:jc w:val="both"/>
      </w:pPr>
      <w:r w:rsidRPr="00825283">
        <w:t>O sistema deve permitir o cadastro de usuários com os seguintes dados:</w:t>
      </w:r>
    </w:p>
    <w:p w14:paraId="76836759" w14:textId="77777777" w:rsidR="00825283" w:rsidRPr="00825283" w:rsidRDefault="00825283" w:rsidP="00825283">
      <w:pPr>
        <w:numPr>
          <w:ilvl w:val="0"/>
          <w:numId w:val="23"/>
        </w:numPr>
        <w:jc w:val="both"/>
      </w:pPr>
      <w:r w:rsidRPr="00825283">
        <w:t xml:space="preserve">Nome (obrigatório) </w:t>
      </w:r>
    </w:p>
    <w:p w14:paraId="2A20B2ED" w14:textId="77777777" w:rsidR="00825283" w:rsidRPr="00825283" w:rsidRDefault="00825283" w:rsidP="00825283">
      <w:pPr>
        <w:numPr>
          <w:ilvl w:val="0"/>
          <w:numId w:val="23"/>
        </w:numPr>
        <w:jc w:val="both"/>
      </w:pPr>
      <w:r w:rsidRPr="00825283">
        <w:t xml:space="preserve">Telefone (opcional) </w:t>
      </w:r>
    </w:p>
    <w:p w14:paraId="437CEFA9" w14:textId="77777777" w:rsidR="00825283" w:rsidRPr="00825283" w:rsidRDefault="00825283" w:rsidP="00825283">
      <w:pPr>
        <w:numPr>
          <w:ilvl w:val="0"/>
          <w:numId w:val="23"/>
        </w:numPr>
        <w:jc w:val="both"/>
      </w:pPr>
      <w:r w:rsidRPr="00825283">
        <w:t xml:space="preserve">E-mail (opcional) </w:t>
      </w:r>
    </w:p>
    <w:p w14:paraId="2B02FDC3" w14:textId="77777777" w:rsidR="00825283" w:rsidRPr="00825283" w:rsidRDefault="00825283" w:rsidP="00825283">
      <w:pPr>
        <w:numPr>
          <w:ilvl w:val="0"/>
          <w:numId w:val="23"/>
        </w:numPr>
        <w:jc w:val="both"/>
      </w:pPr>
      <w:r w:rsidRPr="00825283">
        <w:t xml:space="preserve">Role (USER, STAFF, ADMIN) </w:t>
      </w:r>
    </w:p>
    <w:p w14:paraId="2CCDF3BD" w14:textId="77777777" w:rsidR="00825283" w:rsidRPr="00825283" w:rsidRDefault="00825283" w:rsidP="00825283">
      <w:pPr>
        <w:jc w:val="both"/>
      </w:pPr>
      <w:r w:rsidRPr="00825283">
        <w:lastRenderedPageBreak/>
        <w:t>O sistema deve permitir edição posterior dos dados.</w:t>
      </w:r>
    </w:p>
    <w:p w14:paraId="4ECAA8B1" w14:textId="77777777" w:rsidR="00627112" w:rsidRPr="00627112" w:rsidRDefault="00627112" w:rsidP="00627112">
      <w:pPr>
        <w:pStyle w:val="Ttulo3"/>
      </w:pPr>
      <w:r w:rsidRPr="00627112">
        <w:t>5.2 Cadastro de Funcionários</w:t>
      </w:r>
    </w:p>
    <w:p w14:paraId="7E26FAC7" w14:textId="77777777" w:rsidR="00825283" w:rsidRPr="00825283" w:rsidRDefault="00825283" w:rsidP="00825283">
      <w:pPr>
        <w:jc w:val="both"/>
      </w:pPr>
      <w:r w:rsidRPr="00825283">
        <w:t>O sistema deve controlar o acesso às funcionalidades com base no role do usuário:</w:t>
      </w:r>
    </w:p>
    <w:p w14:paraId="386F9E94" w14:textId="77777777" w:rsidR="00825283" w:rsidRPr="00825283" w:rsidRDefault="00825283" w:rsidP="00825283">
      <w:pPr>
        <w:numPr>
          <w:ilvl w:val="0"/>
          <w:numId w:val="24"/>
        </w:numPr>
        <w:jc w:val="both"/>
      </w:pPr>
      <w:r w:rsidRPr="00825283">
        <w:t xml:space="preserve">Apenas ADMIN pode alterar roles </w:t>
      </w:r>
    </w:p>
    <w:p w14:paraId="2D235807" w14:textId="77777777" w:rsidR="00825283" w:rsidRPr="00825283" w:rsidRDefault="00825283" w:rsidP="00825283">
      <w:pPr>
        <w:numPr>
          <w:ilvl w:val="0"/>
          <w:numId w:val="24"/>
        </w:numPr>
        <w:jc w:val="both"/>
      </w:pPr>
      <w:r w:rsidRPr="00825283">
        <w:t xml:space="preserve">STAFF pode executar operações do sistema </w:t>
      </w:r>
    </w:p>
    <w:p w14:paraId="3FF4CA3A" w14:textId="77777777" w:rsidR="00825283" w:rsidRPr="00825283" w:rsidRDefault="00825283" w:rsidP="00825283">
      <w:pPr>
        <w:numPr>
          <w:ilvl w:val="0"/>
          <w:numId w:val="24"/>
        </w:numPr>
        <w:jc w:val="both"/>
      </w:pPr>
      <w:r w:rsidRPr="00825283">
        <w:t xml:space="preserve">USER possui acesso limitado </w:t>
      </w:r>
    </w:p>
    <w:p w14:paraId="7EC29797" w14:textId="77777777" w:rsidR="00627112" w:rsidRPr="00627112" w:rsidRDefault="00627112" w:rsidP="00627112">
      <w:pPr>
        <w:pStyle w:val="Ttulo3"/>
      </w:pPr>
      <w:r w:rsidRPr="00627112">
        <w:t>5.3 Cadastro de Livros</w:t>
      </w:r>
    </w:p>
    <w:p w14:paraId="0A3E8A86" w14:textId="77777777" w:rsidR="00627112" w:rsidRPr="00627112" w:rsidRDefault="00627112" w:rsidP="00627112">
      <w:pPr>
        <w:jc w:val="both"/>
      </w:pPr>
      <w:r w:rsidRPr="00627112">
        <w:t>O sistema deve permitir o cadastro de livros com os seguintes dados:</w:t>
      </w:r>
    </w:p>
    <w:p w14:paraId="1C54E42A" w14:textId="77777777" w:rsidR="00627112" w:rsidRPr="00627112" w:rsidRDefault="00627112" w:rsidP="00627112">
      <w:pPr>
        <w:numPr>
          <w:ilvl w:val="0"/>
          <w:numId w:val="5"/>
        </w:numPr>
        <w:jc w:val="both"/>
      </w:pPr>
      <w:r w:rsidRPr="00627112">
        <w:t xml:space="preserve">Título </w:t>
      </w:r>
    </w:p>
    <w:p w14:paraId="7FC1DC8C" w14:textId="77777777" w:rsidR="00627112" w:rsidRPr="00627112" w:rsidRDefault="00627112" w:rsidP="00627112">
      <w:pPr>
        <w:numPr>
          <w:ilvl w:val="0"/>
          <w:numId w:val="5"/>
        </w:numPr>
        <w:jc w:val="both"/>
      </w:pPr>
      <w:r w:rsidRPr="00627112">
        <w:t xml:space="preserve">Autor </w:t>
      </w:r>
    </w:p>
    <w:p w14:paraId="4B36D707" w14:textId="77777777" w:rsidR="00627112" w:rsidRPr="00627112" w:rsidRDefault="00627112" w:rsidP="00627112">
      <w:pPr>
        <w:numPr>
          <w:ilvl w:val="0"/>
          <w:numId w:val="5"/>
        </w:numPr>
        <w:jc w:val="both"/>
      </w:pPr>
      <w:r w:rsidRPr="00627112">
        <w:t xml:space="preserve">Categoria (opcional) </w:t>
      </w:r>
    </w:p>
    <w:p w14:paraId="11E3FE3D" w14:textId="77777777" w:rsidR="00627112" w:rsidRPr="00627112" w:rsidRDefault="00627112" w:rsidP="00627112">
      <w:pPr>
        <w:numPr>
          <w:ilvl w:val="0"/>
          <w:numId w:val="5"/>
        </w:numPr>
        <w:jc w:val="both"/>
      </w:pPr>
      <w:r w:rsidRPr="00627112">
        <w:t xml:space="preserve">Código único </w:t>
      </w:r>
    </w:p>
    <w:p w14:paraId="729D23B4" w14:textId="77777777" w:rsidR="00627112" w:rsidRPr="00627112" w:rsidRDefault="00627112" w:rsidP="00627112">
      <w:pPr>
        <w:numPr>
          <w:ilvl w:val="0"/>
          <w:numId w:val="5"/>
        </w:numPr>
        <w:jc w:val="both"/>
      </w:pPr>
      <w:r w:rsidRPr="00627112">
        <w:t xml:space="preserve">Situação (Disponível ou Emprestado) </w:t>
      </w:r>
    </w:p>
    <w:p w14:paraId="01F6AA14" w14:textId="77777777" w:rsidR="00627112" w:rsidRPr="00627112" w:rsidRDefault="00627112" w:rsidP="00627112">
      <w:pPr>
        <w:pStyle w:val="Ttulo3"/>
      </w:pPr>
      <w:r w:rsidRPr="00627112">
        <w:t>5.4 Controle de Localização Física</w:t>
      </w:r>
    </w:p>
    <w:p w14:paraId="6EE76813" w14:textId="77777777" w:rsidR="00627112" w:rsidRPr="00627112" w:rsidRDefault="00627112" w:rsidP="00627112">
      <w:pPr>
        <w:jc w:val="both"/>
      </w:pPr>
      <w:r w:rsidRPr="00627112">
        <w:t>O sistema deve permitir o controle da localização física dos livros por meio de:</w:t>
      </w:r>
    </w:p>
    <w:p w14:paraId="3E90A48E" w14:textId="77777777" w:rsidR="00627112" w:rsidRPr="00627112" w:rsidRDefault="00627112" w:rsidP="00627112">
      <w:pPr>
        <w:numPr>
          <w:ilvl w:val="0"/>
          <w:numId w:val="6"/>
        </w:numPr>
        <w:jc w:val="both"/>
      </w:pPr>
      <w:r w:rsidRPr="00627112">
        <w:t xml:space="preserve">Estante (ex: E1, E2, ...) </w:t>
      </w:r>
    </w:p>
    <w:p w14:paraId="4E05AB89" w14:textId="77777777" w:rsidR="00627112" w:rsidRPr="00627112" w:rsidRDefault="00627112" w:rsidP="00627112">
      <w:pPr>
        <w:numPr>
          <w:ilvl w:val="0"/>
          <w:numId w:val="6"/>
        </w:numPr>
        <w:jc w:val="both"/>
      </w:pPr>
      <w:r w:rsidRPr="00627112">
        <w:t xml:space="preserve">Prateleira (ex: P1, P2, ...) </w:t>
      </w:r>
    </w:p>
    <w:p w14:paraId="4A927957" w14:textId="77777777" w:rsidR="00627112" w:rsidRPr="00627112" w:rsidRDefault="00627112" w:rsidP="00627112">
      <w:pPr>
        <w:jc w:val="both"/>
      </w:pPr>
      <w:r w:rsidRPr="00627112">
        <w:t>Cada livro deve estar associado a uma estante e prateleira, formando uma localização única (ex: E2P9). A localização deve ser atualizada sempre que o livro for devolvido.</w:t>
      </w:r>
    </w:p>
    <w:p w14:paraId="438493F7" w14:textId="77777777" w:rsidR="00627112" w:rsidRPr="00627112" w:rsidRDefault="00627112" w:rsidP="00627112">
      <w:pPr>
        <w:pStyle w:val="Ttulo3"/>
      </w:pPr>
      <w:r w:rsidRPr="00627112">
        <w:t>5.5 Registro de Empréstimos</w:t>
      </w:r>
    </w:p>
    <w:p w14:paraId="0C490F69" w14:textId="77777777" w:rsidR="00825283" w:rsidRPr="00825283" w:rsidRDefault="00825283" w:rsidP="00825283">
      <w:pPr>
        <w:jc w:val="both"/>
      </w:pPr>
      <w:r w:rsidRPr="00825283">
        <w:t>O sistema deve permitir registrar empréstimos contendo:</w:t>
      </w:r>
    </w:p>
    <w:p w14:paraId="69E0F859" w14:textId="77777777" w:rsidR="00825283" w:rsidRPr="00825283" w:rsidRDefault="00825283" w:rsidP="00825283">
      <w:pPr>
        <w:numPr>
          <w:ilvl w:val="0"/>
          <w:numId w:val="25"/>
        </w:numPr>
        <w:jc w:val="both"/>
      </w:pPr>
      <w:r w:rsidRPr="00825283">
        <w:t xml:space="preserve">Usuário que recebe o livro </w:t>
      </w:r>
    </w:p>
    <w:p w14:paraId="76A459ED" w14:textId="77777777" w:rsidR="00825283" w:rsidRPr="00825283" w:rsidRDefault="00825283" w:rsidP="00825283">
      <w:pPr>
        <w:numPr>
          <w:ilvl w:val="0"/>
          <w:numId w:val="25"/>
        </w:numPr>
        <w:jc w:val="both"/>
      </w:pPr>
      <w:r w:rsidRPr="00825283">
        <w:t xml:space="preserve">Livro </w:t>
      </w:r>
    </w:p>
    <w:p w14:paraId="1A1AD302" w14:textId="77777777" w:rsidR="00825283" w:rsidRPr="00825283" w:rsidRDefault="00825283" w:rsidP="00825283">
      <w:pPr>
        <w:numPr>
          <w:ilvl w:val="0"/>
          <w:numId w:val="25"/>
        </w:numPr>
        <w:jc w:val="both"/>
      </w:pPr>
      <w:r w:rsidRPr="00825283">
        <w:t xml:space="preserve">Data do empréstimo </w:t>
      </w:r>
    </w:p>
    <w:p w14:paraId="121DBB96" w14:textId="77777777" w:rsidR="00825283" w:rsidRPr="00825283" w:rsidRDefault="00825283" w:rsidP="00825283">
      <w:pPr>
        <w:numPr>
          <w:ilvl w:val="0"/>
          <w:numId w:val="25"/>
        </w:numPr>
        <w:jc w:val="both"/>
      </w:pPr>
      <w:r w:rsidRPr="00825283">
        <w:t xml:space="preserve">Usuário responsável pela operação (STAFF ou ADMIN) </w:t>
      </w:r>
    </w:p>
    <w:p w14:paraId="19B22463" w14:textId="77777777" w:rsidR="00825283" w:rsidRPr="00825283" w:rsidRDefault="00825283" w:rsidP="00825283">
      <w:pPr>
        <w:jc w:val="both"/>
      </w:pPr>
      <w:r w:rsidRPr="00825283">
        <w:t>Ao registrar um empréstimo:</w:t>
      </w:r>
    </w:p>
    <w:p w14:paraId="622ABAF6" w14:textId="77777777" w:rsidR="00825283" w:rsidRPr="00825283" w:rsidRDefault="00825283" w:rsidP="00825283">
      <w:pPr>
        <w:numPr>
          <w:ilvl w:val="0"/>
          <w:numId w:val="26"/>
        </w:numPr>
        <w:jc w:val="both"/>
      </w:pPr>
      <w:r w:rsidRPr="00825283">
        <w:t>O status do livro deve ser alterado para “Emprestado”</w:t>
      </w:r>
    </w:p>
    <w:p w14:paraId="0F9A3C99" w14:textId="77777777" w:rsidR="00627112" w:rsidRPr="00627112" w:rsidRDefault="00627112" w:rsidP="00627112">
      <w:pPr>
        <w:pStyle w:val="Ttulo3"/>
      </w:pPr>
      <w:r w:rsidRPr="00627112">
        <w:lastRenderedPageBreak/>
        <w:t>5.6 Registro de Devoluções</w:t>
      </w:r>
    </w:p>
    <w:p w14:paraId="2B137108" w14:textId="77777777" w:rsidR="00627112" w:rsidRPr="00627112" w:rsidRDefault="00627112" w:rsidP="00627112">
      <w:pPr>
        <w:jc w:val="both"/>
      </w:pPr>
      <w:r w:rsidRPr="00627112">
        <w:t>O sistema deve permitir registrar devoluções contendo:</w:t>
      </w:r>
    </w:p>
    <w:p w14:paraId="23E40345" w14:textId="77777777" w:rsidR="00627112" w:rsidRPr="00627112" w:rsidRDefault="00627112" w:rsidP="00627112">
      <w:pPr>
        <w:numPr>
          <w:ilvl w:val="0"/>
          <w:numId w:val="8"/>
        </w:numPr>
        <w:jc w:val="both"/>
      </w:pPr>
      <w:r w:rsidRPr="00627112">
        <w:t xml:space="preserve">Data da devolução </w:t>
      </w:r>
    </w:p>
    <w:p w14:paraId="7D5E2CDA" w14:textId="77777777" w:rsidR="00627112" w:rsidRPr="00627112" w:rsidRDefault="00627112" w:rsidP="00627112">
      <w:pPr>
        <w:numPr>
          <w:ilvl w:val="0"/>
          <w:numId w:val="8"/>
        </w:numPr>
        <w:jc w:val="both"/>
      </w:pPr>
      <w:r w:rsidRPr="00627112">
        <w:t xml:space="preserve">Funcionário responsável </w:t>
      </w:r>
    </w:p>
    <w:p w14:paraId="20EBAFA4" w14:textId="77777777" w:rsidR="00627112" w:rsidRPr="00627112" w:rsidRDefault="00627112" w:rsidP="00627112">
      <w:pPr>
        <w:numPr>
          <w:ilvl w:val="0"/>
          <w:numId w:val="8"/>
        </w:numPr>
        <w:jc w:val="both"/>
      </w:pPr>
      <w:r w:rsidRPr="00627112">
        <w:t xml:space="preserve">Nova localização do livro </w:t>
      </w:r>
    </w:p>
    <w:p w14:paraId="0CBDF794" w14:textId="77777777" w:rsidR="00627112" w:rsidRPr="00627112" w:rsidRDefault="00627112" w:rsidP="00627112">
      <w:pPr>
        <w:jc w:val="both"/>
      </w:pPr>
      <w:r w:rsidRPr="00627112">
        <w:t>Ao registrar a devolução, o sistema deve alterar o status do livro para “Disponível”.</w:t>
      </w:r>
    </w:p>
    <w:p w14:paraId="2FB210CA" w14:textId="77777777" w:rsidR="00627112" w:rsidRPr="00627112" w:rsidRDefault="00627112" w:rsidP="00627112">
      <w:pPr>
        <w:pStyle w:val="Ttulo3"/>
      </w:pPr>
      <w:r w:rsidRPr="00627112">
        <w:t>5.7 Consulta de Usuários</w:t>
      </w:r>
    </w:p>
    <w:p w14:paraId="5D3ADDD6" w14:textId="77777777" w:rsidR="00627112" w:rsidRPr="00627112" w:rsidRDefault="00627112" w:rsidP="00627112">
      <w:pPr>
        <w:jc w:val="both"/>
      </w:pPr>
      <w:r w:rsidRPr="00627112">
        <w:t>O sistema deve permitir consultar usuários, exibindo:</w:t>
      </w:r>
    </w:p>
    <w:p w14:paraId="365D4D62" w14:textId="77777777" w:rsidR="00627112" w:rsidRPr="00627112" w:rsidRDefault="00627112" w:rsidP="00627112">
      <w:pPr>
        <w:numPr>
          <w:ilvl w:val="0"/>
          <w:numId w:val="9"/>
        </w:numPr>
        <w:jc w:val="both"/>
      </w:pPr>
      <w:r w:rsidRPr="00627112">
        <w:t xml:space="preserve">Dados cadastrais </w:t>
      </w:r>
    </w:p>
    <w:p w14:paraId="346E7EFF" w14:textId="77777777" w:rsidR="00627112" w:rsidRPr="00627112" w:rsidRDefault="00627112" w:rsidP="00627112">
      <w:pPr>
        <w:numPr>
          <w:ilvl w:val="0"/>
          <w:numId w:val="9"/>
        </w:numPr>
        <w:jc w:val="both"/>
      </w:pPr>
      <w:r w:rsidRPr="00627112">
        <w:t xml:space="preserve">Histórico de empréstimos </w:t>
      </w:r>
    </w:p>
    <w:p w14:paraId="0E0AC0AD" w14:textId="77777777" w:rsidR="00627112" w:rsidRPr="00627112" w:rsidRDefault="00627112" w:rsidP="00627112">
      <w:pPr>
        <w:numPr>
          <w:ilvl w:val="0"/>
          <w:numId w:val="9"/>
        </w:numPr>
        <w:jc w:val="both"/>
      </w:pPr>
      <w:r w:rsidRPr="00627112">
        <w:t xml:space="preserve">Livros atualmente emprestados </w:t>
      </w:r>
    </w:p>
    <w:p w14:paraId="67BCE416" w14:textId="75FE0B55" w:rsidR="00627112" w:rsidRPr="00627112" w:rsidRDefault="00627112" w:rsidP="00627112">
      <w:pPr>
        <w:pStyle w:val="Ttulo3"/>
      </w:pPr>
      <w:r w:rsidRPr="00627112">
        <w:t>5.</w:t>
      </w:r>
      <w:r w:rsidR="00825283">
        <w:t>8</w:t>
      </w:r>
      <w:r w:rsidRPr="00627112">
        <w:t xml:space="preserve"> Relatórios</w:t>
      </w:r>
    </w:p>
    <w:p w14:paraId="548711CF" w14:textId="77777777" w:rsidR="00627112" w:rsidRPr="00627112" w:rsidRDefault="00627112" w:rsidP="00627112">
      <w:pPr>
        <w:jc w:val="both"/>
      </w:pPr>
      <w:r w:rsidRPr="00627112">
        <w:t>O sistema deve permitir a geração dos seguintes relatórios:</w:t>
      </w:r>
    </w:p>
    <w:p w14:paraId="5CC308AA" w14:textId="77777777" w:rsidR="00627112" w:rsidRPr="00627112" w:rsidRDefault="00627112" w:rsidP="00627112">
      <w:pPr>
        <w:jc w:val="both"/>
      </w:pPr>
      <w:r w:rsidRPr="00627112">
        <w:t>Relatórios básicos:</w:t>
      </w:r>
    </w:p>
    <w:p w14:paraId="41305320" w14:textId="77777777" w:rsidR="00627112" w:rsidRPr="00627112" w:rsidRDefault="00627112" w:rsidP="00627112">
      <w:pPr>
        <w:numPr>
          <w:ilvl w:val="0"/>
          <w:numId w:val="11"/>
        </w:numPr>
        <w:jc w:val="both"/>
      </w:pPr>
      <w:r w:rsidRPr="00627112">
        <w:t xml:space="preserve">Quantidade total de livros cadastrados </w:t>
      </w:r>
    </w:p>
    <w:p w14:paraId="75F1C5A5" w14:textId="77777777" w:rsidR="00627112" w:rsidRPr="00627112" w:rsidRDefault="00627112" w:rsidP="00627112">
      <w:pPr>
        <w:numPr>
          <w:ilvl w:val="0"/>
          <w:numId w:val="11"/>
        </w:numPr>
        <w:jc w:val="both"/>
      </w:pPr>
      <w:r w:rsidRPr="00627112">
        <w:t xml:space="preserve">Quantidade de autores distintos </w:t>
      </w:r>
    </w:p>
    <w:p w14:paraId="57382EAB" w14:textId="77777777" w:rsidR="00627112" w:rsidRPr="00627112" w:rsidRDefault="00627112" w:rsidP="00627112">
      <w:pPr>
        <w:numPr>
          <w:ilvl w:val="0"/>
          <w:numId w:val="11"/>
        </w:numPr>
        <w:jc w:val="both"/>
      </w:pPr>
      <w:r w:rsidRPr="00627112">
        <w:t xml:space="preserve">Quantidade de livros emprestados no momento </w:t>
      </w:r>
    </w:p>
    <w:p w14:paraId="21634D56" w14:textId="77777777" w:rsidR="00627112" w:rsidRPr="00627112" w:rsidRDefault="00627112" w:rsidP="00627112">
      <w:pPr>
        <w:jc w:val="both"/>
      </w:pPr>
      <w:r w:rsidRPr="00627112">
        <w:t>Relatórios intermediários:</w:t>
      </w:r>
    </w:p>
    <w:p w14:paraId="799A8F57" w14:textId="77777777" w:rsidR="00627112" w:rsidRPr="00627112" w:rsidRDefault="00627112" w:rsidP="00627112">
      <w:pPr>
        <w:numPr>
          <w:ilvl w:val="0"/>
          <w:numId w:val="12"/>
        </w:numPr>
        <w:jc w:val="both"/>
      </w:pPr>
      <w:r w:rsidRPr="00627112">
        <w:t xml:space="preserve">Lista de livros emprestados </w:t>
      </w:r>
    </w:p>
    <w:p w14:paraId="3979F82A" w14:textId="77777777" w:rsidR="00627112" w:rsidRPr="00627112" w:rsidRDefault="00627112" w:rsidP="00627112">
      <w:pPr>
        <w:numPr>
          <w:ilvl w:val="0"/>
          <w:numId w:val="12"/>
        </w:numPr>
        <w:jc w:val="both"/>
      </w:pPr>
      <w:r w:rsidRPr="00627112">
        <w:t xml:space="preserve">Lista de livros disponíveis </w:t>
      </w:r>
    </w:p>
    <w:p w14:paraId="17322AF8" w14:textId="77777777" w:rsidR="00627112" w:rsidRPr="00627112" w:rsidRDefault="00627112" w:rsidP="00627112">
      <w:pPr>
        <w:numPr>
          <w:ilvl w:val="0"/>
          <w:numId w:val="12"/>
        </w:numPr>
        <w:jc w:val="both"/>
      </w:pPr>
      <w:r w:rsidRPr="00627112">
        <w:t xml:space="preserve">Histórico de empréstimos </w:t>
      </w:r>
    </w:p>
    <w:p w14:paraId="7AA7190C" w14:textId="77777777" w:rsidR="00627112" w:rsidRPr="00627112" w:rsidRDefault="00627112" w:rsidP="00627112">
      <w:pPr>
        <w:numPr>
          <w:ilvl w:val="0"/>
          <w:numId w:val="12"/>
        </w:numPr>
        <w:jc w:val="both"/>
      </w:pPr>
      <w:r w:rsidRPr="00627112">
        <w:t xml:space="preserve">Usuários com maior número de empréstimos </w:t>
      </w:r>
    </w:p>
    <w:p w14:paraId="7778E0F6" w14:textId="77777777" w:rsidR="00627112" w:rsidRPr="00627112" w:rsidRDefault="00627112" w:rsidP="00627112">
      <w:pPr>
        <w:numPr>
          <w:ilvl w:val="0"/>
          <w:numId w:val="12"/>
        </w:numPr>
        <w:jc w:val="both"/>
      </w:pPr>
      <w:r w:rsidRPr="00627112">
        <w:t xml:space="preserve">Livros por localização (estante/prateleira) </w:t>
      </w:r>
    </w:p>
    <w:p w14:paraId="735B2417" w14:textId="77777777" w:rsidR="00627112" w:rsidRPr="00627112" w:rsidRDefault="00627112" w:rsidP="00627112">
      <w:pPr>
        <w:jc w:val="both"/>
      </w:pPr>
      <w:r w:rsidRPr="00627112">
        <w:t>Relatórios avançados (opcional):</w:t>
      </w:r>
    </w:p>
    <w:p w14:paraId="0A8487C3" w14:textId="77777777" w:rsidR="00627112" w:rsidRPr="00627112" w:rsidRDefault="00627112" w:rsidP="00627112">
      <w:pPr>
        <w:numPr>
          <w:ilvl w:val="0"/>
          <w:numId w:val="13"/>
        </w:numPr>
        <w:jc w:val="both"/>
      </w:pPr>
      <w:r w:rsidRPr="00627112">
        <w:t xml:space="preserve">Livros em atraso </w:t>
      </w:r>
    </w:p>
    <w:p w14:paraId="1958EBA1" w14:textId="77777777" w:rsidR="00627112" w:rsidRPr="00627112" w:rsidRDefault="00627112" w:rsidP="00627112">
      <w:pPr>
        <w:numPr>
          <w:ilvl w:val="0"/>
          <w:numId w:val="13"/>
        </w:numPr>
        <w:jc w:val="both"/>
      </w:pPr>
      <w:r w:rsidRPr="00627112">
        <w:t xml:space="preserve">Frequência de empréstimos por período </w:t>
      </w:r>
    </w:p>
    <w:p w14:paraId="03544447" w14:textId="77777777" w:rsidR="00627112" w:rsidRPr="00627112" w:rsidRDefault="00627112" w:rsidP="00627112">
      <w:pPr>
        <w:numPr>
          <w:ilvl w:val="0"/>
          <w:numId w:val="13"/>
        </w:numPr>
        <w:jc w:val="both"/>
      </w:pPr>
      <w:r w:rsidRPr="00627112">
        <w:t xml:space="preserve">Ranking de autores mais lidos </w:t>
      </w:r>
    </w:p>
    <w:p w14:paraId="7763788D" w14:textId="0B2F8954" w:rsidR="00627112" w:rsidRPr="00627112" w:rsidRDefault="00627112" w:rsidP="00627112">
      <w:pPr>
        <w:pStyle w:val="Ttulo3"/>
      </w:pPr>
      <w:r w:rsidRPr="00627112">
        <w:lastRenderedPageBreak/>
        <w:t>5.</w:t>
      </w:r>
      <w:r w:rsidR="00825283">
        <w:t>9</w:t>
      </w:r>
      <w:r w:rsidRPr="00627112">
        <w:t xml:space="preserve"> Registro de Logs</w:t>
      </w:r>
    </w:p>
    <w:p w14:paraId="3E14A844" w14:textId="77777777" w:rsidR="00627112" w:rsidRPr="00627112" w:rsidRDefault="00627112" w:rsidP="00627112">
      <w:pPr>
        <w:jc w:val="both"/>
      </w:pPr>
      <w:r w:rsidRPr="00627112">
        <w:t>O sistema deve registrar todas as operações relevantes, incluindo:</w:t>
      </w:r>
    </w:p>
    <w:p w14:paraId="39881A09" w14:textId="77777777" w:rsidR="00627112" w:rsidRPr="00627112" w:rsidRDefault="00627112" w:rsidP="00627112">
      <w:pPr>
        <w:numPr>
          <w:ilvl w:val="0"/>
          <w:numId w:val="14"/>
        </w:numPr>
        <w:jc w:val="both"/>
      </w:pPr>
      <w:r w:rsidRPr="00627112">
        <w:t xml:space="preserve">Cadastro e edição de dados </w:t>
      </w:r>
    </w:p>
    <w:p w14:paraId="355BA33C" w14:textId="77777777" w:rsidR="00627112" w:rsidRPr="00627112" w:rsidRDefault="00627112" w:rsidP="00627112">
      <w:pPr>
        <w:numPr>
          <w:ilvl w:val="0"/>
          <w:numId w:val="14"/>
        </w:numPr>
        <w:jc w:val="both"/>
      </w:pPr>
      <w:r w:rsidRPr="00627112">
        <w:t xml:space="preserve">Empréstimos e devoluções </w:t>
      </w:r>
    </w:p>
    <w:p w14:paraId="17921814" w14:textId="77777777" w:rsidR="00627112" w:rsidRPr="00627112" w:rsidRDefault="00627112" w:rsidP="00627112">
      <w:pPr>
        <w:jc w:val="both"/>
      </w:pPr>
      <w:r w:rsidRPr="00627112">
        <w:t>Cada log deve conter:</w:t>
      </w:r>
    </w:p>
    <w:p w14:paraId="5AB28497" w14:textId="77777777" w:rsidR="00627112" w:rsidRPr="00627112" w:rsidRDefault="00627112" w:rsidP="00627112">
      <w:pPr>
        <w:numPr>
          <w:ilvl w:val="0"/>
          <w:numId w:val="15"/>
        </w:numPr>
        <w:jc w:val="both"/>
      </w:pPr>
      <w:r w:rsidRPr="00627112">
        <w:t xml:space="preserve">Identificação do usuário que realizou a ação </w:t>
      </w:r>
    </w:p>
    <w:p w14:paraId="0D958015" w14:textId="77777777" w:rsidR="00627112" w:rsidRPr="00627112" w:rsidRDefault="00627112" w:rsidP="00627112">
      <w:pPr>
        <w:numPr>
          <w:ilvl w:val="0"/>
          <w:numId w:val="15"/>
        </w:numPr>
        <w:jc w:val="both"/>
      </w:pPr>
      <w:r w:rsidRPr="00627112">
        <w:t xml:space="preserve">Descrição da ação </w:t>
      </w:r>
    </w:p>
    <w:p w14:paraId="3B5F5655" w14:textId="77777777" w:rsidR="00627112" w:rsidRPr="00627112" w:rsidRDefault="00627112" w:rsidP="00627112">
      <w:pPr>
        <w:numPr>
          <w:ilvl w:val="0"/>
          <w:numId w:val="15"/>
        </w:numPr>
        <w:jc w:val="both"/>
      </w:pPr>
      <w:r w:rsidRPr="00627112">
        <w:t xml:space="preserve">Data e hora </w:t>
      </w:r>
    </w:p>
    <w:p w14:paraId="537FD744" w14:textId="77777777" w:rsidR="00627112" w:rsidRPr="00627112" w:rsidRDefault="00627112" w:rsidP="00627112">
      <w:pPr>
        <w:jc w:val="both"/>
      </w:pPr>
      <w:r w:rsidRPr="00627112">
        <w:t>A visualização dos logs deve ser restrita aos administradores.</w:t>
      </w:r>
    </w:p>
    <w:p w14:paraId="37E079A0" w14:textId="4A8AC523" w:rsidR="00627112" w:rsidRPr="00627112" w:rsidRDefault="00627112" w:rsidP="00627112">
      <w:pPr>
        <w:pStyle w:val="Ttulo3"/>
      </w:pPr>
      <w:r w:rsidRPr="00627112">
        <w:t>5.1</w:t>
      </w:r>
      <w:r w:rsidR="00825283">
        <w:t>0</w:t>
      </w:r>
      <w:r w:rsidRPr="00627112">
        <w:t xml:space="preserve"> Importação de Dados</w:t>
      </w:r>
    </w:p>
    <w:p w14:paraId="39A6CA17" w14:textId="77777777" w:rsidR="00627112" w:rsidRPr="00627112" w:rsidRDefault="00627112" w:rsidP="00627112">
      <w:r w:rsidRPr="00627112">
        <w:t>O sistema deve permitir a importação de dados provenientes de planilhas existentes, incluindo:</w:t>
      </w:r>
    </w:p>
    <w:p w14:paraId="4EA39B76" w14:textId="77777777" w:rsidR="00627112" w:rsidRPr="00627112" w:rsidRDefault="00627112" w:rsidP="00627112">
      <w:pPr>
        <w:numPr>
          <w:ilvl w:val="0"/>
          <w:numId w:val="16"/>
        </w:numPr>
      </w:pPr>
      <w:r w:rsidRPr="00627112">
        <w:t xml:space="preserve">Usuários </w:t>
      </w:r>
    </w:p>
    <w:p w14:paraId="758FE62A" w14:textId="77777777" w:rsidR="00627112" w:rsidRPr="00627112" w:rsidRDefault="00627112" w:rsidP="00627112">
      <w:pPr>
        <w:numPr>
          <w:ilvl w:val="0"/>
          <w:numId w:val="16"/>
        </w:numPr>
      </w:pPr>
      <w:r w:rsidRPr="00627112">
        <w:t xml:space="preserve">Livros </w:t>
      </w:r>
    </w:p>
    <w:p w14:paraId="2C7DD378" w14:textId="77777777" w:rsidR="00627112" w:rsidRPr="00627112" w:rsidRDefault="00627112" w:rsidP="00627112">
      <w:pPr>
        <w:numPr>
          <w:ilvl w:val="0"/>
          <w:numId w:val="16"/>
        </w:numPr>
      </w:pPr>
      <w:r w:rsidRPr="00627112">
        <w:t xml:space="preserve">Registros de empréstimos (quando possível) </w:t>
      </w:r>
    </w:p>
    <w:p w14:paraId="054667AA" w14:textId="77777777" w:rsidR="00627112" w:rsidRDefault="00627112" w:rsidP="00627112">
      <w:pPr>
        <w:rPr>
          <w:b/>
          <w:bCs/>
        </w:rPr>
      </w:pPr>
    </w:p>
    <w:p w14:paraId="5C9DC38E" w14:textId="5D078A02" w:rsidR="00627112" w:rsidRPr="00627112" w:rsidRDefault="00627112" w:rsidP="00627112">
      <w:pPr>
        <w:pStyle w:val="Ttulo2"/>
      </w:pPr>
      <w:r w:rsidRPr="00627112">
        <w:t>6. Requisitos Não Funcionais</w:t>
      </w:r>
    </w:p>
    <w:p w14:paraId="2B640F34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O sistema deve ser uma aplicação desktop com funcionamento offline </w:t>
      </w:r>
    </w:p>
    <w:p w14:paraId="38A817F5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Deve possuir banco de dados local persistente </w:t>
      </w:r>
    </w:p>
    <w:p w14:paraId="23ABD238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Deve apresentar interface simples e intuitiva </w:t>
      </w:r>
    </w:p>
    <w:p w14:paraId="11AC7B60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Deve responder às operações em tempo inferior a 2 segundos </w:t>
      </w:r>
    </w:p>
    <w:p w14:paraId="2105BADD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Deve garantir integridade dos dados armazenados </w:t>
      </w:r>
    </w:p>
    <w:p w14:paraId="73DE7178" w14:textId="77777777" w:rsidR="00627112" w:rsidRPr="00627112" w:rsidRDefault="00627112" w:rsidP="00627112">
      <w:pPr>
        <w:numPr>
          <w:ilvl w:val="0"/>
          <w:numId w:val="18"/>
        </w:numPr>
        <w:jc w:val="both"/>
      </w:pPr>
      <w:r w:rsidRPr="00627112">
        <w:t xml:space="preserve">Deve permitir futura expansão para funcionalidades online </w:t>
      </w:r>
    </w:p>
    <w:p w14:paraId="37B409D9" w14:textId="79039EAD" w:rsidR="00627112" w:rsidRPr="00627112" w:rsidRDefault="00627112" w:rsidP="00627112"/>
    <w:p w14:paraId="10EA8A0C" w14:textId="77777777" w:rsidR="00627112" w:rsidRPr="00627112" w:rsidRDefault="00627112" w:rsidP="00627112">
      <w:pPr>
        <w:pStyle w:val="Ttulo2"/>
      </w:pPr>
      <w:r w:rsidRPr="00627112">
        <w:t>7. Regras de Negócio</w:t>
      </w:r>
    </w:p>
    <w:p w14:paraId="10BEBB64" w14:textId="48B9A775" w:rsidR="00627112" w:rsidRPr="00627112" w:rsidRDefault="00627112" w:rsidP="00627112">
      <w:pPr>
        <w:numPr>
          <w:ilvl w:val="0"/>
          <w:numId w:val="19"/>
        </w:numPr>
        <w:jc w:val="both"/>
      </w:pPr>
      <w:r w:rsidRPr="00627112">
        <w:t xml:space="preserve">Um livro só pode estar emprestado para um usuário por vez </w:t>
      </w:r>
    </w:p>
    <w:p w14:paraId="00279451" w14:textId="0DD1C25B" w:rsidR="00627112" w:rsidRPr="00627112" w:rsidRDefault="00627112" w:rsidP="00627112">
      <w:pPr>
        <w:numPr>
          <w:ilvl w:val="0"/>
          <w:numId w:val="19"/>
        </w:numPr>
        <w:jc w:val="both"/>
      </w:pPr>
      <w:r w:rsidRPr="00627112">
        <w:t xml:space="preserve">Um usuário </w:t>
      </w:r>
      <w:r w:rsidR="00825283">
        <w:t xml:space="preserve">só </w:t>
      </w:r>
      <w:r w:rsidRPr="00627112">
        <w:t>pode possuir</w:t>
      </w:r>
      <w:r w:rsidR="00825283">
        <w:t xml:space="preserve"> um</w:t>
      </w:r>
      <w:r w:rsidRPr="00627112">
        <w:t xml:space="preserve"> empréstimo</w:t>
      </w:r>
      <w:r w:rsidR="00825283">
        <w:t xml:space="preserve"> por vez</w:t>
      </w:r>
      <w:r w:rsidRPr="00627112">
        <w:t xml:space="preserve"> </w:t>
      </w:r>
    </w:p>
    <w:p w14:paraId="0971A89E" w14:textId="77777777" w:rsidR="00627112" w:rsidRPr="00627112" w:rsidRDefault="00627112" w:rsidP="00627112">
      <w:pPr>
        <w:numPr>
          <w:ilvl w:val="0"/>
          <w:numId w:val="19"/>
        </w:numPr>
        <w:jc w:val="both"/>
      </w:pPr>
      <w:r w:rsidRPr="00627112">
        <w:t xml:space="preserve">A localização do livro deve ser atualizada a cada devolução </w:t>
      </w:r>
    </w:p>
    <w:p w14:paraId="685E69EC" w14:textId="77777777" w:rsidR="00627112" w:rsidRPr="00627112" w:rsidRDefault="00627112" w:rsidP="00627112">
      <w:pPr>
        <w:numPr>
          <w:ilvl w:val="0"/>
          <w:numId w:val="19"/>
        </w:numPr>
        <w:jc w:val="both"/>
      </w:pPr>
      <w:r w:rsidRPr="00627112">
        <w:lastRenderedPageBreak/>
        <w:t xml:space="preserve">Todas as operações devem ser registradas em log </w:t>
      </w:r>
    </w:p>
    <w:p w14:paraId="0912779E" w14:textId="77777777" w:rsidR="00627112" w:rsidRDefault="00627112" w:rsidP="00627112">
      <w:pPr>
        <w:numPr>
          <w:ilvl w:val="0"/>
          <w:numId w:val="19"/>
        </w:numPr>
        <w:jc w:val="both"/>
      </w:pPr>
      <w:r w:rsidRPr="00627112">
        <w:t xml:space="preserve">Apenas administradores podem visualizar logs </w:t>
      </w:r>
    </w:p>
    <w:p w14:paraId="24AAC21E" w14:textId="77777777" w:rsidR="00825283" w:rsidRDefault="00825283" w:rsidP="00825283">
      <w:pPr>
        <w:numPr>
          <w:ilvl w:val="0"/>
          <w:numId w:val="19"/>
        </w:numPr>
        <w:jc w:val="both"/>
      </w:pPr>
      <w:r>
        <w:t>O sistema deve controlar permissões com base no role</w:t>
      </w:r>
    </w:p>
    <w:p w14:paraId="427BCDD9" w14:textId="77777777" w:rsidR="00825283" w:rsidRDefault="00825283" w:rsidP="00825283">
      <w:pPr>
        <w:numPr>
          <w:ilvl w:val="0"/>
          <w:numId w:val="19"/>
        </w:numPr>
        <w:jc w:val="both"/>
      </w:pPr>
      <w:r>
        <w:t>Apenas ADMIN pode gerenciar permissões de usuários</w:t>
      </w:r>
    </w:p>
    <w:p w14:paraId="39DE09F0" w14:textId="77777777" w:rsidR="00627112" w:rsidRPr="00627112" w:rsidRDefault="00627112" w:rsidP="00627112">
      <w:pPr>
        <w:pStyle w:val="Ttulo2"/>
      </w:pPr>
      <w:r w:rsidRPr="00627112">
        <w:t>8. Considerações Finais</w:t>
      </w:r>
    </w:p>
    <w:p w14:paraId="163002EC" w14:textId="77777777" w:rsidR="00627112" w:rsidRPr="00627112" w:rsidRDefault="00627112" w:rsidP="00627112">
      <w:pPr>
        <w:jc w:val="both"/>
      </w:pPr>
      <w:r w:rsidRPr="00627112">
        <w:t>O sistema proposto busca atender às necessidades da instituição, promovendo a substituição de processos manuais por uma solução tecnológica, garantindo maior controle, organização e eficiência no gerenciamento do acervo e dos empréstimos.</w:t>
      </w:r>
    </w:p>
    <w:p w14:paraId="4AECDD31" w14:textId="77777777" w:rsidR="00627112" w:rsidRPr="00627112" w:rsidRDefault="00627112" w:rsidP="00627112">
      <w:pPr>
        <w:jc w:val="both"/>
      </w:pPr>
      <w:r w:rsidRPr="00627112">
        <w:t>Além disso, o sistema foi projetado considerando futuras expansões, como integração com serviços online e envio automatizado de notificações.</w:t>
      </w:r>
    </w:p>
    <w:p w14:paraId="4D388B11" w14:textId="77777777" w:rsidR="00627112" w:rsidRDefault="00627112"/>
    <w:sectPr w:rsidR="00627112" w:rsidSect="00627112"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A77"/>
    <w:multiLevelType w:val="multilevel"/>
    <w:tmpl w:val="3170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24064"/>
    <w:multiLevelType w:val="multilevel"/>
    <w:tmpl w:val="DF54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13BB2"/>
    <w:multiLevelType w:val="multilevel"/>
    <w:tmpl w:val="969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77034"/>
    <w:multiLevelType w:val="multilevel"/>
    <w:tmpl w:val="6F82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2F29"/>
    <w:multiLevelType w:val="multilevel"/>
    <w:tmpl w:val="DE6C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C64AE"/>
    <w:multiLevelType w:val="multilevel"/>
    <w:tmpl w:val="6AA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336D94"/>
    <w:multiLevelType w:val="multilevel"/>
    <w:tmpl w:val="07DE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591CD6"/>
    <w:multiLevelType w:val="multilevel"/>
    <w:tmpl w:val="E4B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941202"/>
    <w:multiLevelType w:val="multilevel"/>
    <w:tmpl w:val="324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39B2"/>
    <w:multiLevelType w:val="multilevel"/>
    <w:tmpl w:val="5D22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853EF"/>
    <w:multiLevelType w:val="multilevel"/>
    <w:tmpl w:val="62F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95605"/>
    <w:multiLevelType w:val="multilevel"/>
    <w:tmpl w:val="7A32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16F67"/>
    <w:multiLevelType w:val="multilevel"/>
    <w:tmpl w:val="4A0E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D16C23"/>
    <w:multiLevelType w:val="multilevel"/>
    <w:tmpl w:val="B41A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701EC"/>
    <w:multiLevelType w:val="multilevel"/>
    <w:tmpl w:val="BA66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E4F94"/>
    <w:multiLevelType w:val="multilevel"/>
    <w:tmpl w:val="49FE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808F7"/>
    <w:multiLevelType w:val="multilevel"/>
    <w:tmpl w:val="353E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0171A8"/>
    <w:multiLevelType w:val="multilevel"/>
    <w:tmpl w:val="15F4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1E5000"/>
    <w:multiLevelType w:val="multilevel"/>
    <w:tmpl w:val="B152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839B7"/>
    <w:multiLevelType w:val="multilevel"/>
    <w:tmpl w:val="DD4C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364A5"/>
    <w:multiLevelType w:val="multilevel"/>
    <w:tmpl w:val="B8F6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AD7257"/>
    <w:multiLevelType w:val="multilevel"/>
    <w:tmpl w:val="9382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C34E26"/>
    <w:multiLevelType w:val="multilevel"/>
    <w:tmpl w:val="7E44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33502"/>
    <w:multiLevelType w:val="multilevel"/>
    <w:tmpl w:val="86783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F949DB"/>
    <w:multiLevelType w:val="multilevel"/>
    <w:tmpl w:val="48BC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2865DF"/>
    <w:multiLevelType w:val="multilevel"/>
    <w:tmpl w:val="D52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433532">
    <w:abstractNumId w:val="17"/>
  </w:num>
  <w:num w:numId="2" w16cid:durableId="238439779">
    <w:abstractNumId w:val="14"/>
  </w:num>
  <w:num w:numId="3" w16cid:durableId="264270605">
    <w:abstractNumId w:val="3"/>
  </w:num>
  <w:num w:numId="4" w16cid:durableId="356934306">
    <w:abstractNumId w:val="2"/>
  </w:num>
  <w:num w:numId="5" w16cid:durableId="2089302276">
    <w:abstractNumId w:val="8"/>
  </w:num>
  <w:num w:numId="6" w16cid:durableId="668942989">
    <w:abstractNumId w:val="25"/>
  </w:num>
  <w:num w:numId="7" w16cid:durableId="1738474013">
    <w:abstractNumId w:val="22"/>
  </w:num>
  <w:num w:numId="8" w16cid:durableId="765618678">
    <w:abstractNumId w:val="13"/>
  </w:num>
  <w:num w:numId="9" w16cid:durableId="262955328">
    <w:abstractNumId w:val="16"/>
  </w:num>
  <w:num w:numId="10" w16cid:durableId="1753160010">
    <w:abstractNumId w:val="7"/>
  </w:num>
  <w:num w:numId="11" w16cid:durableId="274023005">
    <w:abstractNumId w:val="21"/>
  </w:num>
  <w:num w:numId="12" w16cid:durableId="1751613229">
    <w:abstractNumId w:val="5"/>
  </w:num>
  <w:num w:numId="13" w16cid:durableId="1064139713">
    <w:abstractNumId w:val="15"/>
  </w:num>
  <w:num w:numId="14" w16cid:durableId="1800756118">
    <w:abstractNumId w:val="24"/>
  </w:num>
  <w:num w:numId="15" w16cid:durableId="1697777829">
    <w:abstractNumId w:val="19"/>
  </w:num>
  <w:num w:numId="16" w16cid:durableId="200361797">
    <w:abstractNumId w:val="18"/>
  </w:num>
  <w:num w:numId="17" w16cid:durableId="428965009">
    <w:abstractNumId w:val="23"/>
  </w:num>
  <w:num w:numId="18" w16cid:durableId="477191327">
    <w:abstractNumId w:val="4"/>
  </w:num>
  <w:num w:numId="19" w16cid:durableId="628973967">
    <w:abstractNumId w:val="1"/>
  </w:num>
  <w:num w:numId="20" w16cid:durableId="2087144042">
    <w:abstractNumId w:val="11"/>
  </w:num>
  <w:num w:numId="21" w16cid:durableId="2110806530">
    <w:abstractNumId w:val="12"/>
  </w:num>
  <w:num w:numId="22" w16cid:durableId="553590844">
    <w:abstractNumId w:val="9"/>
  </w:num>
  <w:num w:numId="23" w16cid:durableId="1484201750">
    <w:abstractNumId w:val="10"/>
  </w:num>
  <w:num w:numId="24" w16cid:durableId="1018115834">
    <w:abstractNumId w:val="6"/>
  </w:num>
  <w:num w:numId="25" w16cid:durableId="1216164282">
    <w:abstractNumId w:val="0"/>
  </w:num>
  <w:num w:numId="26" w16cid:durableId="13825556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12"/>
    <w:rsid w:val="00387A42"/>
    <w:rsid w:val="00627112"/>
    <w:rsid w:val="00825283"/>
    <w:rsid w:val="00F41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4C14A"/>
  <w15:chartTrackingRefBased/>
  <w15:docId w15:val="{5A21400C-861F-4E51-9E75-13F70FA99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5283"/>
  </w:style>
  <w:style w:type="paragraph" w:styleId="Ttulo1">
    <w:name w:val="heading 1"/>
    <w:basedOn w:val="Normal"/>
    <w:next w:val="Normal"/>
    <w:link w:val="Ttulo1Char"/>
    <w:uiPriority w:val="9"/>
    <w:qFormat/>
    <w:rsid w:val="00627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7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71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27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271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27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27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27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7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7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7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7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2711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2711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27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27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27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7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7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7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7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7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7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7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711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7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711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71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892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Pires</dc:creator>
  <cp:keywords/>
  <dc:description/>
  <cp:lastModifiedBy>Raphael Pires</cp:lastModifiedBy>
  <cp:revision>2</cp:revision>
  <dcterms:created xsi:type="dcterms:W3CDTF">2026-04-24T10:58:00Z</dcterms:created>
  <dcterms:modified xsi:type="dcterms:W3CDTF">2026-04-24T11:57:00Z</dcterms:modified>
</cp:coreProperties>
</file>