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01003" w14:textId="5B9B4BD2" w:rsidR="0019433B" w:rsidRDefault="002443BF">
      <w:r>
        <w:t>Requirements</w:t>
      </w:r>
      <w:r w:rsidR="00EC4B0D">
        <w:t xml:space="preserve"> for Python Final Project – Looking Glass</w:t>
      </w:r>
      <w:bookmarkStart w:id="0" w:name="_GoBack"/>
      <w:bookmarkEnd w:id="0"/>
    </w:p>
    <w:p w14:paraId="1DE4996D" w14:textId="1D95F4F4" w:rsidR="002443BF" w:rsidRDefault="002443BF">
      <w:r>
        <w:t>Create User</w:t>
      </w:r>
      <w:r w:rsidR="00EC4B0D">
        <w:t>: User should have a first name, last name, email, password</w:t>
      </w:r>
    </w:p>
    <w:p w14:paraId="1CE2F7A1" w14:textId="67131EEE" w:rsidR="00EC4B0D" w:rsidRDefault="00F94E37">
      <w:r>
        <w:t xml:space="preserve">First name and last name should be word characters, email has to have word characters, an @ character, more word characters, </w:t>
      </w:r>
      <w:proofErr w:type="gramStart"/>
      <w:r>
        <w:t>a .</w:t>
      </w:r>
      <w:proofErr w:type="gramEnd"/>
      <w:r>
        <w:t xml:space="preserve"> character, and more word characters, password should have at least one number, special character, and upper and lower case alphabetic characters</w:t>
      </w:r>
    </w:p>
    <w:p w14:paraId="5C9D5DA8" w14:textId="23D5861B" w:rsidR="002443BF" w:rsidRDefault="002443BF">
      <w:r>
        <w:t>Login</w:t>
      </w:r>
      <w:r w:rsidR="00EC4B0D">
        <w:t xml:space="preserve">: </w:t>
      </w:r>
      <w:r w:rsidR="00F94E37">
        <w:t xml:space="preserve">email for username, password should be hashed and compared to the stored </w:t>
      </w:r>
      <w:proofErr w:type="spellStart"/>
      <w:r w:rsidR="00F94E37">
        <w:t>db</w:t>
      </w:r>
      <w:proofErr w:type="spellEnd"/>
      <w:r w:rsidR="00F94E37">
        <w:t xml:space="preserve"> password</w:t>
      </w:r>
    </w:p>
    <w:p w14:paraId="5039C0E2" w14:textId="2EDBC705" w:rsidR="002443BF" w:rsidRDefault="002443BF">
      <w:r>
        <w:t>Upload photos + post</w:t>
      </w:r>
      <w:r w:rsidR="00F94E37">
        <w:t>:</w:t>
      </w:r>
    </w:p>
    <w:p w14:paraId="406EC722" w14:textId="35779DBC" w:rsidR="00F94E37" w:rsidRDefault="00F94E37">
      <w:r>
        <w:t xml:space="preserve">Once </w:t>
      </w:r>
      <w:r w:rsidR="006D7A7E">
        <w:t xml:space="preserve">logged in, user can upload 1 photo at a time. They can add a description and tags for the image. The image name, tags, user, image id are stored in a </w:t>
      </w:r>
      <w:proofErr w:type="spellStart"/>
      <w:r w:rsidR="006D7A7E">
        <w:t>db</w:t>
      </w:r>
      <w:proofErr w:type="spellEnd"/>
      <w:r w:rsidR="006D7A7E">
        <w:t xml:space="preserve"> table.</w:t>
      </w:r>
    </w:p>
    <w:p w14:paraId="77A7A160" w14:textId="7D9F18A6" w:rsidR="002443BF" w:rsidRDefault="002443BF">
      <w:r>
        <w:t>Download</w:t>
      </w:r>
      <w:r w:rsidR="006D7A7E">
        <w:t>:</w:t>
      </w:r>
    </w:p>
    <w:p w14:paraId="5B819B47" w14:textId="639DC51A" w:rsidR="006D7A7E" w:rsidRDefault="006D7A7E">
      <w:r>
        <w:t>Users that do not contribute can once logged in, can download up to 10 images. Contributors can do unlimited downloads.</w:t>
      </w:r>
    </w:p>
    <w:p w14:paraId="48266BE6" w14:textId="77777777" w:rsidR="006D7A7E" w:rsidRDefault="002443BF">
      <w:r>
        <w:t>Rate / Report</w:t>
      </w:r>
      <w:r w:rsidR="006D7A7E">
        <w:t>:</w:t>
      </w:r>
    </w:p>
    <w:p w14:paraId="5569AFE5" w14:textId="1BB05932" w:rsidR="002443BF" w:rsidRDefault="006D7A7E">
      <w:r>
        <w:t xml:space="preserve">Users, once logged in, can rate the images from 1 – 5 stars and can only vote once. Users can also report inappropriate content. </w:t>
      </w:r>
    </w:p>
    <w:p w14:paraId="54D7A367" w14:textId="62F31CB6" w:rsidR="002443BF" w:rsidRDefault="002443BF">
      <w:r>
        <w:t>Search by tags</w:t>
      </w:r>
      <w:r w:rsidR="006D7A7E">
        <w:t>:</w:t>
      </w:r>
      <w:r w:rsidR="003E7168">
        <w:t xml:space="preserve"> </w:t>
      </w:r>
    </w:p>
    <w:p w14:paraId="7B1C22C4" w14:textId="77777777" w:rsidR="006D7A7E" w:rsidRDefault="006D7A7E">
      <w:r>
        <w:t xml:space="preserve">Search for images in the </w:t>
      </w:r>
      <w:proofErr w:type="spellStart"/>
      <w:r>
        <w:t>db</w:t>
      </w:r>
      <w:proofErr w:type="spellEnd"/>
      <w:r>
        <w:t xml:space="preserve"> based on name and tags</w:t>
      </w:r>
    </w:p>
    <w:p w14:paraId="3EEAA509" w14:textId="01611FD9" w:rsidR="002443BF" w:rsidRDefault="002443BF">
      <w:r>
        <w:t>Private folder for photos</w:t>
      </w:r>
      <w:r w:rsidR="003E7168">
        <w:t>:</w:t>
      </w:r>
    </w:p>
    <w:p w14:paraId="060F7791" w14:textId="7350F1E3" w:rsidR="003E7168" w:rsidRDefault="003E7168">
      <w:r>
        <w:t>Users can have a private page for their own images, not accessible by other users.</w:t>
      </w:r>
    </w:p>
    <w:p w14:paraId="457EB89C" w14:textId="4704E916" w:rsidR="002443BF" w:rsidRDefault="002443BF">
      <w:r>
        <w:t>Watermark????</w:t>
      </w:r>
    </w:p>
    <w:sectPr w:rsidR="00244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BF"/>
    <w:rsid w:val="0019433B"/>
    <w:rsid w:val="002443BF"/>
    <w:rsid w:val="003E7168"/>
    <w:rsid w:val="006D7A7E"/>
    <w:rsid w:val="00922CBE"/>
    <w:rsid w:val="00EC4B0D"/>
    <w:rsid w:val="00F9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7E86"/>
  <w15:chartTrackingRefBased/>
  <w15:docId w15:val="{41C8E84F-061D-4FD1-A631-EEA7B341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Hafer, Paul</dc:creator>
  <cp:keywords/>
  <dc:description/>
  <cp:lastModifiedBy>Hafer, Paul</cp:lastModifiedBy>
  <cp:revision>2</cp:revision>
  <dcterms:created xsi:type="dcterms:W3CDTF">2018-03-05T18:26:00Z</dcterms:created>
  <dcterms:modified xsi:type="dcterms:W3CDTF">2018-03-07T23:20:00Z</dcterms:modified>
</cp:coreProperties>
</file>