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A55" w:rsidRPr="006143A1" w:rsidRDefault="006D2A55" w:rsidP="006D2A55">
      <w:pPr>
        <w:rPr>
          <w:b/>
          <w:u w:val="single"/>
        </w:rPr>
      </w:pPr>
      <w:r w:rsidRPr="006143A1">
        <w:rPr>
          <w:b/>
          <w:u w:val="single"/>
        </w:rPr>
        <w:t>Here are some examples of Machine Learning or Data Science in R</w:t>
      </w:r>
      <w:r w:rsidR="006143A1">
        <w:rPr>
          <w:b/>
          <w:u w:val="single"/>
        </w:rPr>
        <w:t>:</w:t>
      </w:r>
      <w:bookmarkStart w:id="0" w:name="_GoBack"/>
      <w:bookmarkEnd w:id="0"/>
    </w:p>
    <w:p w:rsidR="006D2A55" w:rsidRDefault="006D2A55" w:rsidP="006D2A55">
      <w:r>
        <w:t>The first article give the links to install R and R Studio in order to do quick analysis.</w:t>
      </w:r>
    </w:p>
    <w:p w:rsidR="006D2A55" w:rsidRPr="006D2A55" w:rsidRDefault="006D2A55" w:rsidP="006D2A55">
      <w:pPr>
        <w:rPr>
          <w:b/>
        </w:rPr>
      </w:pPr>
      <w:r w:rsidRPr="006D2A55">
        <w:rPr>
          <w:b/>
        </w:rPr>
        <w:t xml:space="preserve">Install R and </w:t>
      </w:r>
      <w:proofErr w:type="spellStart"/>
      <w:r w:rsidRPr="006D2A55">
        <w:rPr>
          <w:b/>
        </w:rPr>
        <w:t>RStudio</w:t>
      </w:r>
      <w:proofErr w:type="spellEnd"/>
      <w:r w:rsidRPr="006D2A55">
        <w:rPr>
          <w:b/>
        </w:rPr>
        <w:t xml:space="preserve"> on Windows 7, 8, and 10</w:t>
      </w:r>
    </w:p>
    <w:p w:rsidR="000E4178" w:rsidRDefault="006143A1" w:rsidP="006D2A55">
      <w:pPr>
        <w:rPr>
          <w:b/>
        </w:rPr>
      </w:pPr>
      <w:hyperlink r:id="rId4" w:history="1">
        <w:r w:rsidR="006D2A55" w:rsidRPr="00AC4955">
          <w:rPr>
            <w:rStyle w:val="Hyperlink"/>
            <w:b/>
          </w:rPr>
          <w:t>https://medium.com/@GalarnykMichael/install-r-and-rstudio-on-windows-5f503f708027</w:t>
        </w:r>
      </w:hyperlink>
    </w:p>
    <w:p w:rsidR="006D2A55" w:rsidRDefault="006D2A55" w:rsidP="006D2A55">
      <w:pPr>
        <w:rPr>
          <w:b/>
          <w:bCs/>
        </w:rPr>
      </w:pPr>
      <w:r w:rsidRPr="006D2A55">
        <w:rPr>
          <w:b/>
          <w:bCs/>
        </w:rPr>
        <w:t>Linear Regression using R</w:t>
      </w:r>
    </w:p>
    <w:p w:rsidR="006D2A55" w:rsidRDefault="006143A1" w:rsidP="006D2A55">
      <w:pPr>
        <w:rPr>
          <w:b/>
        </w:rPr>
      </w:pPr>
      <w:hyperlink r:id="rId5" w:history="1">
        <w:r w:rsidR="006D2A55" w:rsidRPr="00AC4955">
          <w:rPr>
            <w:rStyle w:val="Hyperlink"/>
            <w:b/>
          </w:rPr>
          <w:t>https://medium.com/@GalarnykMichael/univariate-linear-regression-using-r-programming-3db499bdd1e3</w:t>
        </w:r>
      </w:hyperlink>
    </w:p>
    <w:p w:rsidR="006D2A55" w:rsidRDefault="006D2A55" w:rsidP="006D2A55">
      <w:r w:rsidRPr="006D2A55">
        <w:t>Here is what you get more or less</w:t>
      </w:r>
      <w:r>
        <w:t>. The format is different in R Studio (Main Input Screen:</w:t>
      </w:r>
    </w:p>
    <w:tbl>
      <w:tblPr>
        <w:tblW w:w="151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210"/>
      </w:tblGrid>
      <w:tr w:rsidR="006D2A55" w:rsidRPr="006D2A55" w:rsidTr="006D2A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version 3.5.1 (2018-07-02) -- "Feather Spray"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Copyright (C) 2018 The R Foundation for Statistical Computing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Platform: x86_64-w64-mingw32/x64 (64-bit)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free software and comes with ABSOLUTELY NO WARRANTY.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 are welcome to redistribute it under certain conditions.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gram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'license(</w:t>
            </w:r>
            <w:proofErr w:type="gram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)' or '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licence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()' for distribution details.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a collaborative project with many contributors.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'contributors()' for more information and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'citation(</w:t>
            </w:r>
            <w:proofErr w:type="gram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)' on how to cite R or R packages in publications.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'demo()' for some demos, 'help()' for on-line help, or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help.start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)' for an HTML browser interface to help.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gram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'q(</w:t>
            </w:r>
            <w:proofErr w:type="gram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)' to quit R.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Linear Regression predicts linear relationship between two variables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Set path to Desktop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set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wd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("~/Desktop")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Error: unexpected symbol in "set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wd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download.file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url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'https://raw.githubusercontent.com/mGalarnyk/Python_Tutorials/master/Python_Basics/Linear_Regression/linear.csv',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destfile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'linear.csv')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'https://raw.githubusercontent.com/mGalarnyk/Python_Tutorials/master/Python_Basics/Linear_Regression/linear.csv'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'text/plain; charset=utf-8' length 2689 bytes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2689 bytes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rawData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=read.csv("linear.csv", header=T)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Show first n entries of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notice NA values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rawData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10)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x          y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1  82.58321982 134.907414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2  73.92246618 134.085180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34.88744536         NA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4  61.83998269 114.530638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5  16.77594025  31.376437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6   0.01673734   8.764634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7  44.45764646  73.285341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8  10.34490930  18.859865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9  42.76713229  72.946609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10 20.85663802  28.637286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y~x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rawData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Show attributes of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</w:t>
            </w:r>
            <w:proofErr w:type="spellEnd"/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attributes(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$`names`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"coefficients"  "residuals"     "effects"       "rank"          "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fitted.values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"assign"        "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qr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[8] "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df.residual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"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na.action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"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xlevels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"call"          "terms"         "model"       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$class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"lm"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To show what happens with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na.action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"omit" since data has NA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linModel$na.action</w:t>
            </w:r>
            <w:proofErr w:type="spellEnd"/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3 52 59 61 63 64 91 93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3 52 59 61 63 64 91 93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attr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(,"class")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"omit"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Show coefficients of model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linModel$coefficients</w:t>
            </w:r>
            <w:proofErr w:type="spellEnd"/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          x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4.470197    1.583197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Predicting New Value based on our model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 = 3))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9.219787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plot(y ~ x, data =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rawData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"This labels the x axis",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"This labels the y axis",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main = "Scatter Plot"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col = "red",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lwd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3)</w:t>
            </w:r>
          </w:p>
          <w:p w:rsidR="006D2A55" w:rsidRPr="006D2A55" w:rsidRDefault="006D2A55" w:rsidP="006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A55" w:rsidRPr="006D2A55" w:rsidTr="006D2A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D2A55" w:rsidRPr="006D2A55" w:rsidRDefault="006D2A55" w:rsidP="006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A55" w:rsidRPr="006D2A55" w:rsidTr="006D2A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1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6D2A55" w:rsidRPr="006D2A5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D2A55" w:rsidRDefault="006D2A55" w:rsidP="006D2A5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D2A5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p w:rsidR="006D2A55" w:rsidRDefault="006D2A55" w:rsidP="006D2A5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6D2A55" w:rsidRPr="006D2A55" w:rsidRDefault="006D2A55" w:rsidP="006D2A5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9D715DF" wp14:editId="684D292A">
                        <wp:extent cx="5943600" cy="37922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792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D2A55" w:rsidRPr="006D2A55" w:rsidRDefault="006D2A55" w:rsidP="006D2A5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D2A55" w:rsidRPr="006D2A55" w:rsidRDefault="006D2A55" w:rsidP="006D2A55">
      <w:r>
        <w:lastRenderedPageBreak/>
        <w:t xml:space="preserve"> </w:t>
      </w:r>
    </w:p>
    <w:p w:rsidR="006D2A55" w:rsidRDefault="006D2A55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#############################################################################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Iris Flowers Analysis - Hello World Machine Learning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From</w:t>
      </w:r>
      <w:proofErr w:type="gramEnd"/>
      <w:r w:rsidRPr="0082373D">
        <w:rPr>
          <w:b/>
        </w:rPr>
        <w:t xml:space="preserve"> Machine Learning Mastery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Modifications by Patrick Hagan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Date: September 13, 2018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#############################################################################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Load Libraries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library(</w:t>
      </w:r>
      <w:proofErr w:type="gramEnd"/>
      <w:r w:rsidRPr="0082373D">
        <w:rPr>
          <w:b/>
        </w:rPr>
        <w:t>caret)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Load iris dataset into R Studio environment running R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data(</w:t>
      </w:r>
      <w:proofErr w:type="gramEnd"/>
      <w:r w:rsidRPr="0082373D">
        <w:rPr>
          <w:b/>
        </w:rPr>
        <w:t>iris)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rename the dataset as </w:t>
      </w:r>
      <w:proofErr w:type="spellStart"/>
      <w:r w:rsidRPr="0082373D">
        <w:rPr>
          <w:b/>
        </w:rPr>
        <w:t>dataframe</w:t>
      </w:r>
      <w:proofErr w:type="spellEnd"/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df</w:t>
      </w:r>
      <w:proofErr w:type="spellEnd"/>
      <w:proofErr w:type="gramEnd"/>
      <w:r w:rsidRPr="0082373D">
        <w:rPr>
          <w:b/>
        </w:rPr>
        <w:t xml:space="preserve"> &lt;- iris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Split out validation dataset create a list of 80% of the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rows</w:t>
      </w:r>
      <w:proofErr w:type="gramEnd"/>
      <w:r w:rsidRPr="0082373D">
        <w:rPr>
          <w:b/>
        </w:rPr>
        <w:t xml:space="preserve"> in the original dataset we can use to train and test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validation_index</w:t>
      </w:r>
      <w:proofErr w:type="spellEnd"/>
      <w:r w:rsidRPr="0082373D">
        <w:rPr>
          <w:b/>
        </w:rPr>
        <w:t xml:space="preserve"> &lt;- </w:t>
      </w:r>
      <w:proofErr w:type="spellStart"/>
      <w:proofErr w:type="gramStart"/>
      <w:r w:rsidRPr="0082373D">
        <w:rPr>
          <w:b/>
        </w:rPr>
        <w:t>createDataPartition</w:t>
      </w:r>
      <w:proofErr w:type="spellEnd"/>
      <w:r w:rsidRPr="0082373D">
        <w:rPr>
          <w:b/>
        </w:rPr>
        <w:t>(</w:t>
      </w:r>
      <w:proofErr w:type="spellStart"/>
      <w:proofErr w:type="gramEnd"/>
      <w:r w:rsidRPr="0082373D">
        <w:rPr>
          <w:b/>
        </w:rPr>
        <w:t>df$Species</w:t>
      </w:r>
      <w:proofErr w:type="spellEnd"/>
      <w:r w:rsidRPr="0082373D">
        <w:rPr>
          <w:b/>
        </w:rPr>
        <w:t>, p=0.80, list=FALSE)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select 20% of the data for validation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validation</w:t>
      </w:r>
      <w:proofErr w:type="gramEnd"/>
      <w:r w:rsidRPr="0082373D">
        <w:rPr>
          <w:b/>
        </w:rPr>
        <w:t xml:space="preserve"> &lt;- 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[-</w:t>
      </w:r>
      <w:proofErr w:type="spellStart"/>
      <w:r w:rsidRPr="0082373D">
        <w:rPr>
          <w:b/>
        </w:rPr>
        <w:t>validation_index</w:t>
      </w:r>
      <w:proofErr w:type="spellEnd"/>
      <w:r w:rsidRPr="0082373D">
        <w:rPr>
          <w:b/>
        </w:rPr>
        <w:t>,]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use the remaining 80% of data to training and testing the models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df</w:t>
      </w:r>
      <w:proofErr w:type="spellEnd"/>
      <w:proofErr w:type="gramEnd"/>
      <w:r w:rsidRPr="0082373D">
        <w:rPr>
          <w:b/>
        </w:rPr>
        <w:t xml:space="preserve"> &lt;- 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[</w:t>
      </w:r>
      <w:proofErr w:type="spellStart"/>
      <w:r w:rsidRPr="0082373D">
        <w:rPr>
          <w:b/>
        </w:rPr>
        <w:t>validation_index</w:t>
      </w:r>
      <w:proofErr w:type="spellEnd"/>
      <w:r w:rsidRPr="0082373D">
        <w:rPr>
          <w:b/>
        </w:rPr>
        <w:t>,]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validation_index</w:t>
      </w:r>
      <w:proofErr w:type="spellEnd"/>
      <w:r w:rsidRPr="0082373D">
        <w:rPr>
          <w:b/>
        </w:rPr>
        <w:t xml:space="preserve"> &lt;- </w:t>
      </w:r>
      <w:proofErr w:type="spellStart"/>
      <w:proofErr w:type="gramStart"/>
      <w:r w:rsidRPr="0082373D">
        <w:rPr>
          <w:b/>
        </w:rPr>
        <w:t>createDataPartition</w:t>
      </w:r>
      <w:proofErr w:type="spellEnd"/>
      <w:r w:rsidRPr="0082373D">
        <w:rPr>
          <w:b/>
        </w:rPr>
        <w:t>(</w:t>
      </w:r>
      <w:proofErr w:type="spellStart"/>
      <w:proofErr w:type="gramEnd"/>
      <w:r w:rsidRPr="0082373D">
        <w:rPr>
          <w:b/>
        </w:rPr>
        <w:t>df$Species</w:t>
      </w:r>
      <w:proofErr w:type="spellEnd"/>
      <w:r w:rsidRPr="0082373D">
        <w:rPr>
          <w:b/>
        </w:rPr>
        <w:t>, p=0.80, list=FALSE)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select 20% of the data for validation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validation</w:t>
      </w:r>
      <w:proofErr w:type="gramEnd"/>
      <w:r w:rsidRPr="0082373D">
        <w:rPr>
          <w:b/>
        </w:rPr>
        <w:t xml:space="preserve"> &lt;- 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[-</w:t>
      </w:r>
      <w:proofErr w:type="spellStart"/>
      <w:r w:rsidRPr="0082373D">
        <w:rPr>
          <w:b/>
        </w:rPr>
        <w:t>validation_index</w:t>
      </w:r>
      <w:proofErr w:type="spellEnd"/>
      <w:r w:rsidRPr="0082373D">
        <w:rPr>
          <w:b/>
        </w:rPr>
        <w:t>,]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use the remaining 80% of data to training and testing the models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df</w:t>
      </w:r>
      <w:proofErr w:type="spellEnd"/>
      <w:proofErr w:type="gramEnd"/>
      <w:r w:rsidRPr="0082373D">
        <w:rPr>
          <w:b/>
        </w:rPr>
        <w:t xml:space="preserve"> &lt;- 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[</w:t>
      </w:r>
      <w:proofErr w:type="spellStart"/>
      <w:r w:rsidRPr="0082373D">
        <w:rPr>
          <w:b/>
        </w:rPr>
        <w:t>validation_index</w:t>
      </w:r>
      <w:proofErr w:type="spellEnd"/>
      <w:r w:rsidRPr="0082373D">
        <w:rPr>
          <w:b/>
        </w:rPr>
        <w:t>,]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spellStart"/>
      <w:proofErr w:type="gramStart"/>
      <w:r w:rsidRPr="0082373D">
        <w:rPr>
          <w:b/>
        </w:rPr>
        <w:t>dataframe</w:t>
      </w:r>
      <w:proofErr w:type="spellEnd"/>
      <w:proofErr w:type="gramEnd"/>
      <w:r w:rsidRPr="0082373D">
        <w:rPr>
          <w:b/>
        </w:rPr>
        <w:t xml:space="preserve"> dimensions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dim(</w:t>
      </w:r>
      <w:proofErr w:type="spellStart"/>
      <w:proofErr w:type="gramEnd"/>
      <w:r w:rsidRPr="0082373D">
        <w:rPr>
          <w:b/>
        </w:rPr>
        <w:t>df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list</w:t>
      </w:r>
      <w:proofErr w:type="gramEnd"/>
      <w:r w:rsidRPr="0082373D">
        <w:rPr>
          <w:b/>
        </w:rPr>
        <w:t xml:space="preserve"> types for each attribute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sapply</w:t>
      </w:r>
      <w:proofErr w:type="spellEnd"/>
      <w:r w:rsidRPr="0082373D">
        <w:rPr>
          <w:b/>
        </w:rPr>
        <w:t>(</w:t>
      </w:r>
      <w:proofErr w:type="spellStart"/>
      <w:proofErr w:type="gramEnd"/>
      <w:r w:rsidRPr="0082373D">
        <w:rPr>
          <w:b/>
        </w:rPr>
        <w:t>df</w:t>
      </w:r>
      <w:proofErr w:type="spellEnd"/>
      <w:r w:rsidRPr="0082373D">
        <w:rPr>
          <w:b/>
        </w:rPr>
        <w:t>, class)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lastRenderedPageBreak/>
        <w:t># display first 5 rows of the data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head(</w:t>
      </w:r>
      <w:proofErr w:type="spellStart"/>
      <w:proofErr w:type="gramEnd"/>
      <w:r w:rsidRPr="0082373D">
        <w:rPr>
          <w:b/>
        </w:rPr>
        <w:t>df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list the levels for the class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levels(</w:t>
      </w:r>
      <w:proofErr w:type="spellStart"/>
      <w:proofErr w:type="gramEnd"/>
      <w:r w:rsidRPr="0082373D">
        <w:rPr>
          <w:b/>
        </w:rPr>
        <w:t>df$Species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split input and output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x &lt;- </w:t>
      </w:r>
      <w:proofErr w:type="spellStart"/>
      <w:proofErr w:type="gramStart"/>
      <w:r w:rsidRPr="0082373D">
        <w:rPr>
          <w:b/>
        </w:rPr>
        <w:t>df</w:t>
      </w:r>
      <w:proofErr w:type="spellEnd"/>
      <w:r w:rsidRPr="0082373D">
        <w:rPr>
          <w:b/>
        </w:rPr>
        <w:t>[</w:t>
      </w:r>
      <w:proofErr w:type="gramEnd"/>
      <w:r w:rsidRPr="0082373D">
        <w:rPr>
          <w:b/>
        </w:rPr>
        <w:t>,1:4]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y &lt;- </w:t>
      </w:r>
      <w:proofErr w:type="spellStart"/>
      <w:proofErr w:type="gramStart"/>
      <w:r w:rsidRPr="0082373D">
        <w:rPr>
          <w:b/>
        </w:rPr>
        <w:t>df</w:t>
      </w:r>
      <w:proofErr w:type="spellEnd"/>
      <w:r w:rsidRPr="0082373D">
        <w:rPr>
          <w:b/>
        </w:rPr>
        <w:t>[</w:t>
      </w:r>
      <w:proofErr w:type="gramEnd"/>
      <w:r w:rsidRPr="0082373D">
        <w:rPr>
          <w:b/>
        </w:rPr>
        <w:t>,5]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summarize the class distribution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percentage</w:t>
      </w:r>
      <w:proofErr w:type="gramEnd"/>
      <w:r w:rsidRPr="0082373D">
        <w:rPr>
          <w:b/>
        </w:rPr>
        <w:t xml:space="preserve"> &lt;- </w:t>
      </w:r>
      <w:proofErr w:type="spellStart"/>
      <w:r w:rsidRPr="0082373D">
        <w:rPr>
          <w:b/>
        </w:rPr>
        <w:t>prop.table</w:t>
      </w:r>
      <w:proofErr w:type="spellEnd"/>
      <w:r w:rsidRPr="0082373D">
        <w:rPr>
          <w:b/>
        </w:rPr>
        <w:t>(table(</w:t>
      </w:r>
      <w:proofErr w:type="spellStart"/>
      <w:r w:rsidRPr="0082373D">
        <w:rPr>
          <w:b/>
        </w:rPr>
        <w:t>df$Species</w:t>
      </w:r>
      <w:proofErr w:type="spellEnd"/>
      <w:r w:rsidRPr="0082373D">
        <w:rPr>
          <w:b/>
        </w:rPr>
        <w:t>)) * 100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cbind</w:t>
      </w:r>
      <w:proofErr w:type="spellEnd"/>
      <w:r w:rsidRPr="0082373D">
        <w:rPr>
          <w:b/>
        </w:rPr>
        <w:t>(</w:t>
      </w:r>
      <w:proofErr w:type="spellStart"/>
      <w:proofErr w:type="gramEnd"/>
      <w:r w:rsidRPr="0082373D">
        <w:rPr>
          <w:b/>
        </w:rPr>
        <w:t>freq</w:t>
      </w:r>
      <w:proofErr w:type="spellEnd"/>
      <w:r w:rsidRPr="0082373D">
        <w:rPr>
          <w:b/>
        </w:rPr>
        <w:t>=table(</w:t>
      </w:r>
      <w:proofErr w:type="spellStart"/>
      <w:r w:rsidRPr="0082373D">
        <w:rPr>
          <w:b/>
        </w:rPr>
        <w:t>df$Species</w:t>
      </w:r>
      <w:proofErr w:type="spellEnd"/>
      <w:r w:rsidRPr="0082373D">
        <w:rPr>
          <w:b/>
        </w:rPr>
        <w:t>), percentage=percentage)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summarize attribute distributions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summary(</w:t>
      </w:r>
      <w:proofErr w:type="spellStart"/>
      <w:proofErr w:type="gramEnd"/>
      <w:r w:rsidRPr="0082373D">
        <w:rPr>
          <w:b/>
        </w:rPr>
        <w:t>df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boxplots</w:t>
      </w:r>
      <w:proofErr w:type="gramEnd"/>
      <w:r w:rsidRPr="0082373D">
        <w:rPr>
          <w:b/>
        </w:rPr>
        <w:t xml:space="preserve"> for numeric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par(</w:t>
      </w:r>
      <w:proofErr w:type="spellStart"/>
      <w:proofErr w:type="gramEnd"/>
      <w:r w:rsidRPr="0082373D">
        <w:rPr>
          <w:b/>
        </w:rPr>
        <w:t>mfrow</w:t>
      </w:r>
      <w:proofErr w:type="spellEnd"/>
      <w:r w:rsidRPr="0082373D">
        <w:rPr>
          <w:b/>
        </w:rPr>
        <w:t>=c(1,4))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for(</w:t>
      </w:r>
      <w:proofErr w:type="spellStart"/>
      <w:proofErr w:type="gramEnd"/>
      <w:r w:rsidRPr="0082373D">
        <w:rPr>
          <w:b/>
        </w:rPr>
        <w:t>i</w:t>
      </w:r>
      <w:proofErr w:type="spellEnd"/>
      <w:r w:rsidRPr="0082373D">
        <w:rPr>
          <w:b/>
        </w:rPr>
        <w:t xml:space="preserve"> in 1:4) {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boxplot(</w:t>
      </w:r>
      <w:proofErr w:type="gramEnd"/>
      <w:r w:rsidRPr="0082373D">
        <w:rPr>
          <w:b/>
        </w:rPr>
        <w:t>x[,</w:t>
      </w:r>
      <w:proofErr w:type="spellStart"/>
      <w:r w:rsidRPr="0082373D">
        <w:rPr>
          <w:b/>
        </w:rPr>
        <w:t>i</w:t>
      </w:r>
      <w:proofErr w:type="spellEnd"/>
      <w:r w:rsidRPr="0082373D">
        <w:rPr>
          <w:b/>
        </w:rPr>
        <w:t>], main=names(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)[</w:t>
      </w:r>
      <w:proofErr w:type="spellStart"/>
      <w:r w:rsidRPr="0082373D">
        <w:rPr>
          <w:b/>
        </w:rPr>
        <w:t>i</w:t>
      </w:r>
      <w:proofErr w:type="spellEnd"/>
      <w:r w:rsidRPr="0082373D">
        <w:rPr>
          <w:b/>
        </w:rPr>
        <w:t>])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}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spellStart"/>
      <w:proofErr w:type="gramStart"/>
      <w:r w:rsidRPr="0082373D">
        <w:rPr>
          <w:b/>
        </w:rPr>
        <w:t>barplot</w:t>
      </w:r>
      <w:proofErr w:type="spellEnd"/>
      <w:proofErr w:type="gramEnd"/>
      <w:r w:rsidRPr="0082373D">
        <w:rPr>
          <w:b/>
        </w:rPr>
        <w:t xml:space="preserve"> for class breakdown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plot(</w:t>
      </w:r>
      <w:proofErr w:type="gramEnd"/>
      <w:r w:rsidRPr="0082373D">
        <w:rPr>
          <w:b/>
        </w:rPr>
        <w:t>y)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scatterplot</w:t>
      </w:r>
      <w:proofErr w:type="gramEnd"/>
      <w:r w:rsidRPr="0082373D">
        <w:rPr>
          <w:b/>
        </w:rPr>
        <w:t xml:space="preserve"> matrix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featurePlot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x=x, y=y, plot="ellipse")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box</w:t>
      </w:r>
      <w:proofErr w:type="gramEnd"/>
      <w:r w:rsidRPr="0082373D">
        <w:rPr>
          <w:b/>
        </w:rPr>
        <w:t xml:space="preserve"> and whisker plots for each attribute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featurePlot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x=x, y=y, plot="box")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density</w:t>
      </w:r>
      <w:proofErr w:type="gramEnd"/>
      <w:r w:rsidRPr="0082373D">
        <w:rPr>
          <w:b/>
        </w:rPr>
        <w:t xml:space="preserve"> plots for each attribute by class value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scales</w:t>
      </w:r>
      <w:proofErr w:type="gramEnd"/>
      <w:r w:rsidRPr="0082373D">
        <w:rPr>
          <w:b/>
        </w:rPr>
        <w:t xml:space="preserve"> &lt;- list(x=list(relation="free"), y=list(relation="free"))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featurePlot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x=x, y=y, plot="density", scales=scales)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Run algorithms using 10-fold cross validation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control</w:t>
      </w:r>
      <w:proofErr w:type="gramEnd"/>
      <w:r w:rsidRPr="0082373D">
        <w:rPr>
          <w:b/>
        </w:rPr>
        <w:t xml:space="preserve"> &lt;- </w:t>
      </w:r>
      <w:proofErr w:type="spellStart"/>
      <w:r w:rsidRPr="0082373D">
        <w:rPr>
          <w:b/>
        </w:rPr>
        <w:t>trainControl</w:t>
      </w:r>
      <w:proofErr w:type="spellEnd"/>
      <w:r w:rsidRPr="0082373D">
        <w:rPr>
          <w:b/>
        </w:rPr>
        <w:t>(method="cv", number=10)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metric</w:t>
      </w:r>
      <w:proofErr w:type="gramEnd"/>
      <w:r w:rsidRPr="0082373D">
        <w:rPr>
          <w:b/>
        </w:rPr>
        <w:t xml:space="preserve"> &lt;- "Accuracy"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lastRenderedPageBreak/>
        <w:t># LDA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set.seed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7)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fit.lda</w:t>
      </w:r>
      <w:proofErr w:type="spellEnd"/>
      <w:r w:rsidRPr="0082373D">
        <w:rPr>
          <w:b/>
        </w:rPr>
        <w:t xml:space="preserve"> &lt;- </w:t>
      </w:r>
      <w:proofErr w:type="gramStart"/>
      <w:r w:rsidRPr="0082373D">
        <w:rPr>
          <w:b/>
        </w:rPr>
        <w:t>train(</w:t>
      </w:r>
      <w:proofErr w:type="gramEnd"/>
      <w:r w:rsidRPr="0082373D">
        <w:rPr>
          <w:b/>
        </w:rPr>
        <w:t>Species~., data=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, method="</w:t>
      </w:r>
      <w:proofErr w:type="spellStart"/>
      <w:r w:rsidRPr="0082373D">
        <w:rPr>
          <w:b/>
        </w:rPr>
        <w:t>lda</w:t>
      </w:r>
      <w:proofErr w:type="spellEnd"/>
      <w:r w:rsidRPr="0082373D">
        <w:rPr>
          <w:b/>
        </w:rPr>
        <w:t xml:space="preserve">", metric=metric, </w:t>
      </w:r>
      <w:proofErr w:type="spellStart"/>
      <w:r w:rsidRPr="0082373D">
        <w:rPr>
          <w:b/>
        </w:rPr>
        <w:t>trControl</w:t>
      </w:r>
      <w:proofErr w:type="spellEnd"/>
      <w:r w:rsidRPr="0082373D">
        <w:rPr>
          <w:b/>
        </w:rPr>
        <w:t>=control)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CART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set.seed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7)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fit.cart</w:t>
      </w:r>
      <w:proofErr w:type="spellEnd"/>
      <w:r w:rsidRPr="0082373D">
        <w:rPr>
          <w:b/>
        </w:rPr>
        <w:t xml:space="preserve"> &lt;- </w:t>
      </w:r>
      <w:proofErr w:type="gramStart"/>
      <w:r w:rsidRPr="0082373D">
        <w:rPr>
          <w:b/>
        </w:rPr>
        <w:t>train(</w:t>
      </w:r>
      <w:proofErr w:type="gramEnd"/>
      <w:r w:rsidRPr="0082373D">
        <w:rPr>
          <w:b/>
        </w:rPr>
        <w:t>Species~., data=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, method="</w:t>
      </w:r>
      <w:proofErr w:type="spellStart"/>
      <w:r w:rsidRPr="0082373D">
        <w:rPr>
          <w:b/>
        </w:rPr>
        <w:t>rpart</w:t>
      </w:r>
      <w:proofErr w:type="spellEnd"/>
      <w:r w:rsidRPr="0082373D">
        <w:rPr>
          <w:b/>
        </w:rPr>
        <w:t xml:space="preserve">", metric=metric, </w:t>
      </w:r>
      <w:proofErr w:type="spellStart"/>
      <w:r w:rsidRPr="0082373D">
        <w:rPr>
          <w:b/>
        </w:rPr>
        <w:t>trControl</w:t>
      </w:r>
      <w:proofErr w:type="spellEnd"/>
      <w:r w:rsidRPr="0082373D">
        <w:rPr>
          <w:b/>
        </w:rPr>
        <w:t>=control)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spellStart"/>
      <w:proofErr w:type="gramStart"/>
      <w:r w:rsidRPr="0082373D">
        <w:rPr>
          <w:b/>
        </w:rPr>
        <w:t>kNN</w:t>
      </w:r>
      <w:proofErr w:type="spellEnd"/>
      <w:proofErr w:type="gramEnd"/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set.seed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7)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fit.knn</w:t>
      </w:r>
      <w:proofErr w:type="spellEnd"/>
      <w:r w:rsidRPr="0082373D">
        <w:rPr>
          <w:b/>
        </w:rPr>
        <w:t xml:space="preserve"> &lt;- </w:t>
      </w:r>
      <w:proofErr w:type="gramStart"/>
      <w:r w:rsidRPr="0082373D">
        <w:rPr>
          <w:b/>
        </w:rPr>
        <w:t>train(</w:t>
      </w:r>
      <w:proofErr w:type="gramEnd"/>
      <w:r w:rsidRPr="0082373D">
        <w:rPr>
          <w:b/>
        </w:rPr>
        <w:t>Species~., data=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, method="</w:t>
      </w:r>
      <w:proofErr w:type="spellStart"/>
      <w:r w:rsidRPr="0082373D">
        <w:rPr>
          <w:b/>
        </w:rPr>
        <w:t>knn</w:t>
      </w:r>
      <w:proofErr w:type="spellEnd"/>
      <w:r w:rsidRPr="0082373D">
        <w:rPr>
          <w:b/>
        </w:rPr>
        <w:t xml:space="preserve">", metric=metric, </w:t>
      </w:r>
      <w:proofErr w:type="spellStart"/>
      <w:r w:rsidRPr="0082373D">
        <w:rPr>
          <w:b/>
        </w:rPr>
        <w:t>trControl</w:t>
      </w:r>
      <w:proofErr w:type="spellEnd"/>
      <w:r w:rsidRPr="0082373D">
        <w:rPr>
          <w:b/>
        </w:rPr>
        <w:t>=control)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SVM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set.seed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7)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fit.svm</w:t>
      </w:r>
      <w:proofErr w:type="spellEnd"/>
      <w:r w:rsidRPr="0082373D">
        <w:rPr>
          <w:b/>
        </w:rPr>
        <w:t xml:space="preserve"> &lt;- </w:t>
      </w:r>
      <w:proofErr w:type="gramStart"/>
      <w:r w:rsidRPr="0082373D">
        <w:rPr>
          <w:b/>
        </w:rPr>
        <w:t>train(</w:t>
      </w:r>
      <w:proofErr w:type="gramEnd"/>
      <w:r w:rsidRPr="0082373D">
        <w:rPr>
          <w:b/>
        </w:rPr>
        <w:t>Species~., data=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, method="</w:t>
      </w:r>
      <w:proofErr w:type="spellStart"/>
      <w:r w:rsidRPr="0082373D">
        <w:rPr>
          <w:b/>
        </w:rPr>
        <w:t>svmRadial</w:t>
      </w:r>
      <w:proofErr w:type="spellEnd"/>
      <w:r w:rsidRPr="0082373D">
        <w:rPr>
          <w:b/>
        </w:rPr>
        <w:t xml:space="preserve">", metric=metric, </w:t>
      </w:r>
      <w:proofErr w:type="spellStart"/>
      <w:r w:rsidRPr="0082373D">
        <w:rPr>
          <w:b/>
        </w:rPr>
        <w:t>trControl</w:t>
      </w:r>
      <w:proofErr w:type="spellEnd"/>
      <w:r w:rsidRPr="0082373D">
        <w:rPr>
          <w:b/>
        </w:rPr>
        <w:t>=control)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RANDOM FOREST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set.seed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7)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fit.rf</w:t>
      </w:r>
      <w:proofErr w:type="spellEnd"/>
      <w:r w:rsidRPr="0082373D">
        <w:rPr>
          <w:b/>
        </w:rPr>
        <w:t xml:space="preserve"> &lt;- </w:t>
      </w:r>
      <w:proofErr w:type="gramStart"/>
      <w:r w:rsidRPr="0082373D">
        <w:rPr>
          <w:b/>
        </w:rPr>
        <w:t>train(</w:t>
      </w:r>
      <w:proofErr w:type="gramEnd"/>
      <w:r w:rsidRPr="0082373D">
        <w:rPr>
          <w:b/>
        </w:rPr>
        <w:t>Species~., data=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, method="</w:t>
      </w:r>
      <w:proofErr w:type="spellStart"/>
      <w:r w:rsidRPr="0082373D">
        <w:rPr>
          <w:b/>
        </w:rPr>
        <w:t>rf</w:t>
      </w:r>
      <w:proofErr w:type="spellEnd"/>
      <w:r w:rsidRPr="0082373D">
        <w:rPr>
          <w:b/>
        </w:rPr>
        <w:t xml:space="preserve">", metric=metric, </w:t>
      </w:r>
      <w:proofErr w:type="spellStart"/>
      <w:r w:rsidRPr="0082373D">
        <w:rPr>
          <w:b/>
        </w:rPr>
        <w:t>trControl</w:t>
      </w:r>
      <w:proofErr w:type="spellEnd"/>
      <w:r w:rsidRPr="0082373D">
        <w:rPr>
          <w:b/>
        </w:rPr>
        <w:t>=control)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compare algorithms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results</w:t>
      </w:r>
      <w:proofErr w:type="gramEnd"/>
      <w:r w:rsidRPr="0082373D">
        <w:rPr>
          <w:b/>
        </w:rPr>
        <w:t xml:space="preserve"> &lt;- resamples(list(</w:t>
      </w:r>
      <w:proofErr w:type="spellStart"/>
      <w:r w:rsidRPr="0082373D">
        <w:rPr>
          <w:b/>
        </w:rPr>
        <w:t>lda</w:t>
      </w:r>
      <w:proofErr w:type="spellEnd"/>
      <w:r w:rsidRPr="0082373D">
        <w:rPr>
          <w:b/>
        </w:rPr>
        <w:t>=</w:t>
      </w:r>
      <w:proofErr w:type="spellStart"/>
      <w:r w:rsidRPr="0082373D">
        <w:rPr>
          <w:b/>
        </w:rPr>
        <w:t>fit.lda</w:t>
      </w:r>
      <w:proofErr w:type="spellEnd"/>
      <w:r w:rsidRPr="0082373D">
        <w:rPr>
          <w:b/>
        </w:rPr>
        <w:t>, cart=</w:t>
      </w:r>
      <w:proofErr w:type="spellStart"/>
      <w:r w:rsidRPr="0082373D">
        <w:rPr>
          <w:b/>
        </w:rPr>
        <w:t>fit.cart</w:t>
      </w:r>
      <w:proofErr w:type="spellEnd"/>
      <w:r w:rsidRPr="0082373D">
        <w:rPr>
          <w:b/>
        </w:rPr>
        <w:t xml:space="preserve">, </w:t>
      </w:r>
      <w:proofErr w:type="spellStart"/>
      <w:r w:rsidRPr="0082373D">
        <w:rPr>
          <w:b/>
        </w:rPr>
        <w:t>knn</w:t>
      </w:r>
      <w:proofErr w:type="spellEnd"/>
      <w:r w:rsidRPr="0082373D">
        <w:rPr>
          <w:b/>
        </w:rPr>
        <w:t>=</w:t>
      </w:r>
      <w:proofErr w:type="spellStart"/>
      <w:r w:rsidRPr="0082373D">
        <w:rPr>
          <w:b/>
        </w:rPr>
        <w:t>fit.knn</w:t>
      </w:r>
      <w:proofErr w:type="spellEnd"/>
      <w:r w:rsidRPr="0082373D">
        <w:rPr>
          <w:b/>
        </w:rPr>
        <w:t xml:space="preserve">, </w:t>
      </w:r>
      <w:proofErr w:type="spellStart"/>
      <w:r w:rsidRPr="0082373D">
        <w:rPr>
          <w:b/>
        </w:rPr>
        <w:t>svm</w:t>
      </w:r>
      <w:proofErr w:type="spellEnd"/>
      <w:r w:rsidRPr="0082373D">
        <w:rPr>
          <w:b/>
        </w:rPr>
        <w:t>=</w:t>
      </w:r>
      <w:proofErr w:type="spellStart"/>
      <w:r w:rsidRPr="0082373D">
        <w:rPr>
          <w:b/>
        </w:rPr>
        <w:t>fit.svm</w:t>
      </w:r>
      <w:proofErr w:type="spellEnd"/>
      <w:r w:rsidRPr="0082373D">
        <w:rPr>
          <w:b/>
        </w:rPr>
        <w:t xml:space="preserve">, </w:t>
      </w:r>
      <w:proofErr w:type="spellStart"/>
      <w:r w:rsidRPr="0082373D">
        <w:rPr>
          <w:b/>
        </w:rPr>
        <w:t>rf</w:t>
      </w:r>
      <w:proofErr w:type="spellEnd"/>
      <w:r w:rsidRPr="0082373D">
        <w:rPr>
          <w:b/>
        </w:rPr>
        <w:t>=</w:t>
      </w:r>
      <w:proofErr w:type="spellStart"/>
      <w:r w:rsidRPr="0082373D">
        <w:rPr>
          <w:b/>
        </w:rPr>
        <w:t>fit.rf</w:t>
      </w:r>
      <w:proofErr w:type="spellEnd"/>
      <w:r w:rsidRPr="0082373D">
        <w:rPr>
          <w:b/>
        </w:rPr>
        <w:t>))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summary(</w:t>
      </w:r>
      <w:proofErr w:type="gramEnd"/>
      <w:r w:rsidRPr="0082373D">
        <w:rPr>
          <w:b/>
        </w:rPr>
        <w:t>results)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dotplot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results)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print(</w:t>
      </w:r>
      <w:proofErr w:type="spellStart"/>
      <w:proofErr w:type="gramEnd"/>
      <w:r w:rsidRPr="0082373D">
        <w:rPr>
          <w:b/>
        </w:rPr>
        <w:t>fit.cart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print(</w:t>
      </w:r>
      <w:proofErr w:type="spellStart"/>
      <w:proofErr w:type="gramEnd"/>
      <w:r w:rsidRPr="0082373D">
        <w:rPr>
          <w:b/>
        </w:rPr>
        <w:t>fit.knn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print(</w:t>
      </w:r>
      <w:proofErr w:type="spellStart"/>
      <w:proofErr w:type="gramEnd"/>
      <w:r w:rsidRPr="0082373D">
        <w:rPr>
          <w:b/>
        </w:rPr>
        <w:t>fit.lda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print(</w:t>
      </w:r>
      <w:proofErr w:type="spellStart"/>
      <w:proofErr w:type="gramEnd"/>
      <w:r w:rsidRPr="0082373D">
        <w:rPr>
          <w:b/>
        </w:rPr>
        <w:t>fit.rf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print(</w:t>
      </w:r>
      <w:proofErr w:type="spellStart"/>
      <w:proofErr w:type="gramEnd"/>
      <w:r w:rsidRPr="0082373D">
        <w:rPr>
          <w:b/>
        </w:rPr>
        <w:t>fit.svm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Estimate Skill on Validation </w:t>
      </w:r>
      <w:proofErr w:type="spellStart"/>
      <w:r w:rsidRPr="0082373D">
        <w:rPr>
          <w:b/>
        </w:rPr>
        <w:t>dataframe</w:t>
      </w:r>
      <w:proofErr w:type="spellEnd"/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set.seed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7)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predictions</w:t>
      </w:r>
      <w:proofErr w:type="gramEnd"/>
      <w:r w:rsidRPr="0082373D">
        <w:rPr>
          <w:b/>
        </w:rPr>
        <w:t xml:space="preserve"> &lt;- predict(</w:t>
      </w:r>
      <w:proofErr w:type="spellStart"/>
      <w:r w:rsidRPr="0082373D">
        <w:rPr>
          <w:b/>
        </w:rPr>
        <w:t>fit.lda</w:t>
      </w:r>
      <w:proofErr w:type="spellEnd"/>
      <w:r w:rsidRPr="0082373D">
        <w:rPr>
          <w:b/>
        </w:rPr>
        <w:t xml:space="preserve">, </w:t>
      </w:r>
      <w:proofErr w:type="spellStart"/>
      <w:r w:rsidRPr="0082373D">
        <w:rPr>
          <w:b/>
        </w:rPr>
        <w:t>newdata</w:t>
      </w:r>
      <w:proofErr w:type="spellEnd"/>
      <w:r w:rsidRPr="0082373D">
        <w:rPr>
          <w:b/>
        </w:rPr>
        <w:t>=validation)</w:t>
      </w:r>
    </w:p>
    <w:p w:rsid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confusionMatrix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 xml:space="preserve">predictions, </w:t>
      </w:r>
      <w:proofErr w:type="spellStart"/>
      <w:r w:rsidRPr="0082373D">
        <w:rPr>
          <w:b/>
        </w:rPr>
        <w:t>validation$Species</w:t>
      </w:r>
      <w:proofErr w:type="spellEnd"/>
      <w:r w:rsidRPr="0082373D">
        <w:rPr>
          <w:b/>
        </w:rPr>
        <w:t>)</w:t>
      </w: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  <w:r>
        <w:rPr>
          <w:b/>
        </w:rPr>
        <w:lastRenderedPageBreak/>
        <w:t>Actual R Run:</w:t>
      </w:r>
    </w:p>
    <w:p w:rsidR="0082373D" w:rsidRDefault="0082373D" w:rsidP="0082373D">
      <w:pPr>
        <w:rPr>
          <w:b/>
        </w:rPr>
      </w:pPr>
    </w:p>
    <w:tbl>
      <w:tblPr>
        <w:tblW w:w="153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35"/>
      </w:tblGrid>
      <w:tr w:rsidR="0082373D" w:rsidRPr="0082373D" w:rsidTr="008237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 version 3.5.1 (2018-07-02)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–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“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Feather Spray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”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Copyright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©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2018 The R Foundation for Statistical Computing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Platform: x86_64-w64-mingw32/x64 (64-bit)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free software and comes with ABSOLUTELY NO WARRANTY.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 are welcome to redistribute it under certain conditions.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gramStart"/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license(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or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licence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 distribution details.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a collaborative project with many contributors.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contributors()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 more information and</w:t>
            </w:r>
          </w:p>
          <w:p w:rsidR="0082373D" w:rsidRPr="0082373D" w:rsidRDefault="009B29AA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citation(</w:t>
            </w:r>
            <w:proofErr w:type="gramEnd"/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on how to cite R or R packages in publications.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demo()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 some demos,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help()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 on-line help, or</w:t>
            </w:r>
          </w:p>
          <w:p w:rsidR="0082373D" w:rsidRPr="0082373D" w:rsidRDefault="009B29AA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proofErr w:type="spellStart"/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help.start</w:t>
            </w:r>
            <w:proofErr w:type="spellEnd"/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 an HTML browser interface to help.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gramStart"/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q(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to quit R.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[Workspace loaded from ~/.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</w:t>
            </w:r>
            <w:r w:rsidR="009B29AA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ata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#############################################################################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Iris Flowers Analysis </w:t>
            </w:r>
            <w:r w:rsidR="009B29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–</w:t>
            </w: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Hello World Machine Learning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From Machine Learning Mastery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Modifications by Patrick Hagan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Date: September 13, 2018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#############################################################################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Load Libraries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library(caret)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lattice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ggplot2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Load iris dataset into R Studio environment running R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data(iris)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rename the dataset as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iris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Split out validation dataset create a list of 80% of the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rows in the original dataset we can use to train and test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validation_index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createDataPartition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df$Species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p=0.80, list=FALSE)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select 20% of the data for validation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validation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[-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validation_index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use the remaining 80% of data to training and testing the models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validation_index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validation_index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createDataPartition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df$Species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p=0.80, list=FALSE)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select 20% of the data for validation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validation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[-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validation_index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use the remaining 80% of data to training and testing the models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validation_index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dimensions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96  5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list types for each attribute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class)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Sepal.Length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Sepal.Width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Petal.Length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Petal.Width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Species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“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numeric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”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“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numeric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”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“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numeric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”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“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numeric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”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“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factor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”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display first 5 rows of the data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Sepal.Length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Sepal.Width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Petal.Length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Petal.Width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Species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1          5.1         3.5          1.4         0.2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2          4.9         3.0          1.4         0.2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3          4.7         3.2          1.3         0.2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4          4.6         3.1          1.5         0.2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7          4.6         3.4          1.4         0.3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9          4.4         2.9          1.4         0.2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list the levels for the class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levels(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df$Species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"versicolor" 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virginica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split input and output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x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[,1:4]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y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[,5]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summarize the class distribution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percentage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prop.table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(table(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df$Species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* 100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cbind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freq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=table(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df$Species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percentage=percentage)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percentage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32   33.33333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versicolor   32   33.33333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virginica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32   33.33333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summarize attribute distributions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Sepal.Length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Sepal.Width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Petal.Length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Petal.Width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Species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</w:t>
            </w:r>
            <w:proofErr w:type="gram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:4.300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</w:t>
            </w:r>
            <w:proofErr w:type="gram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:2.200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</w:t>
            </w:r>
            <w:proofErr w:type="gram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:1.000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:0.100 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:32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Qu.:5.100   1st Qu.:2.875   1st Qu.:1.500   1st Qu.:0.300   versicolor:32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:5.900   Median :3.000   Median :4.450   Median :1.400 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virginica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:32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:5.868   Mean   :3.083   Mean   :3.781   Mean   :1.206                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Qu.:6.500   3rd Qu.:3.325   3rd Qu.:5.100   3rd Qu.:1.800                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</w:t>
            </w:r>
            <w:proofErr w:type="gram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:7.900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:4.400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:6.700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:2.500                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boxplots for numeric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par(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mfrow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=c(1,4))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1:4) {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boxplot(x[,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], main=names(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)[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for class breakdown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plot(y)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scatterplot matrix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featurePlot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(x=x, y=y, plot="ellipse")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box and whisker plots for each attribute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featurePlot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(x=x, y=y, plot="box")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density plots for each attribute by class value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scales &lt;- list(x=list(relation="free"), y=list(relation="free"))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featurePlot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(x=x, y=y, plot="density", scales=scales)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Run algorithms using 10-fold cross validation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control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trainControl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(method="cv", number=10)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metric &lt;- "Accuracy"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LDA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(7)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train(Species~., data=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method="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metric=metric,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=control)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CART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(7)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fit.cart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train(Species~., data=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method="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rpart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metric=metric,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=control)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(7)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train(Species~., data=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method="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metric=metric,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=control)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SVM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(7)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fit.svm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train(Species~., data=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method="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svmRadial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metric=metric,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=control)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RANDOM FOREST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(7)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train(Species~., data=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method="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metric=metric,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=control)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compare algorithms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results &lt;- resamples(list(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cart=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fit.cart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svm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fit.svm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summary(results)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summary.resamples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(object = results)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Models: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cart,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svm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Number of resamples: 10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Accuracy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Min.   1st Qu.    Median      Mean   3rd Qu. Max. NA's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0.8888889 0.9250000 1.0000000 0.9688889 1.0000000    1    0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cart 0.8888889 0.9000000 0.9545455 0.9486869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0.8888889 0.9000000 1.0000000 0.9577778 1.0000000    1    0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svm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0.8888889 0.8916667 0.9045455 0.9375758 1.0000000    1    0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0.8888889 0.9000000 0.9000000 0.9286869 0.9772727    1    0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Kappa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Min.   1st Qu.    Median      Mean   3rd Qu. Max. NA's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0.8333333 0.8880597 1.0000000 0.9532564 1.0000000    1    0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cart 0.8333333 0.8490502 0.9320988 0.9230095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0.8333333 0.8490502 1.0000000 0.9365898 1.0000000    1    0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svm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0.8333333 0.8376866 0.8574719 0.9065690 1.0000000    1    0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0.8333333 0.8490502 0.8507463 0.8931588 0.9660494    1    0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73D" w:rsidRPr="0082373D" w:rsidTr="008237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2373D" w:rsidRPr="0082373D" w:rsidRDefault="0082373D" w:rsidP="0082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73D" w:rsidRPr="0082373D" w:rsidTr="008237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45"/>
            </w:tblGrid>
            <w:tr w:rsidR="0082373D" w:rsidRPr="008237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2373D" w:rsidRPr="0082373D" w:rsidRDefault="0082373D" w:rsidP="008237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8237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82373D" w:rsidRPr="0082373D" w:rsidRDefault="0082373D" w:rsidP="008237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2373D" w:rsidRDefault="0082373D" w:rsidP="0082373D">
      <w:pPr>
        <w:rPr>
          <w:b/>
        </w:rPr>
      </w:pPr>
    </w:p>
    <w:p w:rsidR="009B29AA" w:rsidRDefault="009B29AA" w:rsidP="0082373D">
      <w:pPr>
        <w:rPr>
          <w:b/>
        </w:rPr>
      </w:pPr>
      <w:r>
        <w:rPr>
          <w:b/>
        </w:rPr>
        <w:t>Plots:</w:t>
      </w:r>
    </w:p>
    <w:p w:rsidR="009B29AA" w:rsidRDefault="009B29AA" w:rsidP="0082373D">
      <w:pPr>
        <w:rPr>
          <w:b/>
        </w:rPr>
      </w:pPr>
      <w:r w:rsidRPr="009B29AA">
        <w:rPr>
          <w:b/>
          <w:noProof/>
        </w:rPr>
        <w:drawing>
          <wp:inline distT="0" distB="0" distL="0" distR="0">
            <wp:extent cx="5943600" cy="3859481"/>
            <wp:effectExtent l="0" t="0" r="0" b="8255"/>
            <wp:docPr id="2" name="Picture 2" descr="C:\Users\Students\Documents\iris_pl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cuments\iris_plot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A" w:rsidRDefault="009B29AA" w:rsidP="0082373D">
      <w:pPr>
        <w:rPr>
          <w:b/>
        </w:rPr>
      </w:pPr>
      <w:r w:rsidRPr="009B29AA">
        <w:rPr>
          <w:b/>
          <w:noProof/>
        </w:rPr>
        <w:lastRenderedPageBreak/>
        <w:drawing>
          <wp:inline distT="0" distB="0" distL="0" distR="0">
            <wp:extent cx="5943600" cy="3859481"/>
            <wp:effectExtent l="0" t="0" r="0" b="8255"/>
            <wp:docPr id="3" name="Picture 3" descr="C:\Users\Students\Documents\iris_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ocuments\iris_plot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A" w:rsidRDefault="009B29AA" w:rsidP="0082373D">
      <w:pPr>
        <w:rPr>
          <w:b/>
        </w:rPr>
      </w:pPr>
      <w:r w:rsidRPr="009B29AA">
        <w:rPr>
          <w:b/>
          <w:noProof/>
        </w:rPr>
        <w:drawing>
          <wp:inline distT="0" distB="0" distL="0" distR="0">
            <wp:extent cx="5943600" cy="3859481"/>
            <wp:effectExtent l="0" t="0" r="0" b="8255"/>
            <wp:docPr id="4" name="Picture 4" descr="C:\Users\Students\Documents\iris_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s\Documents\iris_plot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A" w:rsidRDefault="009B29AA" w:rsidP="0082373D">
      <w:pPr>
        <w:rPr>
          <w:b/>
        </w:rPr>
      </w:pPr>
      <w:r w:rsidRPr="009B29AA">
        <w:rPr>
          <w:b/>
          <w:noProof/>
        </w:rPr>
        <w:lastRenderedPageBreak/>
        <w:drawing>
          <wp:inline distT="0" distB="0" distL="0" distR="0">
            <wp:extent cx="5943600" cy="3859481"/>
            <wp:effectExtent l="0" t="0" r="0" b="8255"/>
            <wp:docPr id="6" name="Picture 6" descr="C:\Users\Students\Documents\iris_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s\Documents\iris_plot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AA">
        <w:rPr>
          <w:b/>
          <w:noProof/>
        </w:rPr>
        <w:drawing>
          <wp:inline distT="0" distB="0" distL="0" distR="0">
            <wp:extent cx="5943600" cy="3859481"/>
            <wp:effectExtent l="0" t="0" r="0" b="8255"/>
            <wp:docPr id="5" name="Picture 5" descr="C:\Users\Students\Documents\iris_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s\Documents\iris_plot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Pr="006D2A55" w:rsidRDefault="009B29AA" w:rsidP="0082373D">
      <w:pPr>
        <w:rPr>
          <w:b/>
        </w:rPr>
      </w:pPr>
      <w:r>
        <w:rPr>
          <w:b/>
        </w:rPr>
        <w:lastRenderedPageBreak/>
        <w:t>Machine Learning Example with Iris Dataset in Python:</w:t>
      </w:r>
    </w:p>
    <w:sectPr w:rsidR="009B29AA" w:rsidRPr="006D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55"/>
    <w:rsid w:val="000E4178"/>
    <w:rsid w:val="00303C03"/>
    <w:rsid w:val="006143A1"/>
    <w:rsid w:val="006D2A55"/>
    <w:rsid w:val="0082373D"/>
    <w:rsid w:val="009B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B32AF-DF05-4AE3-B56E-90C2AFC2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A5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A5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D2A55"/>
  </w:style>
  <w:style w:type="character" w:customStyle="1" w:styleId="gnkrckgcmsb">
    <w:name w:val="gnkrckgcmsb"/>
    <w:basedOn w:val="DefaultParagraphFont"/>
    <w:rsid w:val="006D2A55"/>
  </w:style>
  <w:style w:type="character" w:customStyle="1" w:styleId="gnkrckgcmrb">
    <w:name w:val="gnkrckgcmrb"/>
    <w:basedOn w:val="DefaultParagraphFont"/>
    <w:rsid w:val="006D2A55"/>
  </w:style>
  <w:style w:type="character" w:customStyle="1" w:styleId="gnkrckgcasb">
    <w:name w:val="gnkrckgcasb"/>
    <w:basedOn w:val="DefaultParagraphFont"/>
    <w:rsid w:val="006D2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dium.com/@GalarnykMichael/univariate-linear-regression-using-r-programming-3db499bdd1e3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medium.com/@GalarnykMichael/install-r-and-rstudio-on-windows-5f503f708027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2018-09-12T13:51:00Z</dcterms:created>
  <dcterms:modified xsi:type="dcterms:W3CDTF">2018-09-13T18:25:00Z</dcterms:modified>
</cp:coreProperties>
</file>