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D124" w14:textId="77777777" w:rsidR="00187743" w:rsidRPr="00187743" w:rsidRDefault="00187743" w:rsidP="00187743">
      <w:r w:rsidRPr="00187743">
        <w:t>That sounds like an interesting project! Developing a Helpdesk, Meeting, and Equipment Management System with different roles can provide a comprehensive solution for various organizational needs. Here are some general suggestions and considerations for each module:</w:t>
      </w:r>
    </w:p>
    <w:p w14:paraId="07A5196A" w14:textId="77777777" w:rsidR="00187743" w:rsidRPr="00187743" w:rsidRDefault="00187743" w:rsidP="00187743"/>
    <w:p w14:paraId="63CCA7FC" w14:textId="77777777" w:rsidR="00187743" w:rsidRPr="00187743" w:rsidRDefault="00187743" w:rsidP="00187743">
      <w:r w:rsidRPr="00187743">
        <w:t xml:space="preserve">1. **Helpdesk </w:t>
      </w:r>
      <w:proofErr w:type="gramStart"/>
      <w:r w:rsidRPr="00187743">
        <w:t>Management:*</w:t>
      </w:r>
      <w:proofErr w:type="gramEnd"/>
      <w:r w:rsidRPr="00187743">
        <w:t>*</w:t>
      </w:r>
    </w:p>
    <w:p w14:paraId="3D555C64" w14:textId="77777777" w:rsidR="00187743" w:rsidRPr="00187743" w:rsidRDefault="00187743" w:rsidP="00187743">
      <w:r w:rsidRPr="00187743">
        <w:t xml:space="preserve">   - **</w:t>
      </w:r>
      <w:proofErr w:type="gramStart"/>
      <w:r w:rsidRPr="00187743">
        <w:t>Functionality:*</w:t>
      </w:r>
      <w:proofErr w:type="gramEnd"/>
      <w:r w:rsidRPr="00187743">
        <w:t>*</w:t>
      </w:r>
    </w:p>
    <w:p w14:paraId="0EC64D1C" w14:textId="77777777" w:rsidR="00187743" w:rsidRPr="00187743" w:rsidRDefault="00187743" w:rsidP="00187743">
      <w:r w:rsidRPr="00187743">
        <w:t xml:space="preserve">     - Ticketing System: Implement a ticketing system for users to submit their issues or requests.</w:t>
      </w:r>
    </w:p>
    <w:p w14:paraId="6888EA69" w14:textId="77777777" w:rsidR="00187743" w:rsidRPr="00187743" w:rsidRDefault="00187743" w:rsidP="00187743">
      <w:r w:rsidRPr="00187743">
        <w:t xml:space="preserve">     - Prioritization: Allow users to categorize their issues and prioritize them based on urgency.</w:t>
      </w:r>
    </w:p>
    <w:p w14:paraId="6795A3AC" w14:textId="77777777" w:rsidR="00187743" w:rsidRPr="00187743" w:rsidRDefault="00187743" w:rsidP="00187743">
      <w:r w:rsidRPr="00187743">
        <w:t xml:space="preserve">     - Assignment: Assign tickets to appropriate personnel based on their expertise.</w:t>
      </w:r>
    </w:p>
    <w:p w14:paraId="72B4DC0B" w14:textId="77777777" w:rsidR="00187743" w:rsidRPr="00187743" w:rsidRDefault="00187743" w:rsidP="00187743">
      <w:r w:rsidRPr="00187743">
        <w:t xml:space="preserve">     - Status Tracking: Keep users informed about the status of their tickets through the resolution process.</w:t>
      </w:r>
    </w:p>
    <w:p w14:paraId="1F6A74AE" w14:textId="77777777" w:rsidR="00187743" w:rsidRPr="00187743" w:rsidRDefault="00187743" w:rsidP="00187743">
      <w:r w:rsidRPr="00187743">
        <w:t xml:space="preserve">   - **Role-based </w:t>
      </w:r>
      <w:proofErr w:type="gramStart"/>
      <w:r w:rsidRPr="00187743">
        <w:t>Access:*</w:t>
      </w:r>
      <w:proofErr w:type="gramEnd"/>
      <w:r w:rsidRPr="00187743">
        <w:t>*</w:t>
      </w:r>
    </w:p>
    <w:p w14:paraId="520AF33A" w14:textId="77777777" w:rsidR="00187743" w:rsidRPr="00187743" w:rsidRDefault="00187743" w:rsidP="00187743">
      <w:r w:rsidRPr="00187743">
        <w:t xml:space="preserve">     - Admin: Full access to all tickets, can assign them to officers or staff.</w:t>
      </w:r>
    </w:p>
    <w:p w14:paraId="0921E4DF" w14:textId="77777777" w:rsidR="00187743" w:rsidRPr="00187743" w:rsidRDefault="00187743" w:rsidP="00187743">
      <w:r w:rsidRPr="00187743">
        <w:t xml:space="preserve">     - Officer: Can handle assigned tickets and update their status.</w:t>
      </w:r>
    </w:p>
    <w:p w14:paraId="7455E898" w14:textId="77777777" w:rsidR="00187743" w:rsidRPr="00187743" w:rsidRDefault="00187743" w:rsidP="00187743">
      <w:r w:rsidRPr="00187743">
        <w:t xml:space="preserve">     - Staff: Can assist in resolving tickets assigned to them.</w:t>
      </w:r>
    </w:p>
    <w:p w14:paraId="1EC90828" w14:textId="77777777" w:rsidR="00187743" w:rsidRPr="00187743" w:rsidRDefault="00187743" w:rsidP="00187743">
      <w:r w:rsidRPr="00187743">
        <w:t xml:space="preserve">     - Employee: Can submit tickets and track their status.</w:t>
      </w:r>
    </w:p>
    <w:p w14:paraId="214AA09A" w14:textId="77777777" w:rsidR="00187743" w:rsidRPr="00187743" w:rsidRDefault="00187743" w:rsidP="00187743"/>
    <w:p w14:paraId="47000505" w14:textId="77777777" w:rsidR="00187743" w:rsidRPr="00187743" w:rsidRDefault="00187743" w:rsidP="00187743">
      <w:r w:rsidRPr="00187743">
        <w:t xml:space="preserve">2. **Meeting </w:t>
      </w:r>
      <w:proofErr w:type="gramStart"/>
      <w:r w:rsidRPr="00187743">
        <w:t>Management:*</w:t>
      </w:r>
      <w:proofErr w:type="gramEnd"/>
      <w:r w:rsidRPr="00187743">
        <w:t>*</w:t>
      </w:r>
    </w:p>
    <w:p w14:paraId="66CD58D2" w14:textId="77777777" w:rsidR="00187743" w:rsidRPr="00187743" w:rsidRDefault="00187743" w:rsidP="00187743">
      <w:r w:rsidRPr="00187743">
        <w:t xml:space="preserve">   - **</w:t>
      </w:r>
      <w:proofErr w:type="gramStart"/>
      <w:r w:rsidRPr="00187743">
        <w:t>Functionality:*</w:t>
      </w:r>
      <w:proofErr w:type="gramEnd"/>
      <w:r w:rsidRPr="00187743">
        <w:t>*</w:t>
      </w:r>
    </w:p>
    <w:p w14:paraId="6ED55F7B" w14:textId="77777777" w:rsidR="00187743" w:rsidRPr="00187743" w:rsidRDefault="00187743" w:rsidP="00187743">
      <w:r w:rsidRPr="00187743">
        <w:t xml:space="preserve">     - Scheduling: Allow users to schedule meetings, specifying date, time, and location.</w:t>
      </w:r>
    </w:p>
    <w:p w14:paraId="0ABCE0CE" w14:textId="77777777" w:rsidR="00187743" w:rsidRPr="00187743" w:rsidRDefault="00187743" w:rsidP="00187743">
      <w:r w:rsidRPr="00187743">
        <w:t xml:space="preserve">     - Invitation: Send meeting invitations to participants with relevant details.</w:t>
      </w:r>
    </w:p>
    <w:p w14:paraId="0B0900B4" w14:textId="77777777" w:rsidR="00187743" w:rsidRPr="00187743" w:rsidRDefault="00187743" w:rsidP="00187743">
      <w:r w:rsidRPr="00187743">
        <w:t xml:space="preserve">     - Agenda and Minutes: Include features to add meeting agendas, take minutes, and distribute them.</w:t>
      </w:r>
    </w:p>
    <w:p w14:paraId="736C9FE7" w14:textId="77777777" w:rsidR="00187743" w:rsidRPr="00187743" w:rsidRDefault="00187743" w:rsidP="00187743">
      <w:r w:rsidRPr="00187743">
        <w:t xml:space="preserve">     - Attendance Tracking: Record attendance and generate reports.</w:t>
      </w:r>
    </w:p>
    <w:p w14:paraId="293F48B2" w14:textId="77777777" w:rsidR="00187743" w:rsidRPr="00187743" w:rsidRDefault="00187743" w:rsidP="00187743">
      <w:r w:rsidRPr="00187743">
        <w:t xml:space="preserve">   - **Role-based </w:t>
      </w:r>
      <w:proofErr w:type="gramStart"/>
      <w:r w:rsidRPr="00187743">
        <w:t>Access:*</w:t>
      </w:r>
      <w:proofErr w:type="gramEnd"/>
      <w:r w:rsidRPr="00187743">
        <w:t>*</w:t>
      </w:r>
    </w:p>
    <w:p w14:paraId="7BD49E2A" w14:textId="77777777" w:rsidR="00187743" w:rsidRPr="00187743" w:rsidRDefault="00187743" w:rsidP="00187743">
      <w:r w:rsidRPr="00187743">
        <w:t xml:space="preserve">     - Admin: Can schedule, modify, and cancel meetings for any user.</w:t>
      </w:r>
    </w:p>
    <w:p w14:paraId="26C4B8BB" w14:textId="77777777" w:rsidR="00187743" w:rsidRPr="00187743" w:rsidRDefault="00187743" w:rsidP="00187743">
      <w:r w:rsidRPr="00187743">
        <w:t xml:space="preserve">     - Officer: Can schedule meetings and view details, but limited to their own department.</w:t>
      </w:r>
    </w:p>
    <w:p w14:paraId="63EFA0FE" w14:textId="77777777" w:rsidR="00187743" w:rsidRPr="00187743" w:rsidRDefault="00187743" w:rsidP="00187743">
      <w:r w:rsidRPr="00187743">
        <w:t xml:space="preserve">     - Staff: Can schedule and manage meetings within their department.</w:t>
      </w:r>
    </w:p>
    <w:p w14:paraId="7B001FEA" w14:textId="77777777" w:rsidR="00187743" w:rsidRPr="00187743" w:rsidRDefault="00187743" w:rsidP="00187743">
      <w:r w:rsidRPr="00187743">
        <w:t xml:space="preserve">     - Employee: Can view and attend meetings.</w:t>
      </w:r>
    </w:p>
    <w:p w14:paraId="4ED54693" w14:textId="77777777" w:rsidR="00187743" w:rsidRPr="00187743" w:rsidRDefault="00187743" w:rsidP="00187743"/>
    <w:p w14:paraId="670144E6" w14:textId="77777777" w:rsidR="00187743" w:rsidRPr="00187743" w:rsidRDefault="00187743" w:rsidP="00187743">
      <w:r w:rsidRPr="00187743">
        <w:t xml:space="preserve">3. **Equipment </w:t>
      </w:r>
      <w:proofErr w:type="gramStart"/>
      <w:r w:rsidRPr="00187743">
        <w:t>Management:*</w:t>
      </w:r>
      <w:proofErr w:type="gramEnd"/>
      <w:r w:rsidRPr="00187743">
        <w:t>*</w:t>
      </w:r>
    </w:p>
    <w:p w14:paraId="36BD210B" w14:textId="77777777" w:rsidR="00187743" w:rsidRPr="00187743" w:rsidRDefault="00187743" w:rsidP="00187743">
      <w:r w:rsidRPr="00187743">
        <w:lastRenderedPageBreak/>
        <w:t xml:space="preserve">   - **</w:t>
      </w:r>
      <w:proofErr w:type="gramStart"/>
      <w:r w:rsidRPr="00187743">
        <w:t>Functionality:*</w:t>
      </w:r>
      <w:proofErr w:type="gramEnd"/>
      <w:r w:rsidRPr="00187743">
        <w:t>*</w:t>
      </w:r>
    </w:p>
    <w:p w14:paraId="10A975A5" w14:textId="77777777" w:rsidR="00187743" w:rsidRPr="00187743" w:rsidRDefault="00187743" w:rsidP="00187743">
      <w:r w:rsidRPr="00187743">
        <w:t xml:space="preserve">     - Inventory: Maintain a comprehensive inventory of all equipment.</w:t>
      </w:r>
    </w:p>
    <w:p w14:paraId="5012FBD4" w14:textId="77777777" w:rsidR="00187743" w:rsidRPr="00187743" w:rsidRDefault="00187743" w:rsidP="00187743">
      <w:r w:rsidRPr="00187743">
        <w:t xml:space="preserve">     - Request and Approval: Allow users to request equipment, with an approval process.</w:t>
      </w:r>
    </w:p>
    <w:p w14:paraId="0353D966" w14:textId="77777777" w:rsidR="00187743" w:rsidRPr="00187743" w:rsidRDefault="00187743" w:rsidP="00187743">
      <w:r w:rsidRPr="00187743">
        <w:t xml:space="preserve">     - Tracking: Keep track of equipment assignments and availability.</w:t>
      </w:r>
    </w:p>
    <w:p w14:paraId="42C7C850" w14:textId="77777777" w:rsidR="00187743" w:rsidRPr="00187743" w:rsidRDefault="00187743" w:rsidP="00187743">
      <w:r w:rsidRPr="00187743">
        <w:t xml:space="preserve">     - Maintenance: Schedule and track equipment maintenance.</w:t>
      </w:r>
    </w:p>
    <w:p w14:paraId="055C8FFE" w14:textId="77777777" w:rsidR="00187743" w:rsidRPr="00187743" w:rsidRDefault="00187743" w:rsidP="00187743">
      <w:r w:rsidRPr="00187743">
        <w:t xml:space="preserve">   - **Role-based </w:t>
      </w:r>
      <w:proofErr w:type="gramStart"/>
      <w:r w:rsidRPr="00187743">
        <w:t>Access:*</w:t>
      </w:r>
      <w:proofErr w:type="gramEnd"/>
      <w:r w:rsidRPr="00187743">
        <w:t>*</w:t>
      </w:r>
    </w:p>
    <w:p w14:paraId="4B0CAF1B" w14:textId="77777777" w:rsidR="00187743" w:rsidRPr="00187743" w:rsidRDefault="00187743" w:rsidP="00187743">
      <w:r w:rsidRPr="00187743">
        <w:t xml:space="preserve">     - Admin: Full control over the equipment inventory and approval process.</w:t>
      </w:r>
    </w:p>
    <w:p w14:paraId="40A6829D" w14:textId="77777777" w:rsidR="00187743" w:rsidRPr="00187743" w:rsidRDefault="00187743" w:rsidP="00187743">
      <w:r w:rsidRPr="00187743">
        <w:t xml:space="preserve">     - Officer: Can request equipment and manage requests within their department.</w:t>
      </w:r>
    </w:p>
    <w:p w14:paraId="4EED98C7" w14:textId="77777777" w:rsidR="00187743" w:rsidRPr="00187743" w:rsidRDefault="00187743" w:rsidP="00187743">
      <w:r w:rsidRPr="00187743">
        <w:t xml:space="preserve">     - Staff: Can request and manage equipment within their team.</w:t>
      </w:r>
    </w:p>
    <w:p w14:paraId="0C0AD8AC" w14:textId="77777777" w:rsidR="00187743" w:rsidRPr="00187743" w:rsidRDefault="00187743" w:rsidP="00187743">
      <w:r w:rsidRPr="00187743">
        <w:t xml:space="preserve">     - Employee: Can request equipment.</w:t>
      </w:r>
    </w:p>
    <w:p w14:paraId="1726F1D0" w14:textId="77777777" w:rsidR="00187743" w:rsidRPr="00187743" w:rsidRDefault="00187743" w:rsidP="00187743"/>
    <w:p w14:paraId="4C177C4C" w14:textId="77777777" w:rsidR="00187743" w:rsidRPr="00187743" w:rsidRDefault="00187743" w:rsidP="00187743">
      <w:r w:rsidRPr="00187743">
        <w:t>4. **</w:t>
      </w:r>
      <w:proofErr w:type="gramStart"/>
      <w:r w:rsidRPr="00187743">
        <w:t>Security:*</w:t>
      </w:r>
      <w:proofErr w:type="gramEnd"/>
      <w:r w:rsidRPr="00187743">
        <w:t>*</w:t>
      </w:r>
    </w:p>
    <w:p w14:paraId="3C08513E" w14:textId="77777777" w:rsidR="00187743" w:rsidRPr="00187743" w:rsidRDefault="00187743" w:rsidP="00187743">
      <w:r w:rsidRPr="00187743">
        <w:t xml:space="preserve">   - Implement proper authentication and authorization mechanisms to ensure that only authorized users can access and modify data.</w:t>
      </w:r>
    </w:p>
    <w:p w14:paraId="26218500" w14:textId="77777777" w:rsidR="00187743" w:rsidRPr="00187743" w:rsidRDefault="00187743" w:rsidP="00187743">
      <w:r w:rsidRPr="00187743">
        <w:t xml:space="preserve">   - Encrypt sensitive information, especially personal or confidential data.</w:t>
      </w:r>
    </w:p>
    <w:p w14:paraId="6EF823CB" w14:textId="77777777" w:rsidR="00187743" w:rsidRPr="00187743" w:rsidRDefault="00187743" w:rsidP="00187743">
      <w:r w:rsidRPr="00187743">
        <w:t xml:space="preserve">   - Regularly update and patch your system to protect against security vulnerabilities.</w:t>
      </w:r>
    </w:p>
    <w:p w14:paraId="408217EF" w14:textId="77777777" w:rsidR="00187743" w:rsidRPr="00187743" w:rsidRDefault="00187743" w:rsidP="00187743"/>
    <w:p w14:paraId="59DD08F5" w14:textId="77777777" w:rsidR="00187743" w:rsidRPr="00187743" w:rsidRDefault="00187743" w:rsidP="00187743">
      <w:r w:rsidRPr="00187743">
        <w:t xml:space="preserve">5. **User Interface and User </w:t>
      </w:r>
      <w:proofErr w:type="gramStart"/>
      <w:r w:rsidRPr="00187743">
        <w:t>Experience:*</w:t>
      </w:r>
      <w:proofErr w:type="gramEnd"/>
      <w:r w:rsidRPr="00187743">
        <w:t>*</w:t>
      </w:r>
    </w:p>
    <w:p w14:paraId="0FAD96BE" w14:textId="77777777" w:rsidR="00187743" w:rsidRPr="00187743" w:rsidRDefault="00187743" w:rsidP="00187743">
      <w:r w:rsidRPr="00187743">
        <w:t xml:space="preserve">   - Design an intuitive and user-friendly interface for all user roles.</w:t>
      </w:r>
    </w:p>
    <w:p w14:paraId="117CB48B" w14:textId="77777777" w:rsidR="00187743" w:rsidRPr="00187743" w:rsidRDefault="00187743" w:rsidP="00187743">
      <w:r w:rsidRPr="00187743">
        <w:t xml:space="preserve">   - Ensure responsiveness for different devices to enhance accessibility.</w:t>
      </w:r>
    </w:p>
    <w:p w14:paraId="7826F0D7" w14:textId="77777777" w:rsidR="00187743" w:rsidRPr="00187743" w:rsidRDefault="00187743" w:rsidP="00187743">
      <w:r w:rsidRPr="00187743">
        <w:t xml:space="preserve">   - Conduct usability testing to identify and address any user experience issues.</w:t>
      </w:r>
    </w:p>
    <w:p w14:paraId="08F258BA" w14:textId="77777777" w:rsidR="00187743" w:rsidRPr="00187743" w:rsidRDefault="00187743" w:rsidP="00187743"/>
    <w:p w14:paraId="54428B58" w14:textId="77777777" w:rsidR="00187743" w:rsidRPr="00187743" w:rsidRDefault="00187743" w:rsidP="00187743">
      <w:r w:rsidRPr="00187743">
        <w:t>6. **</w:t>
      </w:r>
      <w:proofErr w:type="gramStart"/>
      <w:r w:rsidRPr="00187743">
        <w:t>Documentation:*</w:t>
      </w:r>
      <w:proofErr w:type="gramEnd"/>
      <w:r w:rsidRPr="00187743">
        <w:t>*</w:t>
      </w:r>
    </w:p>
    <w:p w14:paraId="17E89C84" w14:textId="77777777" w:rsidR="00187743" w:rsidRPr="00187743" w:rsidRDefault="00187743" w:rsidP="00187743">
      <w:r w:rsidRPr="00187743">
        <w:t xml:space="preserve">   - Provide comprehensive documentation for users and administrators to understand how to use and administer the system.</w:t>
      </w:r>
    </w:p>
    <w:p w14:paraId="51C93CDC" w14:textId="77777777" w:rsidR="00187743" w:rsidRPr="00187743" w:rsidRDefault="00187743" w:rsidP="00187743"/>
    <w:p w14:paraId="79900FF7" w14:textId="303093A6" w:rsidR="00C3631D" w:rsidRPr="00187743" w:rsidRDefault="00187743" w:rsidP="00187743">
      <w:pPr>
        <w:rPr>
          <w:lang w:val="en-US"/>
        </w:rPr>
      </w:pPr>
      <w:r w:rsidRPr="00187743">
        <w:t>Remember to incorporate feedback from potential users throughout the development process to ensure that the system meets their needs effectively. Good luck with your project!</w:t>
      </w:r>
    </w:p>
    <w:sectPr w:rsidR="00C3631D" w:rsidRPr="00187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3"/>
    <w:rsid w:val="00121B75"/>
    <w:rsid w:val="00187743"/>
    <w:rsid w:val="00C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A18A"/>
  <w15:chartTrackingRefBased/>
  <w15:docId w15:val="{FA890000-FC6D-49BB-9C38-204DF6E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Alfrei Fuerte</dc:creator>
  <cp:keywords/>
  <dc:description/>
  <cp:lastModifiedBy>Dan Alfrei Fuerte</cp:lastModifiedBy>
  <cp:revision>1</cp:revision>
  <dcterms:created xsi:type="dcterms:W3CDTF">2024-01-23T09:40:00Z</dcterms:created>
  <dcterms:modified xsi:type="dcterms:W3CDTF">2024-01-23T09:41:00Z</dcterms:modified>
</cp:coreProperties>
</file>