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2FF80E" w14:textId="424C36E8" w:rsidR="00001AA6" w:rsidRDefault="00855D90">
      <w:r>
        <w:t xml:space="preserve">This is a sample snippet with a paragraph followed by </w:t>
      </w:r>
      <w:r w:rsidR="001C7D20">
        <w:t>two</w:t>
      </w:r>
      <w:r>
        <w:t xml:space="preserve"> image</w:t>
      </w:r>
      <w:r w:rsidR="001C7D20">
        <w:t>s</w:t>
      </w:r>
      <w:r>
        <w:t>.</w:t>
      </w:r>
    </w:p>
    <w:p w14:paraId="774BF03F" w14:textId="77777777" w:rsidR="00855D90" w:rsidRDefault="00855D90"/>
    <w:p w14:paraId="374CA5CF" w14:textId="77777777" w:rsidR="00855D90" w:rsidRDefault="00855D90"/>
    <w:p w14:paraId="1281D908" w14:textId="7B4D9388" w:rsidR="00855D90" w:rsidRDefault="001C7D20">
      <w:r>
        <w:rPr>
          <w:noProof/>
        </w:rPr>
        <w:drawing>
          <wp:inline distT="0" distB="0" distL="0" distR="0" wp14:anchorId="6A21D3FF" wp14:editId="4DABFA9C">
            <wp:extent cx="3454400" cy="116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gool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BA0F5B" w14:textId="77777777" w:rsidR="001C7D20" w:rsidRDefault="001C7D20"/>
    <w:p w14:paraId="61E2B9DD" w14:textId="77777777" w:rsidR="001C7D20" w:rsidRDefault="001C7D20"/>
    <w:p w14:paraId="5536F987" w14:textId="22CAC48E" w:rsidR="00E42839" w:rsidRDefault="00E42839">
      <w:r>
        <w:rPr>
          <w:noProof/>
        </w:rPr>
        <w:drawing>
          <wp:inline distT="0" distB="0" distL="0" distR="0" wp14:anchorId="57E332A8" wp14:editId="32E0B0A6">
            <wp:extent cx="4813300" cy="8128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ny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839" w:rsidSect="00083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D90"/>
    <w:rsid w:val="00083F1C"/>
    <w:rsid w:val="000C420A"/>
    <w:rsid w:val="001C7D20"/>
    <w:rsid w:val="005B12B3"/>
    <w:rsid w:val="00855D90"/>
    <w:rsid w:val="00C22A63"/>
    <w:rsid w:val="00E4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2263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Dugan</dc:creator>
  <cp:keywords/>
  <dc:description/>
  <cp:lastModifiedBy>John Dugan</cp:lastModifiedBy>
  <cp:revision>3</cp:revision>
  <dcterms:created xsi:type="dcterms:W3CDTF">2017-06-11T20:26:00Z</dcterms:created>
  <dcterms:modified xsi:type="dcterms:W3CDTF">2017-06-16T20:20:00Z</dcterms:modified>
</cp:coreProperties>
</file>