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C08AA" w14:textId="6F652DF5" w:rsidR="0091728C" w:rsidRDefault="00F04805" w:rsidP="001C7FDE">
      <w:pPr>
        <w:pStyle w:val="berschrift1"/>
        <w:rPr>
          <w:lang w:val="de-DE"/>
        </w:rPr>
      </w:pPr>
      <w:r>
        <w:rPr>
          <w:lang w:val="de-DE"/>
        </w:rPr>
        <w:t>Phaidra Importer Systefelder:</w:t>
      </w:r>
    </w:p>
    <w:p w14:paraId="216E1BC6" w14:textId="2C84B595" w:rsidR="00F04805" w:rsidRDefault="00F04805" w:rsidP="00F0480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Association</w:t>
      </w:r>
    </w:p>
    <w:p w14:paraId="7A36E081" w14:textId="4925DECE" w:rsidR="00F04805" w:rsidRPr="00F04805" w:rsidRDefault="00EC5F72" w:rsidP="00F0480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Erzeugt</w:t>
      </w:r>
      <w:r w:rsidR="00F04805">
        <w:rPr>
          <w:lang w:val="de-DE"/>
        </w:rPr>
        <w:t xml:space="preserve"> </w:t>
      </w:r>
      <w:r>
        <w:rPr>
          <w:lang w:val="de-DE"/>
        </w:rPr>
        <w:t>A</w:t>
      </w:r>
      <w:r w:rsidR="00F04805">
        <w:rPr>
          <w:lang w:val="de-DE"/>
        </w:rPr>
        <w:t>ttribut „</w:t>
      </w:r>
      <w:r w:rsidR="00F04805" w:rsidRPr="00F04805">
        <w:rPr>
          <w:lang w:val="de-DE"/>
        </w:rPr>
        <w:t>rdax:P00009</w:t>
      </w:r>
      <w:r w:rsidR="00F04805">
        <w:rPr>
          <w:lang w:val="de-DE"/>
        </w:rPr>
        <w:t>“</w:t>
      </w:r>
    </w:p>
    <w:p w14:paraId="5751AC47" w14:textId="0D2DADC6" w:rsidR="00F04805" w:rsidRDefault="00EC5F72" w:rsidP="00F0480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Verwendet Datei </w:t>
      </w:r>
      <w:r w:rsidR="00F04805" w:rsidRPr="00F04805">
        <w:rPr>
          <w:lang w:val="de-DE"/>
        </w:rPr>
        <w:t xml:space="preserve"> </w:t>
      </w:r>
      <w:r>
        <w:rPr>
          <w:lang w:val="de-DE"/>
        </w:rPr>
        <w:t>„</w:t>
      </w:r>
      <w:r w:rsidR="00F04805" w:rsidRPr="00F04805">
        <w:rPr>
          <w:lang w:val="de-DE"/>
        </w:rPr>
        <w:t>list_json_types_kug-org.json</w:t>
      </w:r>
      <w:r>
        <w:rPr>
          <w:lang w:val="de-DE"/>
        </w:rPr>
        <w:t>“, um das „id“-Feld zu bekommen</w:t>
      </w:r>
    </w:p>
    <w:p w14:paraId="3F721ED2" w14:textId="39B37AE0" w:rsidR="00F04805" w:rsidRDefault="00F04805" w:rsidP="00F0480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Access Organization </w:t>
      </w:r>
    </w:p>
    <w:p w14:paraId="357DADEE" w14:textId="76F86A14" w:rsidR="00F04805" w:rsidRDefault="00EC5F72" w:rsidP="00F0480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Erzeugt Attribut</w:t>
      </w:r>
      <w:r w:rsidR="00F04805">
        <w:rPr>
          <w:lang w:val="de-DE"/>
        </w:rPr>
        <w:t xml:space="preserve"> „rights“</w:t>
      </w:r>
      <w:r w:rsidR="00841BDF">
        <w:rPr>
          <w:lang w:val="de-DE"/>
        </w:rPr>
        <w:t xml:space="preserve"> neben „json-ld“-Attribut</w:t>
      </w:r>
    </w:p>
    <w:p w14:paraId="3BDBAA9A" w14:textId="4AD8A783" w:rsidR="00EC5F72" w:rsidRDefault="00EC5F72" w:rsidP="00EC5F7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Verwendet Datei </w:t>
      </w:r>
      <w:r w:rsidRPr="00F04805">
        <w:rPr>
          <w:lang w:val="de-DE"/>
        </w:rPr>
        <w:t xml:space="preserve"> </w:t>
      </w:r>
      <w:r>
        <w:rPr>
          <w:lang w:val="de-DE"/>
        </w:rPr>
        <w:t>„</w:t>
      </w:r>
      <w:r w:rsidRPr="00F04805">
        <w:rPr>
          <w:lang w:val="de-DE"/>
        </w:rPr>
        <w:t>list_json_types_kug-org.json</w:t>
      </w:r>
      <w:r>
        <w:rPr>
          <w:lang w:val="de-DE"/>
        </w:rPr>
        <w:t>“, um das „oracle_id“-Feld zu bekommen</w:t>
      </w:r>
    </w:p>
    <w:p w14:paraId="34289FB0" w14:textId="0044CD04" w:rsidR="00F04805" w:rsidRDefault="00EC5F72" w:rsidP="00F0480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Benutzt für Rechtemanagement</w:t>
      </w:r>
    </w:p>
    <w:p w14:paraId="79CF4165" w14:textId="7C557BFB" w:rsidR="00EC5F72" w:rsidRDefault="00EC5F72" w:rsidP="0048734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Collection</w:t>
      </w:r>
    </w:p>
    <w:p w14:paraId="7682396D" w14:textId="6B00BCE3" w:rsidR="00EC5F72" w:rsidRDefault="00EC5F72" w:rsidP="00EC5F7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Benutzt, um Dateien in Collections zu verlinken</w:t>
      </w:r>
    </w:p>
    <w:p w14:paraId="1F107589" w14:textId="7DD3BB2F" w:rsidR="00EC5F72" w:rsidRDefault="00EC5F72" w:rsidP="00EC5F7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Pfad von Collections, „/“-getrennt</w:t>
      </w:r>
    </w:p>
    <w:p w14:paraId="3EC0E9F1" w14:textId="42C6B2F7" w:rsidR="00EC5F72" w:rsidRDefault="00487347" w:rsidP="00EC5F7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Attribut „</w:t>
      </w:r>
      <w:r w:rsidRPr="00487347">
        <w:rPr>
          <w:lang w:val="de-DE"/>
        </w:rPr>
        <w:t>phaidra:systemTag“ auf Collections enthält den Pfad, um Collections dann wiederfinden zu können</w:t>
      </w:r>
    </w:p>
    <w:p w14:paraId="5BCC943B" w14:textId="205B3350" w:rsidR="00487347" w:rsidRDefault="00487347" w:rsidP="0048734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Filename</w:t>
      </w:r>
    </w:p>
    <w:p w14:paraId="65CC3DC1" w14:textId="728D76D3" w:rsidR="00487347" w:rsidRDefault="00487347" w:rsidP="0048734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Wird benutzt, um </w:t>
      </w:r>
      <w:r w:rsidR="00334A04">
        <w:rPr>
          <w:lang w:val="de-DE"/>
        </w:rPr>
        <w:t>die Datei zu finden</w:t>
      </w:r>
    </w:p>
    <w:p w14:paraId="38147104" w14:textId="0A99D521" w:rsidR="00334A04" w:rsidRDefault="00334A04" w:rsidP="0048734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Gemappt werden darf:</w:t>
      </w:r>
    </w:p>
    <w:p w14:paraId="4A92020B" w14:textId="597E7D2F" w:rsidR="00334A04" w:rsidRPr="00334A04" w:rsidRDefault="00334A04" w:rsidP="00F9014F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„</w:t>
      </w:r>
      <w:r w:rsidRPr="00F9014F">
        <w:rPr>
          <w:lang w:val="de-DE"/>
        </w:rPr>
        <w:t>Absolute file path“</w:t>
      </w:r>
    </w:p>
    <w:p w14:paraId="64954CCA" w14:textId="545218EF" w:rsidR="00334A04" w:rsidRPr="00334A04" w:rsidRDefault="00334A04" w:rsidP="00F9014F">
      <w:pPr>
        <w:pStyle w:val="Listenabsatz"/>
        <w:numPr>
          <w:ilvl w:val="2"/>
          <w:numId w:val="1"/>
        </w:numPr>
        <w:rPr>
          <w:lang w:val="de-DE"/>
        </w:rPr>
      </w:pPr>
      <w:r w:rsidRPr="00F9014F">
        <w:rPr>
          <w:lang w:val="de-DE"/>
        </w:rPr>
        <w:t>„Relative file path“ (Basis-Ordner ist RootDir)</w:t>
      </w:r>
    </w:p>
    <w:p w14:paraId="6892236F" w14:textId="61F7347C" w:rsidR="00334A04" w:rsidRPr="00334A04" w:rsidRDefault="00334A04" w:rsidP="00F9014F">
      <w:pPr>
        <w:pStyle w:val="Listenabsatz"/>
        <w:numPr>
          <w:ilvl w:val="2"/>
          <w:numId w:val="1"/>
        </w:numPr>
        <w:rPr>
          <w:lang w:val="de-DE"/>
        </w:rPr>
      </w:pPr>
      <w:r w:rsidRPr="00F9014F">
        <w:rPr>
          <w:lang w:val="de-DE"/>
        </w:rPr>
        <w:t>„Absolute directory path“ + „File name“</w:t>
      </w:r>
    </w:p>
    <w:p w14:paraId="04E97E69" w14:textId="64C3E449" w:rsidR="00334A04" w:rsidRPr="00F9014F" w:rsidRDefault="00334A04" w:rsidP="00F9014F">
      <w:pPr>
        <w:pStyle w:val="Listenabsatz"/>
        <w:numPr>
          <w:ilvl w:val="2"/>
          <w:numId w:val="1"/>
        </w:numPr>
        <w:rPr>
          <w:lang w:val="de-DE"/>
        </w:rPr>
      </w:pPr>
      <w:r w:rsidRPr="00F9014F">
        <w:rPr>
          <w:lang w:val="de-DE"/>
        </w:rPr>
        <w:t>„Relative directory path“ + „File name“ (Basis Ordner ist RootDir)</w:t>
      </w:r>
    </w:p>
    <w:p w14:paraId="4A19B716" w14:textId="7BFAA602" w:rsidR="00F9014F" w:rsidRDefault="008D7CC3" w:rsidP="00F9014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Owner</w:t>
      </w:r>
    </w:p>
    <w:p w14:paraId="59BF935C" w14:textId="67F3F1FE" w:rsidR="008D7CC3" w:rsidRDefault="008F0AFB" w:rsidP="008D7CC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Erzeugt Attribut „owner</w:t>
      </w:r>
      <w:r w:rsidR="00BC3626">
        <w:rPr>
          <w:lang w:val="de-DE"/>
        </w:rPr>
        <w:t>id</w:t>
      </w:r>
      <w:r>
        <w:rPr>
          <w:lang w:val="de-DE"/>
        </w:rPr>
        <w:t>“ neben „json-ld“-Attribut</w:t>
      </w:r>
    </w:p>
    <w:p w14:paraId="0836DC19" w14:textId="47B65684" w:rsidR="008F0AFB" w:rsidRDefault="008F0AFB" w:rsidP="008D7CC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Damit kann der Owner der Datei explizit angegeben, anstatt den Import-Benutzer zu nehmen</w:t>
      </w:r>
    </w:p>
    <w:p w14:paraId="3921F440" w14:textId="44DE10EC" w:rsidR="00B33277" w:rsidRDefault="00B33277" w:rsidP="00B332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PhaidraId</w:t>
      </w:r>
    </w:p>
    <w:p w14:paraId="163C06FA" w14:textId="6E6FA9F7" w:rsidR="00B33277" w:rsidRDefault="00B33277" w:rsidP="00B3327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Spalte in der CSV-Datei, in die die Phaidra-ID bei erfolgreichem Upload zurückgeschrieben wird</w:t>
      </w:r>
    </w:p>
    <w:p w14:paraId="4CD84D95" w14:textId="77777777" w:rsidR="00B33277" w:rsidRPr="00334A04" w:rsidRDefault="00B33277" w:rsidP="001C7FDE">
      <w:pPr>
        <w:pStyle w:val="Listenabsatz"/>
        <w:rPr>
          <w:lang w:val="de-DE"/>
        </w:rPr>
      </w:pPr>
    </w:p>
    <w:p w14:paraId="63A5768D" w14:textId="1628AA42" w:rsidR="00334A04" w:rsidRPr="00334A04" w:rsidRDefault="00334A04" w:rsidP="00F9014F">
      <w:pPr>
        <w:pStyle w:val="Listenabsatz"/>
        <w:spacing w:before="240"/>
        <w:ind w:left="2160"/>
        <w:rPr>
          <w:lang w:val="de-DE"/>
        </w:rPr>
      </w:pPr>
    </w:p>
    <w:p w14:paraId="59F90F24" w14:textId="537F8B5F" w:rsidR="00487347" w:rsidRDefault="001C7FDE" w:rsidP="001C7FDE">
      <w:pPr>
        <w:pStyle w:val="Listenabsatz"/>
        <w:ind w:left="0"/>
        <w:rPr>
          <w:lang w:val="de-DE"/>
        </w:rPr>
      </w:pPr>
      <w:r>
        <w:rPr>
          <w:lang w:val="de-DE"/>
        </w:rPr>
        <w:br w:type="column"/>
      </w:r>
      <w:r w:rsidR="000A030F">
        <w:rPr>
          <w:lang w:val="de-DE"/>
        </w:rPr>
        <w:lastRenderedPageBreak/>
        <w:t>Template für Attribute</w:t>
      </w:r>
    </w:p>
    <w:p w14:paraId="7A61FAD0" w14:textId="0D6FBE43" w:rsidR="000A030F" w:rsidRDefault="000A030F" w:rsidP="001C7FDE">
      <w:pPr>
        <w:pStyle w:val="Listenabsatz"/>
        <w:ind w:left="0"/>
        <w:rPr>
          <w:lang w:val="de-DE"/>
        </w:rPr>
      </w:pPr>
      <w:r w:rsidRPr="000A030F">
        <w:rPr>
          <w:noProof/>
          <w:lang w:val="de-DE"/>
        </w:rPr>
        <mc:AlternateContent>
          <mc:Choice Requires="wps">
            <w:drawing>
              <wp:inline distT="0" distB="0" distL="0" distR="0" wp14:anchorId="53912E97" wp14:editId="6C953184">
                <wp:extent cx="3950515" cy="7090914"/>
                <wp:effectExtent l="0" t="0" r="12065" b="15240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515" cy="7090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CB63B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2787D711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"template"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 {</w:t>
                            </w:r>
                          </w:p>
                          <w:p w14:paraId="215274A7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"@type"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"schema:Person"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7351FD76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"schema:givenName"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 [</w:t>
                            </w:r>
                          </w:p>
                          <w:p w14:paraId="2B758D0E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{</w:t>
                            </w:r>
                          </w:p>
                          <w:p w14:paraId="57B12F38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"@value"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""</w:t>
                            </w:r>
                          </w:p>
                          <w:p w14:paraId="436D6F14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}</w:t>
                            </w:r>
                          </w:p>
                          <w:p w14:paraId="584B3625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],</w:t>
                            </w:r>
                          </w:p>
                          <w:p w14:paraId="58690826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"schema:familyName"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 [</w:t>
                            </w:r>
                          </w:p>
                          <w:p w14:paraId="506A8A6C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{</w:t>
                            </w:r>
                          </w:p>
                          <w:p w14:paraId="224D2B4D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"@value"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""</w:t>
                            </w:r>
                          </w:p>
                          <w:p w14:paraId="0582E931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}</w:t>
                            </w:r>
                          </w:p>
                          <w:p w14:paraId="0A38A378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],</w:t>
                            </w:r>
                          </w:p>
                          <w:p w14:paraId="39E3DB95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"skos:exactMatch"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 [</w:t>
                            </w:r>
                          </w:p>
                          <w:p w14:paraId="756BA450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{</w:t>
                            </w:r>
                          </w:p>
                          <w:p w14:paraId="3D8B9250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"@type"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"ids:wikidata"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2E78EDA4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"@value"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""</w:t>
                            </w:r>
                          </w:p>
                          <w:p w14:paraId="7041799A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}</w:t>
                            </w:r>
                          </w:p>
                          <w:p w14:paraId="1AE2FEA9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],</w:t>
                            </w:r>
                          </w:p>
                          <w:p w14:paraId="11505AA9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"schema:affiliation"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 [</w:t>
                            </w:r>
                          </w:p>
                          <w:p w14:paraId="52B2C0E3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{</w:t>
                            </w:r>
                          </w:p>
                          <w:p w14:paraId="2E9EA6D9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"@type"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"schema:Organization"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17739944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"schema:name"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 [</w:t>
                            </w:r>
                          </w:p>
                          <w:p w14:paraId="48CB95A7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{</w:t>
                            </w:r>
                          </w:p>
                          <w:p w14:paraId="4538FA3D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"@value"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""</w:t>
                            </w:r>
                          </w:p>
                          <w:p w14:paraId="35E4D672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}</w:t>
                            </w:r>
                          </w:p>
                          <w:p w14:paraId="2703968D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]</w:t>
                            </w:r>
                          </w:p>
                          <w:p w14:paraId="4FB36F78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}</w:t>
                            </w:r>
                          </w:p>
                          <w:p w14:paraId="31C83D0A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]</w:t>
                            </w:r>
                          </w:p>
                          <w:p w14:paraId="69DA786E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},</w:t>
                            </w:r>
                          </w:p>
                          <w:p w14:paraId="7D4AFEF5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"fields"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 [</w:t>
                            </w:r>
                          </w:p>
                          <w:p w14:paraId="4123E587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192954DF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"displayname"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"Nachname"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61A9A6E8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"path"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"schema:givenName[0].@value"</w:t>
                            </w:r>
                          </w:p>
                          <w:p w14:paraId="4474FF74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},</w:t>
                            </w:r>
                          </w:p>
                          <w:p w14:paraId="5778D191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510C8C01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"displayname"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"Vorname"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6963E484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"path"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"schema:familyName[0].@value"</w:t>
                            </w:r>
                          </w:p>
                          <w:p w14:paraId="38429A35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},</w:t>
                            </w:r>
                          </w:p>
                          <w:p w14:paraId="6E22BF90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461BEF1F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"displayname"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"Wikidata-ID"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38B1632F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"extendedfilter"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 [</w:t>
                            </w:r>
                          </w:p>
                          <w:p w14:paraId="0836E3A2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{</w:t>
                            </w:r>
                          </w:p>
                          <w:p w14:paraId="3CC7845C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"type"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"select"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4D2D9457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"path"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"skos:exactMatch"</w:t>
                            </w:r>
                          </w:p>
                          <w:p w14:paraId="68A09C0E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},</w:t>
                            </w:r>
                          </w:p>
                          <w:p w14:paraId="748FA5BE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{</w:t>
                            </w:r>
                          </w:p>
                          <w:p w14:paraId="45D65000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"type"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"filterarray"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49C7F215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"attribute"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"@type"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169EE08E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"value"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"ids:wikidata"</w:t>
                            </w:r>
                          </w:p>
                          <w:p w14:paraId="681961A7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},</w:t>
                            </w:r>
                          </w:p>
                          <w:p w14:paraId="30C43B1B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{</w:t>
                            </w:r>
                          </w:p>
                          <w:p w14:paraId="731C42D0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"type"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"select"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1E3C14C2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"path"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"@value"</w:t>
                            </w:r>
                          </w:p>
                          <w:p w14:paraId="01F51F3C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33BC0296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]</w:t>
                            </w:r>
                          </w:p>
                          <w:p w14:paraId="4EBBFA67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},</w:t>
                            </w:r>
                          </w:p>
                          <w:p w14:paraId="1C821DF5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46C3FFFE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"displayname"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"Affiliation"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684091C2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"path"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"schema:affiliation[0].schema:name[0].@value"</w:t>
                            </w:r>
                          </w:p>
                          <w:p w14:paraId="10249B31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676266DD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],</w:t>
                            </w:r>
                          </w:p>
                          <w:p w14:paraId="451111BD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"predicates"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: [</w:t>
                            </w:r>
                          </w:p>
                          <w:p w14:paraId="3AE25741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183A190E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"predicatename"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"role:pht"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07DFE9A8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"displayname"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"FotografIn"</w:t>
                            </w:r>
                          </w:p>
                          <w:p w14:paraId="34139505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},</w:t>
                            </w:r>
                          </w:p>
                          <w:p w14:paraId="6E48A320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73A6F94F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"predicatename"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"role:aut"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67B7411C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"displayname"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"Autor"</w:t>
                            </w:r>
                          </w:p>
                          <w:p w14:paraId="7C49C149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},</w:t>
                            </w:r>
                          </w:p>
                          <w:p w14:paraId="3488FFDC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06CC7BF5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"predicatename"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"role:cmp"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6DBC2218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2E75B6"/>
                                <w:sz w:val="12"/>
                                <w:szCs w:val="12"/>
                              </w:rPr>
                              <w:t>"displayname"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0A030F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"KomponistIn"</w:t>
                            </w:r>
                          </w:p>
                          <w:p w14:paraId="6574E67B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50BAEEF3" w14:textId="77777777" w:rsidR="000A030F" w:rsidRPr="000A030F" w:rsidRDefault="000A030F" w:rsidP="000A0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]</w:t>
                            </w:r>
                          </w:p>
                          <w:p w14:paraId="3E1ABFF8" w14:textId="2E6DBA31" w:rsidR="000A030F" w:rsidRPr="000A030F" w:rsidRDefault="000A030F" w:rsidP="000A030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030F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912E9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311.05pt;height:5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">
                <v:textbox>
                  <w:txbxContent>
                    <w:p w14:paraId="4B1CB63B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2787D711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"template"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 {</w:t>
                      </w:r>
                    </w:p>
                    <w:p w14:paraId="215274A7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"@type"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"schema:Person"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7351FD76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"schema:givenName"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 [</w:t>
                      </w:r>
                    </w:p>
                    <w:p w14:paraId="2B758D0E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{</w:t>
                      </w:r>
                    </w:p>
                    <w:p w14:paraId="57B12F38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"@value"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""</w:t>
                      </w:r>
                    </w:p>
                    <w:p w14:paraId="436D6F14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}</w:t>
                      </w:r>
                    </w:p>
                    <w:p w14:paraId="584B3625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],</w:t>
                      </w:r>
                    </w:p>
                    <w:p w14:paraId="58690826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"schema:familyName"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 [</w:t>
                      </w:r>
                    </w:p>
                    <w:p w14:paraId="506A8A6C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{</w:t>
                      </w:r>
                    </w:p>
                    <w:p w14:paraId="224D2B4D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"@value"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""</w:t>
                      </w:r>
                    </w:p>
                    <w:p w14:paraId="0582E931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}</w:t>
                      </w:r>
                    </w:p>
                    <w:p w14:paraId="0A38A378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],</w:t>
                      </w:r>
                    </w:p>
                    <w:p w14:paraId="39E3DB95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"skos:exactMatch"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 [</w:t>
                      </w:r>
                    </w:p>
                    <w:p w14:paraId="756BA450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{</w:t>
                      </w:r>
                    </w:p>
                    <w:p w14:paraId="3D8B9250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"@type"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"ids:wikidata"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2E78EDA4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"@value"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""</w:t>
                      </w:r>
                    </w:p>
                    <w:p w14:paraId="7041799A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}</w:t>
                      </w:r>
                    </w:p>
                    <w:p w14:paraId="1AE2FEA9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],</w:t>
                      </w:r>
                    </w:p>
                    <w:p w14:paraId="11505AA9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"schema:affiliation"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 [</w:t>
                      </w:r>
                    </w:p>
                    <w:p w14:paraId="52B2C0E3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{</w:t>
                      </w:r>
                    </w:p>
                    <w:p w14:paraId="2E9EA6D9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"@type"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"schema:Organization"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17739944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"schema:name"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 [</w:t>
                      </w:r>
                    </w:p>
                    <w:p w14:paraId="48CB95A7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  {</w:t>
                      </w:r>
                    </w:p>
                    <w:p w14:paraId="4538FA3D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"@value"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""</w:t>
                      </w:r>
                    </w:p>
                    <w:p w14:paraId="35E4D672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  }</w:t>
                      </w:r>
                    </w:p>
                    <w:p w14:paraId="2703968D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]</w:t>
                      </w:r>
                    </w:p>
                    <w:p w14:paraId="4FB36F78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}</w:t>
                      </w:r>
                    </w:p>
                    <w:p w14:paraId="31C83D0A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]</w:t>
                      </w:r>
                    </w:p>
                    <w:p w14:paraId="69DA786E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},</w:t>
                      </w:r>
                    </w:p>
                    <w:p w14:paraId="7D4AFEF5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"fields"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 [</w:t>
                      </w:r>
                    </w:p>
                    <w:p w14:paraId="4123E587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192954DF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"displayname"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"Nachname"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61A9A6E8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"path"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"schema:givenName[0].@value"</w:t>
                      </w:r>
                    </w:p>
                    <w:p w14:paraId="4474FF74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},</w:t>
                      </w:r>
                    </w:p>
                    <w:p w14:paraId="5778D191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510C8C01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"displayname"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"Vorname"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6963E484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"path"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"schema:familyName[0].@value"</w:t>
                      </w:r>
                    </w:p>
                    <w:p w14:paraId="38429A35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},</w:t>
                      </w:r>
                    </w:p>
                    <w:p w14:paraId="6E22BF90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461BEF1F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"displayname"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"Wikidata-ID"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38B1632F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"extendedfilter"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 [</w:t>
                      </w:r>
                    </w:p>
                    <w:p w14:paraId="0836E3A2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{</w:t>
                      </w:r>
                    </w:p>
                    <w:p w14:paraId="3CC7845C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"type"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"select"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4D2D9457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"path"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"skos:exactMatch"</w:t>
                      </w:r>
                    </w:p>
                    <w:p w14:paraId="68A09C0E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},</w:t>
                      </w:r>
                    </w:p>
                    <w:p w14:paraId="748FA5BE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{</w:t>
                      </w:r>
                    </w:p>
                    <w:p w14:paraId="45D65000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"type"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"filterarray"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49C7F215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"attribute"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"@type"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169EE08E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"value"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"ids:wikidata"</w:t>
                      </w:r>
                    </w:p>
                    <w:p w14:paraId="681961A7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},</w:t>
                      </w:r>
                    </w:p>
                    <w:p w14:paraId="30C43B1B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{</w:t>
                      </w:r>
                    </w:p>
                    <w:p w14:paraId="731C42D0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"type"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"select"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1E3C14C2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"path"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"@value"</w:t>
                      </w:r>
                    </w:p>
                    <w:p w14:paraId="01F51F3C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33BC0296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]</w:t>
                      </w:r>
                    </w:p>
                    <w:p w14:paraId="4EBBFA67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},</w:t>
                      </w:r>
                    </w:p>
                    <w:p w14:paraId="1C821DF5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46C3FFFE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"displayname"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"Affiliation"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684091C2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"path"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"schema:affiliation[0].schema:name[0].@value"</w:t>
                      </w:r>
                    </w:p>
                    <w:p w14:paraId="10249B31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676266DD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],</w:t>
                      </w:r>
                    </w:p>
                    <w:p w14:paraId="451111BD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"predicates"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: [</w:t>
                      </w:r>
                    </w:p>
                    <w:p w14:paraId="3AE25741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183A190E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"predicatename"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"role:pht"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07DFE9A8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"displayname"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"FotografIn"</w:t>
                      </w:r>
                    </w:p>
                    <w:p w14:paraId="34139505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},</w:t>
                      </w:r>
                    </w:p>
                    <w:p w14:paraId="6E48A320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73A6F94F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"predicatename"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"role:aut"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67B7411C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"displayname"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"Autor"</w:t>
                      </w:r>
                    </w:p>
                    <w:p w14:paraId="7C49C149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},</w:t>
                      </w:r>
                    </w:p>
                    <w:p w14:paraId="3488FFDC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06CC7BF5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"predicatename"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"role:cmp"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</w:t>
                      </w:r>
                    </w:p>
                    <w:p w14:paraId="6DBC2218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 w:rsidRPr="000A030F">
                        <w:rPr>
                          <w:rFonts w:ascii="Consolas" w:hAnsi="Consolas" w:cs="Consolas"/>
                          <w:color w:val="2E75B6"/>
                          <w:sz w:val="12"/>
                          <w:szCs w:val="12"/>
                        </w:rPr>
                        <w:t>"displayname"</w:t>
                      </w: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: </w:t>
                      </w:r>
                      <w:r w:rsidRPr="000A030F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"KomponistIn"</w:t>
                      </w:r>
                    </w:p>
                    <w:p w14:paraId="6574E67B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50BAEEF3" w14:textId="77777777" w:rsidR="000A030F" w:rsidRPr="000A030F" w:rsidRDefault="000A030F" w:rsidP="000A0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]</w:t>
                      </w:r>
                    </w:p>
                    <w:p w14:paraId="3E1ABFF8" w14:textId="2E6DBA31" w:rsidR="000A030F" w:rsidRPr="000A030F" w:rsidRDefault="000A030F" w:rsidP="000A030F">
                      <w:pPr>
                        <w:rPr>
                          <w:sz w:val="12"/>
                          <w:szCs w:val="12"/>
                        </w:rPr>
                      </w:pPr>
                      <w:r w:rsidRPr="000A030F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E2D3C7" w14:textId="4C1CDB15" w:rsidR="000A030F" w:rsidRDefault="000A030F" w:rsidP="000A030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Template: Enthält das Template des Attributs</w:t>
      </w:r>
    </w:p>
    <w:p w14:paraId="4FC7046A" w14:textId="0DE3241A" w:rsidR="000A030F" w:rsidRDefault="000A030F" w:rsidP="000A030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Fields: Enthält mapbare Felder mit JSON-Pfad, wo sich diese im Template befinden</w:t>
      </w:r>
    </w:p>
    <w:p w14:paraId="5DECA14E" w14:textId="6B6CC3E0" w:rsidR="000A030F" w:rsidRDefault="000A030F" w:rsidP="000A030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Extendedfilter: Damit können Felder anhand von Werten im Template gefunden werden</w:t>
      </w:r>
    </w:p>
    <w:p w14:paraId="60475814" w14:textId="421D9064" w:rsidR="001A3543" w:rsidRDefault="000A030F" w:rsidP="000A030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Predicates: Liste von Attributen, die das gleiche Template haben jeweils mit Anzeigename</w:t>
      </w:r>
    </w:p>
    <w:p w14:paraId="72464719" w14:textId="7FBC54EC" w:rsidR="00994721" w:rsidRDefault="001A3543" w:rsidP="00994721">
      <w:pPr>
        <w:rPr>
          <w:lang w:val="de-DE"/>
        </w:rPr>
      </w:pPr>
      <w:r w:rsidRPr="00994721">
        <w:rPr>
          <w:lang w:val="de-DE"/>
        </w:rPr>
        <w:br w:type="column"/>
      </w:r>
      <w:r w:rsidR="00994721" w:rsidRPr="00994721">
        <w:rPr>
          <w:noProof/>
          <w:lang w:val="de-DE"/>
        </w:rPr>
        <w:lastRenderedPageBreak/>
        <mc:AlternateContent>
          <mc:Choice Requires="wps">
            <w:drawing>
              <wp:inline distT="0" distB="0" distL="0" distR="0" wp14:anchorId="3E1D26F5" wp14:editId="169FD8C3">
                <wp:extent cx="6038491" cy="1404620"/>
                <wp:effectExtent l="0" t="0" r="19685" b="12700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4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46C62" w14:textId="77777777" w:rsidR="00994721" w:rsidRDefault="00994721" w:rsidP="00994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06EF7CB" w14:textId="77777777" w:rsidR="00994721" w:rsidRDefault="00994721" w:rsidP="00994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"Url"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"https://services.phaidra-sandbox.univie.ac.at/api/"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C24FAE4" w14:textId="77777777" w:rsidR="00994721" w:rsidRDefault="00994721" w:rsidP="00994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"SearchEngineUrl"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"https://app01.cc.univie.ac.at:8983/solr/phaidra_sandbox/"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1B9D5FF" w14:textId="77777777" w:rsidR="00994721" w:rsidRDefault="00994721" w:rsidP="00994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"gutlebeni65"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15350F4" w14:textId="7F25DF62" w:rsidR="00994721" w:rsidRDefault="00994721" w:rsidP="00994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"Password"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"Password"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4559F1F" w14:textId="77777777" w:rsidR="00994721" w:rsidRDefault="00994721" w:rsidP="00994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"AutoLogon"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3C6331E" w14:textId="77777777" w:rsidR="00994721" w:rsidRDefault="00994721" w:rsidP="00994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"CollectionRoot"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"KUG"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5A3CAFB" w14:textId="77777777" w:rsidR="00994721" w:rsidRDefault="00994721" w:rsidP="00994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"SimulateUpload"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7AEEB27" w14:textId="77777777" w:rsidR="00994721" w:rsidRDefault="00994721" w:rsidP="00994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"WriteDebugFiles"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</w:p>
                          <w:p w14:paraId="572C7065" w14:textId="6C802D8D" w:rsidR="00994721" w:rsidRDefault="00994721" w:rsidP="0099472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D26F5" id="_x0000_s1027" type="#_x0000_t202" style="width:475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">
                <v:textbox style="mso-fit-shape-to-text:t">
                  <w:txbxContent>
                    <w:p w14:paraId="7F746C62" w14:textId="77777777" w:rsidR="00994721" w:rsidRDefault="00994721" w:rsidP="00994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06EF7CB" w14:textId="77777777" w:rsidR="00994721" w:rsidRDefault="00994721" w:rsidP="00994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"Url"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"https://services.phaidra-sandbox.univie.ac.at/api/"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C24FAE4" w14:textId="77777777" w:rsidR="00994721" w:rsidRDefault="00994721" w:rsidP="00994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"SearchEngineUrl"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"https://app01.cc.univie.ac.at:8983/solr/phaidra_sandbox/"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1B9D5FF" w14:textId="77777777" w:rsidR="00994721" w:rsidRDefault="00994721" w:rsidP="00994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"gutlebeni65"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715350F4" w14:textId="7F25DF62" w:rsidR="00994721" w:rsidRDefault="00994721" w:rsidP="00994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"Password"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"Password"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24559F1F" w14:textId="77777777" w:rsidR="00994721" w:rsidRDefault="00994721" w:rsidP="00994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"AutoLogon"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03C6331E" w14:textId="77777777" w:rsidR="00994721" w:rsidRDefault="00994721" w:rsidP="00994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"CollectionRoot"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"KUG"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65A3CAFB" w14:textId="77777777" w:rsidR="00994721" w:rsidRDefault="00994721" w:rsidP="00994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"SimulateUpload"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57AEEB27" w14:textId="77777777" w:rsidR="00994721" w:rsidRDefault="00994721" w:rsidP="00994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"WriteDebugFiles"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</w:p>
                    <w:p w14:paraId="572C7065" w14:textId="6C802D8D" w:rsidR="00994721" w:rsidRDefault="00994721" w:rsidP="0099472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12DBA4" w14:textId="524D455F" w:rsidR="004241CA" w:rsidRDefault="004241CA" w:rsidP="004241CA">
      <w:pPr>
        <w:pStyle w:val="berschrift2"/>
        <w:rPr>
          <w:lang w:val="de-DE"/>
        </w:rPr>
      </w:pPr>
      <w:r>
        <w:rPr>
          <w:lang w:val="de-DE"/>
        </w:rPr>
        <w:t>Screenshots</w:t>
      </w:r>
    </w:p>
    <w:p w14:paraId="796B210E" w14:textId="77777777" w:rsidR="004241CA" w:rsidRPr="004241CA" w:rsidRDefault="004241CA" w:rsidP="004241CA">
      <w:pPr>
        <w:rPr>
          <w:lang w:val="de-DE"/>
        </w:rPr>
      </w:pPr>
    </w:p>
    <w:p w14:paraId="3C1E1E04" w14:textId="7E649D30" w:rsidR="004241CA" w:rsidRDefault="004241CA" w:rsidP="00994721">
      <w:pPr>
        <w:rPr>
          <w:lang w:val="de-DE"/>
        </w:rPr>
      </w:pPr>
      <w:r>
        <w:rPr>
          <w:noProof/>
        </w:rPr>
        <w:drawing>
          <wp:inline distT="0" distB="0" distL="0" distR="0" wp14:anchorId="66061B27" wp14:editId="134CA50D">
            <wp:extent cx="5734050" cy="24479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46DA" w14:textId="64B6FFEE" w:rsidR="004241CA" w:rsidRDefault="004241CA" w:rsidP="00994721">
      <w:pPr>
        <w:rPr>
          <w:lang w:val="de-DE"/>
        </w:rPr>
      </w:pPr>
      <w:r>
        <w:rPr>
          <w:lang w:val="de-DE"/>
        </w:rPr>
        <w:t>CSV file path: Pfad zur CSV-Datei</w:t>
      </w:r>
    </w:p>
    <w:p w14:paraId="5B85377C" w14:textId="0DDCDD05" w:rsidR="004241CA" w:rsidRDefault="004241CA" w:rsidP="00994721">
      <w:pPr>
        <w:rPr>
          <w:lang w:val="de-DE"/>
        </w:rPr>
      </w:pPr>
      <w:r>
        <w:rPr>
          <w:lang w:val="de-DE"/>
        </w:rPr>
        <w:t>Encoding: Encoding der CSV-Datei</w:t>
      </w:r>
    </w:p>
    <w:p w14:paraId="6D17C1AF" w14:textId="496408FC" w:rsidR="004241CA" w:rsidRDefault="004241CA" w:rsidP="00994721">
      <w:pPr>
        <w:rPr>
          <w:lang w:val="de-DE"/>
        </w:rPr>
      </w:pPr>
      <w:r>
        <w:rPr>
          <w:lang w:val="de-DE"/>
        </w:rPr>
        <w:t>File root directory: wenn in der CSV-Datei relative Pfade stehen -&gt; Wurzelverzeichnis der Dateien, kann ansonsten leer gelassen werden</w:t>
      </w:r>
    </w:p>
    <w:p w14:paraId="1DB98C82" w14:textId="04B0B2FE" w:rsidR="004241CA" w:rsidRDefault="004241CA" w:rsidP="00994721">
      <w:pPr>
        <w:rPr>
          <w:lang w:val="de-DE"/>
        </w:rPr>
      </w:pPr>
      <w:r>
        <w:rPr>
          <w:lang w:val="de-DE"/>
        </w:rPr>
        <w:t>Mappings… : Dialog, um CSV-Spalten auf Phaidra-Attribute zu mappen</w:t>
      </w:r>
    </w:p>
    <w:p w14:paraId="09CF637D" w14:textId="16CCBF29" w:rsidR="004241CA" w:rsidRDefault="004241CA" w:rsidP="00994721">
      <w:pPr>
        <w:rPr>
          <w:lang w:val="de-DE"/>
        </w:rPr>
      </w:pPr>
      <w:r>
        <w:rPr>
          <w:lang w:val="de-DE"/>
        </w:rPr>
        <w:t>Start: Start des Uploads</w:t>
      </w:r>
    </w:p>
    <w:p w14:paraId="770E0756" w14:textId="47CE4B7B" w:rsidR="004241CA" w:rsidRDefault="004241CA" w:rsidP="00994721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38C7BFD" wp14:editId="222F131F">
            <wp:extent cx="5760720" cy="474916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8161" w14:textId="479F1AC1" w:rsidR="004241CA" w:rsidRDefault="004241CA" w:rsidP="00994721">
      <w:pPr>
        <w:rPr>
          <w:lang w:val="de-DE"/>
        </w:rPr>
      </w:pPr>
      <w:r>
        <w:rPr>
          <w:lang w:val="de-DE"/>
        </w:rPr>
        <w:t>CSV column: Namen der CSV-Spalten</w:t>
      </w:r>
    </w:p>
    <w:p w14:paraId="3DD22D76" w14:textId="5C51A704" w:rsidR="004241CA" w:rsidRDefault="004241CA" w:rsidP="00994721">
      <w:pPr>
        <w:rPr>
          <w:lang w:val="de-DE"/>
        </w:rPr>
      </w:pPr>
      <w:r>
        <w:rPr>
          <w:lang w:val="de-DE"/>
        </w:rPr>
        <w:t>CSV value: Beispielwerde aus der CSV-Datei (durchklickbar über Pfeil-Buttons)</w:t>
      </w:r>
    </w:p>
    <w:p w14:paraId="438135BF" w14:textId="5CF905D1" w:rsidR="004241CA" w:rsidRDefault="004241CA" w:rsidP="00994721">
      <w:pPr>
        <w:rPr>
          <w:lang w:val="de-DE"/>
        </w:rPr>
      </w:pPr>
      <w:r>
        <w:rPr>
          <w:lang w:val="de-DE"/>
        </w:rPr>
        <w:t>Phaidra-attribute: Name des Attributes, auf das gemappt werden soll</w:t>
      </w:r>
    </w:p>
    <w:p w14:paraId="5860FA97" w14:textId="40D9B7EF" w:rsidR="004241CA" w:rsidRDefault="004241CA" w:rsidP="00994721">
      <w:pPr>
        <w:rPr>
          <w:lang w:val="de-DE"/>
        </w:rPr>
      </w:pPr>
      <w:r>
        <w:rPr>
          <w:lang w:val="de-DE"/>
        </w:rPr>
        <w:t>… : Öffnet Attributdialog</w:t>
      </w:r>
    </w:p>
    <w:p w14:paraId="6CA4138C" w14:textId="714044D1" w:rsidR="004241CA" w:rsidRDefault="004241CA" w:rsidP="00994721">
      <w:pPr>
        <w:rPr>
          <w:lang w:val="de-DE"/>
        </w:rPr>
      </w:pPr>
      <w:r>
        <w:rPr>
          <w:lang w:val="de-DE"/>
        </w:rPr>
        <w:t>Duplicate CSV column: Duplizieren der CSV-Spalte. Damit kann der Wert der gleichen CSV-Spalte in unterschiedliche Attribute gemappt werden</w:t>
      </w:r>
    </w:p>
    <w:p w14:paraId="67FD29C0" w14:textId="45D53906" w:rsidR="004241CA" w:rsidRDefault="004241CA" w:rsidP="00994721">
      <w:pPr>
        <w:rPr>
          <w:lang w:val="de-DE"/>
        </w:rPr>
      </w:pPr>
      <w:r>
        <w:rPr>
          <w:lang w:val="de-DE"/>
        </w:rPr>
        <w:t xml:space="preserve">Debug: Simuliert </w:t>
      </w:r>
      <w:r w:rsidR="00F67E1B">
        <w:rPr>
          <w:lang w:val="de-DE"/>
        </w:rPr>
        <w:t>Mapping und zeigt Fehler oder Metadaten der aktuell ausgewählten Zeile (Datei)</w:t>
      </w:r>
    </w:p>
    <w:p w14:paraId="1FF98368" w14:textId="06C3442E" w:rsidR="00F67E1B" w:rsidRDefault="00F67E1B" w:rsidP="00994721">
      <w:pPr>
        <w:rPr>
          <w:lang w:val="de-DE"/>
        </w:rPr>
      </w:pPr>
      <w:r>
        <w:rPr>
          <w:lang w:val="de-DE"/>
        </w:rPr>
        <w:t>OK: bestätigen des Dialogs</w:t>
      </w:r>
    </w:p>
    <w:p w14:paraId="4AD33B14" w14:textId="0C1B496B" w:rsidR="004241CA" w:rsidRDefault="004241CA" w:rsidP="00994721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3C76C07" wp14:editId="048819FE">
            <wp:extent cx="4781550" cy="41148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43E6" w14:textId="7811C26D" w:rsidR="00F67E1B" w:rsidRDefault="00F67E1B" w:rsidP="00994721">
      <w:pPr>
        <w:rPr>
          <w:lang w:val="de-DE"/>
        </w:rPr>
      </w:pPr>
      <w:r>
        <w:rPr>
          <w:lang w:val="de-DE"/>
        </w:rPr>
        <w:t>Filter: Liste der Attribute filtern</w:t>
      </w:r>
    </w:p>
    <w:p w14:paraId="5C5CDAD0" w14:textId="4E4A90D1" w:rsidR="00F67E1B" w:rsidRDefault="00F67E1B" w:rsidP="00994721">
      <w:pPr>
        <w:rPr>
          <w:lang w:val="de-DE"/>
        </w:rPr>
      </w:pPr>
      <w:r>
        <w:rPr>
          <w:lang w:val="de-DE"/>
        </w:rPr>
        <w:t>System only: nur System-Attribute anzeigen</w:t>
      </w:r>
    </w:p>
    <w:p w14:paraId="1DA2782C" w14:textId="11591713" w:rsidR="00F67E1B" w:rsidRDefault="00F67E1B" w:rsidP="00994721">
      <w:pPr>
        <w:rPr>
          <w:lang w:val="de-DE"/>
        </w:rPr>
      </w:pPr>
      <w:r>
        <w:rPr>
          <w:lang w:val="de-DE"/>
        </w:rPr>
        <w:t>Duplicate Phaidra-Attribute: Phaidra Attribut Duplizieren, wenn Attribute mehrfach gemappt werden sollen</w:t>
      </w:r>
    </w:p>
    <w:p w14:paraId="21D6F791" w14:textId="296AA042" w:rsidR="00F67E1B" w:rsidRDefault="00F67E1B" w:rsidP="00994721">
      <w:pPr>
        <w:rPr>
          <w:lang w:val="de-DE"/>
        </w:rPr>
      </w:pPr>
      <w:r>
        <w:rPr>
          <w:lang w:val="de-DE"/>
        </w:rPr>
        <w:t>Select: Zuweisen des ausgewählten Attribut-Feldes zur CSV-Spalte</w:t>
      </w:r>
    </w:p>
    <w:p w14:paraId="7A92D319" w14:textId="0B27D5A2" w:rsidR="00F67E1B" w:rsidRDefault="00F67E1B" w:rsidP="00994721">
      <w:pPr>
        <w:rPr>
          <w:lang w:val="de-DE"/>
        </w:rPr>
      </w:pPr>
      <w:r>
        <w:rPr>
          <w:lang w:val="de-DE"/>
        </w:rPr>
        <w:t>Clear: Löschen der Zuweisung</w:t>
      </w:r>
      <w:bookmarkStart w:id="0" w:name="_GoBack"/>
      <w:bookmarkEnd w:id="0"/>
    </w:p>
    <w:p w14:paraId="38699211" w14:textId="77777777" w:rsidR="004241CA" w:rsidRPr="00994721" w:rsidRDefault="004241CA" w:rsidP="00994721">
      <w:pPr>
        <w:rPr>
          <w:lang w:val="de-DE"/>
        </w:rPr>
      </w:pPr>
    </w:p>
    <w:sectPr w:rsidR="004241CA" w:rsidRPr="009947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52D95"/>
    <w:multiLevelType w:val="hybridMultilevel"/>
    <w:tmpl w:val="BD90D9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E3239"/>
    <w:multiLevelType w:val="hybridMultilevel"/>
    <w:tmpl w:val="F3DA7B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69"/>
    <w:rsid w:val="000A030F"/>
    <w:rsid w:val="001A3543"/>
    <w:rsid w:val="001C7FDE"/>
    <w:rsid w:val="00334A04"/>
    <w:rsid w:val="004241CA"/>
    <w:rsid w:val="00487347"/>
    <w:rsid w:val="00841BDF"/>
    <w:rsid w:val="008D7CC3"/>
    <w:rsid w:val="008F0AFB"/>
    <w:rsid w:val="0091728C"/>
    <w:rsid w:val="00994721"/>
    <w:rsid w:val="00A41608"/>
    <w:rsid w:val="00AD0B67"/>
    <w:rsid w:val="00B117C8"/>
    <w:rsid w:val="00B33277"/>
    <w:rsid w:val="00BC3626"/>
    <w:rsid w:val="00EC5F72"/>
    <w:rsid w:val="00F04805"/>
    <w:rsid w:val="00F40869"/>
    <w:rsid w:val="00F67E1B"/>
    <w:rsid w:val="00F9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3D50"/>
  <w15:chartTrackingRefBased/>
  <w15:docId w15:val="{2C252DD1-A7F3-47F9-B38E-26E2DE1A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7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4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480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7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4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Kumpfhuber</dc:creator>
  <cp:keywords/>
  <dc:description/>
  <cp:lastModifiedBy>Markus Kumpfhuber</cp:lastModifiedBy>
  <cp:revision>13</cp:revision>
  <dcterms:created xsi:type="dcterms:W3CDTF">2020-01-20T08:32:00Z</dcterms:created>
  <dcterms:modified xsi:type="dcterms:W3CDTF">2020-02-10T14:26:00Z</dcterms:modified>
</cp:coreProperties>
</file>