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CF76" w14:textId="478A8A9B" w:rsidR="00E97F15" w:rsidRPr="00E97F15" w:rsidRDefault="00E97F15" w:rsidP="009669B3">
      <w:pPr>
        <w:jc w:val="center"/>
      </w:pPr>
      <w:r w:rsidRPr="00E97F15">
        <w:rPr>
          <w:noProof/>
        </w:rPr>
        <w:drawing>
          <wp:inline distT="0" distB="0" distL="0" distR="0" wp14:anchorId="7AB7C3FE" wp14:editId="222EDAF3">
            <wp:extent cx="5387340" cy="49775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979" cy="49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1A26" w14:textId="28F425AA" w:rsidR="00E97F15" w:rsidRDefault="00E97F15" w:rsidP="00E97F15">
      <w:pPr>
        <w:jc w:val="center"/>
      </w:pPr>
      <w:r w:rsidRPr="00E97F15">
        <w:rPr>
          <w:noProof/>
        </w:rPr>
        <w:drawing>
          <wp:inline distT="0" distB="0" distL="0" distR="0" wp14:anchorId="620AAF75" wp14:editId="69D5A9BB">
            <wp:extent cx="4716780" cy="267939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67" cy="26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617" w14:textId="0F967FBA" w:rsidR="009669B3" w:rsidRPr="00E97F15" w:rsidRDefault="009669B3" w:rsidP="00AE4234">
      <w:pPr>
        <w:jc w:val="center"/>
      </w:pPr>
      <w:r w:rsidRPr="009669B3">
        <w:t>https://youtu.be/oZqkpmdm63I</w:t>
      </w:r>
    </w:p>
    <w:sectPr w:rsidR="009669B3" w:rsidRPr="00E97F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04A8" w14:textId="77777777" w:rsidR="005555CB" w:rsidRDefault="005555CB" w:rsidP="00E97F15">
      <w:pPr>
        <w:spacing w:after="0" w:line="240" w:lineRule="auto"/>
      </w:pPr>
      <w:r>
        <w:separator/>
      </w:r>
    </w:p>
  </w:endnote>
  <w:endnote w:type="continuationSeparator" w:id="0">
    <w:p w14:paraId="2D7F8668" w14:textId="77777777" w:rsidR="005555CB" w:rsidRDefault="005555CB" w:rsidP="00E9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E86C" w14:textId="77777777" w:rsidR="005555CB" w:rsidRDefault="005555CB" w:rsidP="00E97F15">
      <w:pPr>
        <w:spacing w:after="0" w:line="240" w:lineRule="auto"/>
      </w:pPr>
      <w:r>
        <w:separator/>
      </w:r>
    </w:p>
  </w:footnote>
  <w:footnote w:type="continuationSeparator" w:id="0">
    <w:p w14:paraId="0C0001AE" w14:textId="77777777" w:rsidR="005555CB" w:rsidRDefault="005555CB" w:rsidP="00E9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4BBE" w14:textId="05D7C037" w:rsidR="00E97F15" w:rsidRDefault="00E97F15">
    <w:pPr>
      <w:pStyle w:val="Header"/>
    </w:pPr>
    <w:r>
      <w:t>65010710 phasin muangmaiprae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15"/>
    <w:rsid w:val="002653B9"/>
    <w:rsid w:val="005555CB"/>
    <w:rsid w:val="009669B3"/>
    <w:rsid w:val="00A305A4"/>
    <w:rsid w:val="00AE4234"/>
    <w:rsid w:val="00E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210B"/>
  <w15:chartTrackingRefBased/>
  <w15:docId w15:val="{A15E659D-5ACD-469A-9C08-0E3E44EA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15"/>
  </w:style>
  <w:style w:type="paragraph" w:styleId="Footer">
    <w:name w:val="footer"/>
    <w:basedOn w:val="Normal"/>
    <w:link w:val="FooterChar"/>
    <w:uiPriority w:val="99"/>
    <w:unhideWhenUsed/>
    <w:rsid w:val="00E9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mua</dc:creator>
  <cp:keywords/>
  <dc:description/>
  <cp:lastModifiedBy>pha mua</cp:lastModifiedBy>
  <cp:revision>2</cp:revision>
  <dcterms:created xsi:type="dcterms:W3CDTF">2022-09-11T13:45:00Z</dcterms:created>
  <dcterms:modified xsi:type="dcterms:W3CDTF">2022-09-11T13:59:00Z</dcterms:modified>
</cp:coreProperties>
</file>