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33" w14:textId="153DA90E" w:rsidR="00D17E1F" w:rsidRPr="00ED7A19" w:rsidRDefault="00D17E1F" w:rsidP="00D17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199" w:lineRule="auto"/>
        <w:rPr>
          <w:rFonts w:asciiTheme="majorBidi" w:eastAsia="Sarabun" w:hAnsiTheme="majorBidi" w:cstheme="majorBidi"/>
          <w:color w:val="000000"/>
          <w:sz w:val="25"/>
          <w:szCs w:val="25"/>
        </w:rPr>
      </w:pPr>
    </w:p>
    <w:tbl>
      <w:tblPr>
        <w:tblStyle w:val="5"/>
        <w:tblW w:w="8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3800"/>
        <w:gridCol w:w="3960"/>
      </w:tblGrid>
      <w:tr w:rsidR="00D17E1F" w:rsidRPr="00ED7A19" w14:paraId="69682E0F" w14:textId="77777777" w:rsidTr="00BE59B1">
        <w:trPr>
          <w:trHeight w:val="864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0809" w14:textId="13301905" w:rsidR="00D17E1F" w:rsidRPr="00ED7A19" w:rsidRDefault="00D17E1F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ลำดับที่</w:t>
            </w:r>
            <w:proofErr w:type="spellEnd"/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09F4" w14:textId="77777777" w:rsidR="00D17E1F" w:rsidRPr="00ED7A19" w:rsidRDefault="00D17E1F" w:rsidP="0037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Input </w:t>
            </w:r>
            <w:proofErr w:type="spellStart"/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ที่กำหนด</w:t>
            </w:r>
            <w:proofErr w:type="spellEnd"/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9BEC" w14:textId="77777777" w:rsidR="00D17E1F" w:rsidRPr="00ED7A19" w:rsidRDefault="00D17E1F" w:rsidP="0037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Output </w:t>
            </w:r>
            <w:proofErr w:type="spellStart"/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ที่คาดหวัง</w:t>
            </w:r>
            <w:proofErr w:type="spellEnd"/>
            <w:r w:rsidRPr="00ED7A19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</w:t>
            </w:r>
          </w:p>
        </w:tc>
      </w:tr>
      <w:tr w:rsidR="00D17E1F" w:rsidRPr="00ED7A19" w14:paraId="447D7D79" w14:textId="77777777" w:rsidTr="00BE59B1">
        <w:trPr>
          <w:trHeight w:val="847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DBF3" w14:textId="30614B4A" w:rsidR="00D17E1F" w:rsidRPr="00ED7A19" w:rsidRDefault="00BE59B1" w:rsidP="0037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#1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F271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n = 1234321</w:t>
            </w:r>
          </w:p>
          <w:p w14:paraId="03A59A05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reversedinteger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</w:t>
            </w:r>
          </w:p>
          <w:p w14:paraId="2DF1E5B3" w14:textId="03125171" w:rsidR="00D17E1F" w:rsidRPr="00ED7A19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originalinteger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5F3E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n = 1234321</w:t>
            </w:r>
          </w:p>
          <w:p w14:paraId="5D3BB573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reversedinteger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</w:t>
            </w:r>
          </w:p>
          <w:p w14:paraId="3405D780" w14:textId="56ACD425" w:rsidR="00D17E1F" w:rsidRPr="00ED7A19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originalinteger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</w:tc>
      </w:tr>
      <w:tr w:rsidR="00D17E1F" w:rsidRPr="00ED7A19" w14:paraId="7EAE7826" w14:textId="77777777" w:rsidTr="00BE59B1">
        <w:trPr>
          <w:trHeight w:val="85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5FB4" w14:textId="50862CB9" w:rsidR="00D17E1F" w:rsidRPr="00ED7A19" w:rsidRDefault="00BE59B1" w:rsidP="0037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#2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F384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remainder = 1</w:t>
            </w:r>
          </w:p>
          <w:p w14:paraId="1F5FDDB5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reversedinteger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11</w:t>
            </w:r>
          </w:p>
          <w:p w14:paraId="3BC9188F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n = 123432</w:t>
            </w:r>
          </w:p>
          <w:p w14:paraId="3CBB4093" w14:textId="2CBFFB72" w:rsidR="00D17E1F" w:rsidRPr="00ED7A19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originalinteger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FA00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remainder = 1</w:t>
            </w:r>
          </w:p>
          <w:p w14:paraId="6AB49608" w14:textId="086A63CC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reversedinteger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</w:t>
            </w:r>
          </w:p>
          <w:p w14:paraId="2CECAE6A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n = 123432</w:t>
            </w:r>
          </w:p>
          <w:p w14:paraId="76A92C7A" w14:textId="0EEBD581" w:rsidR="00D17E1F" w:rsidRPr="00ED7A19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originalinteger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</w:tc>
      </w:tr>
      <w:tr w:rsidR="00D17E1F" w:rsidRPr="00ED7A19" w14:paraId="55D9FC5D" w14:textId="77777777" w:rsidTr="00BE59B1">
        <w:trPr>
          <w:trHeight w:val="847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503B" w14:textId="2DD6793B" w:rsidR="00D17E1F" w:rsidRPr="00ED7A19" w:rsidRDefault="00BE59B1" w:rsidP="0037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#3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D7E4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remainder = 1</w:t>
            </w:r>
          </w:p>
          <w:p w14:paraId="1191F14A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reversedinteger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11234321</w:t>
            </w:r>
          </w:p>
          <w:p w14:paraId="26E264D9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n = 0</w:t>
            </w:r>
          </w:p>
          <w:p w14:paraId="05C695D1" w14:textId="56439ED0" w:rsidR="00D17E1F" w:rsidRPr="00ED7A19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originainteger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F93E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remainder = 1</w:t>
            </w:r>
          </w:p>
          <w:p w14:paraId="33D4BDEE" w14:textId="6C8B2F41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reversedinteger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  <w:p w14:paraId="0387176D" w14:textId="77777777" w:rsidR="00BE59B1" w:rsidRPr="00BE59B1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n = 0</w:t>
            </w:r>
          </w:p>
          <w:p w14:paraId="2E6E371D" w14:textId="709A5A68" w:rsidR="00D17E1F" w:rsidRPr="00ED7A19" w:rsidRDefault="00BE59B1" w:rsidP="00BE5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</w:pPr>
            <w:proofErr w:type="spellStart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>originainteger</w:t>
            </w:r>
            <w:proofErr w:type="spellEnd"/>
            <w:r w:rsidRPr="00BE59B1">
              <w:rPr>
                <w:rFonts w:asciiTheme="majorBidi" w:eastAsia="Sarabun" w:hAnsiTheme="majorBidi" w:cstheme="majorBidi"/>
                <w:color w:val="000000"/>
                <w:sz w:val="25"/>
                <w:szCs w:val="25"/>
              </w:rPr>
              <w:t xml:space="preserve"> = 1234321</w:t>
            </w:r>
          </w:p>
        </w:tc>
      </w:tr>
    </w:tbl>
    <w:p w14:paraId="2FA45220" w14:textId="77777777" w:rsidR="005E1688" w:rsidRDefault="005E1688"/>
    <w:sectPr w:rsidR="005E16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839B" w14:textId="77777777" w:rsidR="002050DC" w:rsidRDefault="002050DC" w:rsidP="00D17E1F">
      <w:pPr>
        <w:spacing w:line="240" w:lineRule="auto"/>
      </w:pPr>
      <w:r>
        <w:separator/>
      </w:r>
    </w:p>
  </w:endnote>
  <w:endnote w:type="continuationSeparator" w:id="0">
    <w:p w14:paraId="4E0C3BD3" w14:textId="77777777" w:rsidR="002050DC" w:rsidRDefault="002050DC" w:rsidP="00D17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F629" w14:textId="77777777" w:rsidR="002050DC" w:rsidRDefault="002050DC" w:rsidP="00D17E1F">
      <w:pPr>
        <w:spacing w:line="240" w:lineRule="auto"/>
      </w:pPr>
      <w:r>
        <w:separator/>
      </w:r>
    </w:p>
  </w:footnote>
  <w:footnote w:type="continuationSeparator" w:id="0">
    <w:p w14:paraId="15845A74" w14:textId="77777777" w:rsidR="002050DC" w:rsidRDefault="002050DC" w:rsidP="00D17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78FD" w14:textId="40600AA1" w:rsidR="00D17E1F" w:rsidRDefault="00D17E1F">
    <w:pPr>
      <w:pStyle w:val="Header"/>
    </w:pPr>
    <w:r>
      <w:t xml:space="preserve">65010710 </w:t>
    </w:r>
    <w:proofErr w:type="spellStart"/>
    <w:r>
      <w:t>phasin</w:t>
    </w:r>
    <w:proofErr w:type="spellEnd"/>
    <w:r>
      <w:t xml:space="preserve"> </w:t>
    </w:r>
    <w:proofErr w:type="spellStart"/>
    <w:r>
      <w:t>muangmaiprae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1F"/>
    <w:rsid w:val="002050DC"/>
    <w:rsid w:val="005E1688"/>
    <w:rsid w:val="00BE59B1"/>
    <w:rsid w:val="00D1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87DE"/>
  <w15:chartTrackingRefBased/>
  <w15:docId w15:val="{47801D1D-D379-4ADD-9949-AA5C449D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1F"/>
    <w:pPr>
      <w:spacing w:after="0" w:line="276" w:lineRule="auto"/>
    </w:pPr>
    <w:rPr>
      <w:rFonts w:ascii="Arial" w:eastAsia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5">
    <w:name w:val="5"/>
    <w:basedOn w:val="TableNormal"/>
    <w:rsid w:val="00D17E1F"/>
    <w:pPr>
      <w:spacing w:after="0" w:line="276" w:lineRule="auto"/>
    </w:pPr>
    <w:rPr>
      <w:rFonts w:ascii="Arial" w:eastAsia="Arial" w:hAnsi="Arial" w:cs="Arial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E1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17E1F"/>
    <w:rPr>
      <w:rFonts w:ascii="Arial" w:eastAsia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D17E1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17E1F"/>
    <w:rPr>
      <w:rFonts w:ascii="Arial" w:eastAsia="Arial" w:hAnsi="Arial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mua</dc:creator>
  <cp:keywords/>
  <dc:description/>
  <cp:lastModifiedBy>pha mua</cp:lastModifiedBy>
  <cp:revision>1</cp:revision>
  <dcterms:created xsi:type="dcterms:W3CDTF">2022-10-10T16:47:00Z</dcterms:created>
  <dcterms:modified xsi:type="dcterms:W3CDTF">2022-10-10T20:20:00Z</dcterms:modified>
</cp:coreProperties>
</file>