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3E9F" w14:textId="186862A4" w:rsidR="0081553B" w:rsidRDefault="002274A2" w:rsidP="00DD0E8A">
      <w:r w:rsidRPr="002274A2">
        <w:drawing>
          <wp:inline distT="0" distB="0" distL="0" distR="0" wp14:anchorId="7534358F" wp14:editId="7733C70E">
            <wp:extent cx="5943600" cy="488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3455" w14:textId="438AAE1E" w:rsidR="002274A2" w:rsidRDefault="002274A2" w:rsidP="00DD0E8A">
      <w:hyperlink r:id="rId7" w:history="1">
        <w:r w:rsidRPr="00CA2E08">
          <w:rPr>
            <w:rStyle w:val="Hyperlink"/>
          </w:rPr>
          <w:t>https://github.com/phakmitl/daily_of_PF/blob/main/day7/main.cpp</w:t>
        </w:r>
      </w:hyperlink>
    </w:p>
    <w:p w14:paraId="16C0B027" w14:textId="5C259C30" w:rsidR="002274A2" w:rsidRDefault="002274A2" w:rsidP="00DD0E8A"/>
    <w:p w14:paraId="29E5B6E7" w14:textId="71E0B6F8" w:rsidR="002274A2" w:rsidRDefault="002274A2" w:rsidP="00DD0E8A">
      <w:r w:rsidRPr="002274A2">
        <w:t>https://youtu.be/8m5h5vQeZrs</w:t>
      </w:r>
    </w:p>
    <w:sectPr w:rsidR="002274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B167" w14:textId="77777777" w:rsidR="009D065E" w:rsidRDefault="009D065E" w:rsidP="00DD0E8A">
      <w:pPr>
        <w:spacing w:after="0" w:line="240" w:lineRule="auto"/>
      </w:pPr>
      <w:r>
        <w:separator/>
      </w:r>
    </w:p>
  </w:endnote>
  <w:endnote w:type="continuationSeparator" w:id="0">
    <w:p w14:paraId="3A5559DF" w14:textId="77777777" w:rsidR="009D065E" w:rsidRDefault="009D065E" w:rsidP="00DD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7A4D0" w14:textId="77777777" w:rsidR="009D065E" w:rsidRDefault="009D065E" w:rsidP="00DD0E8A">
      <w:pPr>
        <w:spacing w:after="0" w:line="240" w:lineRule="auto"/>
      </w:pPr>
      <w:r>
        <w:separator/>
      </w:r>
    </w:p>
  </w:footnote>
  <w:footnote w:type="continuationSeparator" w:id="0">
    <w:p w14:paraId="1AF0509C" w14:textId="77777777" w:rsidR="009D065E" w:rsidRDefault="009D065E" w:rsidP="00DD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50D4" w14:textId="56D3E12C" w:rsidR="00DD0E8A" w:rsidRDefault="00DD0E8A">
    <w:pPr>
      <w:pStyle w:val="Header"/>
    </w:pPr>
    <w:r>
      <w:t xml:space="preserve">65010710 </w:t>
    </w:r>
    <w:proofErr w:type="spellStart"/>
    <w:r>
      <w:t>phaisn</w:t>
    </w:r>
    <w:proofErr w:type="spellEnd"/>
    <w:r>
      <w:t xml:space="preserve"> </w:t>
    </w:r>
    <w:proofErr w:type="spellStart"/>
    <w:r>
      <w:t>muangmaiprae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8A"/>
    <w:rsid w:val="002274A2"/>
    <w:rsid w:val="0081553B"/>
    <w:rsid w:val="009D065E"/>
    <w:rsid w:val="00DD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56B9"/>
  <w15:chartTrackingRefBased/>
  <w15:docId w15:val="{00D7A8F9-7BDB-4243-A3A1-7B495CE3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8A"/>
  </w:style>
  <w:style w:type="paragraph" w:styleId="Footer">
    <w:name w:val="footer"/>
    <w:basedOn w:val="Normal"/>
    <w:link w:val="FooterChar"/>
    <w:uiPriority w:val="99"/>
    <w:unhideWhenUsed/>
    <w:rsid w:val="00DD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8A"/>
  </w:style>
  <w:style w:type="character" w:styleId="Hyperlink">
    <w:name w:val="Hyperlink"/>
    <w:basedOn w:val="DefaultParagraphFont"/>
    <w:uiPriority w:val="99"/>
    <w:unhideWhenUsed/>
    <w:rsid w:val="00227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hakmitl/daily_of_PF/blob/main/day7/main.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 mua</dc:creator>
  <cp:keywords/>
  <dc:description/>
  <cp:lastModifiedBy>pha mua</cp:lastModifiedBy>
  <cp:revision>1</cp:revision>
  <dcterms:created xsi:type="dcterms:W3CDTF">2022-10-02T18:56:00Z</dcterms:created>
  <dcterms:modified xsi:type="dcterms:W3CDTF">2022-10-02T19:31:00Z</dcterms:modified>
</cp:coreProperties>
</file>