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2C935" w14:textId="46B654E2" w:rsidR="00BA5B73" w:rsidRDefault="007F2784" w:rsidP="00BA5B73">
      <w:pPr>
        <w:ind w:left="360"/>
      </w:pPr>
      <w:r>
        <w:t>URL to reference repository:</w:t>
      </w:r>
      <w:r w:rsidR="00EF22C1">
        <w:t xml:space="preserve"> </w:t>
      </w:r>
      <w:r w:rsidR="00EF22C1" w:rsidRPr="00EF22C1">
        <w:t>https://github.com/zxcodes/Calculator</w:t>
      </w:r>
    </w:p>
    <w:p w14:paraId="4715EBD1" w14:textId="2E0E764E" w:rsidR="008427D8" w:rsidRPr="008427D8" w:rsidRDefault="008427D8" w:rsidP="00BA5B73">
      <w:pPr>
        <w:pStyle w:val="ListParagraph"/>
        <w:numPr>
          <w:ilvl w:val="0"/>
          <w:numId w:val="1"/>
        </w:numPr>
      </w:pPr>
      <w:r w:rsidRPr="008427D8">
        <w:t>HTML (index.html):</w:t>
      </w:r>
    </w:p>
    <w:p w14:paraId="2F047C61" w14:textId="77777777" w:rsidR="008427D8" w:rsidRPr="008427D8" w:rsidRDefault="008427D8" w:rsidP="008427D8">
      <w:pPr>
        <w:numPr>
          <w:ilvl w:val="1"/>
          <w:numId w:val="1"/>
        </w:numPr>
      </w:pPr>
      <w:r w:rsidRPr="008427D8">
        <w:t>The index.html file provides the basic structure for the calculator’s user interface.</w:t>
      </w:r>
    </w:p>
    <w:p w14:paraId="5A246BB4" w14:textId="4F303F39" w:rsidR="008427D8" w:rsidRPr="008427D8" w:rsidRDefault="008427D8" w:rsidP="008427D8">
      <w:pPr>
        <w:numPr>
          <w:ilvl w:val="1"/>
          <w:numId w:val="1"/>
        </w:numPr>
      </w:pPr>
      <w:r w:rsidRPr="008427D8">
        <w:t>It includes elements such as buttons for digits</w:t>
      </w:r>
      <w:r w:rsidR="005436AC">
        <w:t>(0-9)</w:t>
      </w:r>
      <w:r w:rsidRPr="008427D8">
        <w:t>, operators</w:t>
      </w:r>
      <w:r w:rsidR="005436AC">
        <w:t>(+,-,x,/,.(decimal))</w:t>
      </w:r>
      <w:r w:rsidRPr="008427D8">
        <w:t>,</w:t>
      </w:r>
      <w:r w:rsidR="00875E50">
        <w:t xml:space="preserve"> backspace,</w:t>
      </w:r>
      <w:r w:rsidRPr="008427D8">
        <w:t xml:space="preserve"> and a display area to show the result.</w:t>
      </w:r>
    </w:p>
    <w:p w14:paraId="4244C9C2" w14:textId="77777777" w:rsidR="008427D8" w:rsidRPr="008427D8" w:rsidRDefault="008427D8" w:rsidP="008427D8">
      <w:pPr>
        <w:numPr>
          <w:ilvl w:val="1"/>
          <w:numId w:val="1"/>
        </w:numPr>
      </w:pPr>
      <w:r w:rsidRPr="008427D8">
        <w:t>The HTML file establishes the layout and initial content of the calculator.</w:t>
      </w:r>
    </w:p>
    <w:p w14:paraId="63FCEA7F" w14:textId="77777777" w:rsidR="008427D8" w:rsidRPr="008427D8" w:rsidRDefault="008427D8" w:rsidP="008427D8">
      <w:pPr>
        <w:numPr>
          <w:ilvl w:val="0"/>
          <w:numId w:val="1"/>
        </w:numPr>
      </w:pPr>
      <w:r w:rsidRPr="008427D8">
        <w:t>CSS (styles folder):</w:t>
      </w:r>
    </w:p>
    <w:p w14:paraId="6C47B7E1" w14:textId="152C5B1C" w:rsidR="008427D8" w:rsidRDefault="008427D8" w:rsidP="00875E50">
      <w:pPr>
        <w:numPr>
          <w:ilvl w:val="1"/>
          <w:numId w:val="1"/>
        </w:numPr>
      </w:pPr>
      <w:r w:rsidRPr="008427D8">
        <w:t xml:space="preserve">The styles folder contains </w:t>
      </w:r>
      <w:r w:rsidR="00875E50">
        <w:t xml:space="preserve">two </w:t>
      </w:r>
      <w:r w:rsidRPr="008427D8">
        <w:t>CSS files that handle the styling and layout of the calculator.</w:t>
      </w:r>
    </w:p>
    <w:p w14:paraId="360CF8B1" w14:textId="7B7956DC" w:rsidR="00875E50" w:rsidRDefault="00875E50" w:rsidP="00875E50">
      <w:pPr>
        <w:numPr>
          <w:ilvl w:val="1"/>
          <w:numId w:val="1"/>
        </w:numPr>
      </w:pPr>
      <w:r>
        <w:t>Dark.css file specifies the theme and layout of the calculator when dark mode is enabled.</w:t>
      </w:r>
    </w:p>
    <w:p w14:paraId="729C7474" w14:textId="3E9AFF54" w:rsidR="00875E50" w:rsidRPr="008427D8" w:rsidRDefault="00875E50" w:rsidP="00875E50">
      <w:pPr>
        <w:numPr>
          <w:ilvl w:val="1"/>
          <w:numId w:val="1"/>
        </w:numPr>
      </w:pPr>
      <w:r>
        <w:t>Light.css file specifies the theme and layout of the calculator when light mode is enabled.</w:t>
      </w:r>
    </w:p>
    <w:p w14:paraId="65FFFB5D" w14:textId="70137ECC" w:rsidR="008427D8" w:rsidRPr="008427D8" w:rsidRDefault="008427D8" w:rsidP="005436AC">
      <w:pPr>
        <w:numPr>
          <w:ilvl w:val="0"/>
          <w:numId w:val="1"/>
        </w:numPr>
      </w:pPr>
      <w:r w:rsidRPr="008427D8">
        <w:t>JavaScript (script</w:t>
      </w:r>
      <w:r w:rsidR="005436AC">
        <w:t>.js</w:t>
      </w:r>
      <w:r w:rsidRPr="008427D8">
        <w:t>):</w:t>
      </w:r>
    </w:p>
    <w:p w14:paraId="285B13AD" w14:textId="53BA6027" w:rsidR="008427D8" w:rsidRPr="008427D8" w:rsidRDefault="008427D8" w:rsidP="008427D8">
      <w:pPr>
        <w:numPr>
          <w:ilvl w:val="1"/>
          <w:numId w:val="1"/>
        </w:numPr>
      </w:pPr>
      <w:r w:rsidRPr="008427D8">
        <w:t>Key functions include:</w:t>
      </w:r>
    </w:p>
    <w:p w14:paraId="490E951C" w14:textId="309633CF" w:rsidR="008427D8" w:rsidRPr="008427D8" w:rsidRDefault="005436AC" w:rsidP="008427D8">
      <w:pPr>
        <w:numPr>
          <w:ilvl w:val="2"/>
          <w:numId w:val="1"/>
        </w:numPr>
      </w:pPr>
      <w:r>
        <w:rPr>
          <w:b/>
          <w:bCs/>
        </w:rPr>
        <w:t>calculate()</w:t>
      </w:r>
      <w:r w:rsidR="008427D8" w:rsidRPr="008427D8">
        <w:t xml:space="preserve">: </w:t>
      </w:r>
      <w:r>
        <w:t>Initializes value of result to be displayed when enter is pressed</w:t>
      </w:r>
      <w:r w:rsidR="008427D8" w:rsidRPr="008427D8">
        <w:t>.</w:t>
      </w:r>
      <w:r>
        <w:t xml:space="preserve"> Handles division by zero error.</w:t>
      </w:r>
    </w:p>
    <w:p w14:paraId="4F7B3507" w14:textId="3DB5AB9B" w:rsidR="008427D8" w:rsidRDefault="005436AC" w:rsidP="008427D8">
      <w:pPr>
        <w:numPr>
          <w:ilvl w:val="2"/>
          <w:numId w:val="1"/>
        </w:numPr>
      </w:pPr>
      <w:proofErr w:type="spellStart"/>
      <w:r>
        <w:rPr>
          <w:b/>
          <w:bCs/>
        </w:rPr>
        <w:t>changeTheme</w:t>
      </w:r>
      <w:proofErr w:type="spellEnd"/>
      <w:r>
        <w:rPr>
          <w:b/>
          <w:bCs/>
        </w:rPr>
        <w:t>()</w:t>
      </w:r>
      <w:r w:rsidR="008427D8" w:rsidRPr="008427D8">
        <w:t xml:space="preserve">: </w:t>
      </w:r>
      <w:r>
        <w:t>switches from light to dark mode and vice versa.</w:t>
      </w:r>
    </w:p>
    <w:p w14:paraId="79FB1B18" w14:textId="31F495D9" w:rsidR="005436AC" w:rsidRDefault="005436AC" w:rsidP="008427D8">
      <w:pPr>
        <w:numPr>
          <w:ilvl w:val="2"/>
          <w:numId w:val="1"/>
        </w:numPr>
      </w:pPr>
      <w:proofErr w:type="spellStart"/>
      <w:r>
        <w:rPr>
          <w:b/>
          <w:bCs/>
        </w:rPr>
        <w:t>liveScreen</w:t>
      </w:r>
      <w:proofErr w:type="spellEnd"/>
      <w:r>
        <w:rPr>
          <w:b/>
          <w:bCs/>
        </w:rPr>
        <w:t xml:space="preserve">(): </w:t>
      </w:r>
      <w:r w:rsidRPr="005436AC">
        <w:t>displays entered character on screen.</w:t>
      </w:r>
    </w:p>
    <w:p w14:paraId="3D1DFA5B" w14:textId="67E0E56C" w:rsidR="008427D8" w:rsidRPr="008427D8" w:rsidRDefault="005436AC" w:rsidP="00875E50">
      <w:pPr>
        <w:numPr>
          <w:ilvl w:val="2"/>
          <w:numId w:val="1"/>
        </w:numPr>
      </w:pPr>
      <w:proofErr w:type="spellStart"/>
      <w:r>
        <w:rPr>
          <w:b/>
          <w:bCs/>
        </w:rPr>
        <w:t>keyboardInputHandler</w:t>
      </w:r>
      <w:proofErr w:type="spellEnd"/>
      <w:r>
        <w:rPr>
          <w:b/>
          <w:bCs/>
        </w:rPr>
        <w:t>():</w:t>
      </w:r>
      <w:r>
        <w:t>handles keyboard input</w:t>
      </w:r>
      <w:r w:rsidR="00875E50">
        <w:t>.</w:t>
      </w:r>
    </w:p>
    <w:p w14:paraId="053ACBC6" w14:textId="79AA2338" w:rsidR="008427D8" w:rsidRPr="008427D8" w:rsidRDefault="008427D8" w:rsidP="000375AB">
      <w:pPr>
        <w:numPr>
          <w:ilvl w:val="0"/>
          <w:numId w:val="1"/>
        </w:numPr>
      </w:pPr>
      <w:r w:rsidRPr="008427D8">
        <w:t>README.md:</w:t>
      </w:r>
    </w:p>
    <w:p w14:paraId="3BA82E11" w14:textId="1F739F71" w:rsidR="008427D8" w:rsidRPr="008427D8" w:rsidRDefault="008427D8" w:rsidP="008427D8">
      <w:pPr>
        <w:numPr>
          <w:ilvl w:val="1"/>
          <w:numId w:val="1"/>
        </w:numPr>
      </w:pPr>
      <w:r w:rsidRPr="008427D8">
        <w:t>It</w:t>
      </w:r>
      <w:r w:rsidR="004D7BB2">
        <w:t xml:space="preserve"> </w:t>
      </w:r>
      <w:r w:rsidRPr="008427D8">
        <w:t>include</w:t>
      </w:r>
      <w:r w:rsidR="004D7BB2">
        <w:t>s</w:t>
      </w:r>
      <w:r w:rsidRPr="008427D8">
        <w:t>:</w:t>
      </w:r>
    </w:p>
    <w:p w14:paraId="0A5BA7AF" w14:textId="06D69DA1" w:rsidR="008427D8" w:rsidRPr="008427D8" w:rsidRDefault="008427D8" w:rsidP="000375AB">
      <w:pPr>
        <w:numPr>
          <w:ilvl w:val="2"/>
          <w:numId w:val="1"/>
        </w:numPr>
      </w:pPr>
      <w:r w:rsidRPr="008427D8">
        <w:t>A brief project description.</w:t>
      </w:r>
    </w:p>
    <w:p w14:paraId="793C8E02" w14:textId="76482EE9" w:rsidR="008427D8" w:rsidRPr="008427D8" w:rsidRDefault="000375AB" w:rsidP="008427D8">
      <w:pPr>
        <w:numPr>
          <w:ilvl w:val="2"/>
          <w:numId w:val="1"/>
        </w:numPr>
      </w:pPr>
      <w:r>
        <w:t xml:space="preserve">Tech stack used (HTML, CSS, </w:t>
      </w:r>
      <w:proofErr w:type="spellStart"/>
      <w:r>
        <w:t>Javascript</w:t>
      </w:r>
      <w:proofErr w:type="spellEnd"/>
      <w:r>
        <w:t>)</w:t>
      </w:r>
    </w:p>
    <w:p w14:paraId="3FEB60AF" w14:textId="29EE735C" w:rsidR="008427D8" w:rsidRPr="008427D8" w:rsidRDefault="008427D8" w:rsidP="004D7BB2">
      <w:pPr>
        <w:numPr>
          <w:ilvl w:val="2"/>
          <w:numId w:val="1"/>
        </w:numPr>
      </w:pPr>
      <w:r w:rsidRPr="008427D8">
        <w:t>A screenshot or GIF demonstrating the calculator in action.</w:t>
      </w:r>
    </w:p>
    <w:p w14:paraId="5A6D3F93" w14:textId="3D9B65A2" w:rsidR="008427D8" w:rsidRPr="008427D8" w:rsidRDefault="008427D8" w:rsidP="000375AB">
      <w:pPr>
        <w:numPr>
          <w:ilvl w:val="0"/>
          <w:numId w:val="1"/>
        </w:numPr>
      </w:pPr>
      <w:r w:rsidRPr="008427D8">
        <w:t>Contributors:</w:t>
      </w:r>
    </w:p>
    <w:p w14:paraId="2C2CDCD2" w14:textId="2019E818" w:rsidR="008427D8" w:rsidRPr="008427D8" w:rsidRDefault="000375AB" w:rsidP="008427D8">
      <w:pPr>
        <w:numPr>
          <w:ilvl w:val="1"/>
          <w:numId w:val="1"/>
        </w:numPr>
      </w:pPr>
      <w:r>
        <w:t>T</w:t>
      </w:r>
      <w:r w:rsidR="008427D8" w:rsidRPr="008427D8">
        <w:t xml:space="preserve">here are three contributors: </w:t>
      </w:r>
      <w:proofErr w:type="spellStart"/>
      <w:r w:rsidR="008427D8" w:rsidRPr="008427D8">
        <w:t>zxcodes</w:t>
      </w:r>
      <w:proofErr w:type="spellEnd"/>
      <w:r w:rsidR="008427D8" w:rsidRPr="008427D8">
        <w:t xml:space="preserve"> (Mohammed Farmaan), DeepanshuGoel1122 (Deepanshu Goel), and rajeevcodes0 (Rajeev Lochan Pandey).</w:t>
      </w:r>
    </w:p>
    <w:p w14:paraId="7C2C234E" w14:textId="77777777" w:rsidR="00FA034E" w:rsidRDefault="00FA034E"/>
    <w:sectPr w:rsidR="00FA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026F1"/>
    <w:multiLevelType w:val="multilevel"/>
    <w:tmpl w:val="B64E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8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D8"/>
    <w:rsid w:val="000375AB"/>
    <w:rsid w:val="001F5731"/>
    <w:rsid w:val="004D7BB2"/>
    <w:rsid w:val="005436AC"/>
    <w:rsid w:val="007F2784"/>
    <w:rsid w:val="008427D8"/>
    <w:rsid w:val="00875E50"/>
    <w:rsid w:val="00BA5B73"/>
    <w:rsid w:val="00E30B3F"/>
    <w:rsid w:val="00EF22C1"/>
    <w:rsid w:val="00F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242C"/>
  <w15:chartTrackingRefBased/>
  <w15:docId w15:val="{80748157-545B-4AB3-A1BA-195F3903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Bhatnagar</dc:creator>
  <cp:keywords/>
  <dc:description/>
  <cp:lastModifiedBy>Phalak Bhatnagar</cp:lastModifiedBy>
  <cp:revision>5</cp:revision>
  <dcterms:created xsi:type="dcterms:W3CDTF">2024-07-25T19:07:00Z</dcterms:created>
  <dcterms:modified xsi:type="dcterms:W3CDTF">2024-07-25T19:09:00Z</dcterms:modified>
</cp:coreProperties>
</file>