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F24C0" w14:textId="61F9377E" w:rsidR="00FA034E" w:rsidRDefault="00C545C3">
      <w:pPr>
        <w:rPr>
          <w:b/>
          <w:bCs/>
        </w:rPr>
      </w:pPr>
      <w:r>
        <w:rPr>
          <w:b/>
          <w:bCs/>
        </w:rPr>
        <w:t xml:space="preserve">Reference Repository: </w:t>
      </w:r>
      <w:hyperlink r:id="rId5" w:history="1">
        <w:r w:rsidRPr="001516AF">
          <w:rPr>
            <w:rStyle w:val="Hyperlink"/>
            <w:b/>
            <w:bCs/>
          </w:rPr>
          <w:t>https://github.com/ravenkls/Maze-Generator-and-Solver</w:t>
        </w:r>
      </w:hyperlink>
    </w:p>
    <w:p w14:paraId="0CCB9EC5" w14:textId="2A459FE7" w:rsidR="00F95CD0" w:rsidRDefault="00F95CD0">
      <w:r>
        <w:t>Files and Functions:</w:t>
      </w:r>
    </w:p>
    <w:p w14:paraId="3D198D6D" w14:textId="11805376" w:rsidR="00F95CD0" w:rsidRDefault="00F95CD0">
      <w:r w:rsidRPr="002E5B7E">
        <w:rPr>
          <w:b/>
          <w:bCs/>
        </w:rPr>
        <w:t>Analyze_efficieny.py</w:t>
      </w:r>
      <w:r>
        <w:t xml:space="preserve">: </w:t>
      </w:r>
      <w:r w:rsidR="00560745">
        <w:t>analyses the efficiency of the maze generation algorithm.</w:t>
      </w:r>
    </w:p>
    <w:p w14:paraId="0D4C02EB" w14:textId="03C4B57A" w:rsidR="00F3669C" w:rsidRPr="002E5B7E" w:rsidRDefault="005E2096">
      <w:pPr>
        <w:rPr>
          <w:b/>
          <w:bCs/>
        </w:rPr>
      </w:pPr>
      <w:r w:rsidRPr="002E5B7E">
        <w:rPr>
          <w:b/>
          <w:bCs/>
        </w:rPr>
        <w:t>Djikstra.py:</w:t>
      </w:r>
    </w:p>
    <w:p w14:paraId="57658C87" w14:textId="77777777" w:rsidR="00F3669C" w:rsidRPr="00F3669C" w:rsidRDefault="00F3669C" w:rsidP="00F3669C">
      <w:pPr>
        <w:numPr>
          <w:ilvl w:val="0"/>
          <w:numId w:val="1"/>
        </w:numPr>
      </w:pPr>
      <w:proofErr w:type="spellStart"/>
      <w:r w:rsidRPr="00F3669C">
        <w:t>PriorityItem</w:t>
      </w:r>
      <w:proofErr w:type="spellEnd"/>
      <w:r w:rsidRPr="00F3669C">
        <w:t>:</w:t>
      </w:r>
    </w:p>
    <w:p w14:paraId="6DCD0EB3" w14:textId="77777777" w:rsidR="00F3669C" w:rsidRPr="00F3669C" w:rsidRDefault="00F3669C" w:rsidP="00F3669C">
      <w:pPr>
        <w:numPr>
          <w:ilvl w:val="1"/>
          <w:numId w:val="1"/>
        </w:numPr>
      </w:pPr>
      <w:r w:rsidRPr="00F3669C">
        <w:t>Description: Represents an item with a priority (used for inputting non-comparable data into a priority queue).</w:t>
      </w:r>
    </w:p>
    <w:p w14:paraId="6EB9EC4D" w14:textId="77777777" w:rsidR="00F3669C" w:rsidRPr="00F3669C" w:rsidRDefault="00F3669C" w:rsidP="00F3669C">
      <w:pPr>
        <w:numPr>
          <w:ilvl w:val="1"/>
          <w:numId w:val="1"/>
        </w:numPr>
      </w:pPr>
      <w:r w:rsidRPr="00F3669C">
        <w:t>Purpose: Used in Dijkstra’s algorithm for maintaining the priority queue.</w:t>
      </w:r>
    </w:p>
    <w:p w14:paraId="6DAB28CD" w14:textId="77777777" w:rsidR="00F3669C" w:rsidRPr="00F3669C" w:rsidRDefault="00F3669C" w:rsidP="00F3669C">
      <w:pPr>
        <w:numPr>
          <w:ilvl w:val="0"/>
          <w:numId w:val="1"/>
        </w:numPr>
      </w:pPr>
      <w:proofErr w:type="spellStart"/>
      <w:r w:rsidRPr="00F3669C">
        <w:t>run_dijkstra_algorithm</w:t>
      </w:r>
      <w:proofErr w:type="spellEnd"/>
      <w:r w:rsidRPr="00F3669C">
        <w:t>(</w:t>
      </w:r>
      <w:proofErr w:type="spellStart"/>
      <w:r w:rsidRPr="00F3669C">
        <w:t>start_node</w:t>
      </w:r>
      <w:proofErr w:type="spellEnd"/>
      <w:r w:rsidRPr="00F3669C">
        <w:t>, nodes):</w:t>
      </w:r>
    </w:p>
    <w:p w14:paraId="5A4930CA" w14:textId="77777777" w:rsidR="00F3669C" w:rsidRPr="00F3669C" w:rsidRDefault="00F3669C" w:rsidP="00F3669C">
      <w:pPr>
        <w:numPr>
          <w:ilvl w:val="1"/>
          <w:numId w:val="1"/>
        </w:numPr>
      </w:pPr>
      <w:r w:rsidRPr="00F3669C">
        <w:t>Description: Executes Dijkstra’s algorithm on an array of nodes, given a starting node.</w:t>
      </w:r>
    </w:p>
    <w:p w14:paraId="44E19A03" w14:textId="77777777" w:rsidR="00F3669C" w:rsidRPr="00F3669C" w:rsidRDefault="00F3669C" w:rsidP="00F3669C">
      <w:pPr>
        <w:numPr>
          <w:ilvl w:val="1"/>
          <w:numId w:val="1"/>
        </w:numPr>
      </w:pPr>
      <w:r w:rsidRPr="00F3669C">
        <w:t>Updates all nodes with a ‘distance’ value (shortest distance from the start node).</w:t>
      </w:r>
    </w:p>
    <w:p w14:paraId="1DDE3CC2" w14:textId="77777777" w:rsidR="00F3669C" w:rsidRPr="00F3669C" w:rsidRDefault="00F3669C" w:rsidP="00F3669C">
      <w:pPr>
        <w:numPr>
          <w:ilvl w:val="1"/>
          <w:numId w:val="1"/>
        </w:numPr>
      </w:pPr>
      <w:r w:rsidRPr="00F3669C">
        <w:t>Updates all nodes with a ‘previous’ value (previous node in the shortest path).</w:t>
      </w:r>
    </w:p>
    <w:p w14:paraId="71CDA5E1" w14:textId="77777777" w:rsidR="00F3669C" w:rsidRPr="00F3669C" w:rsidRDefault="00F3669C" w:rsidP="00F3669C">
      <w:pPr>
        <w:numPr>
          <w:ilvl w:val="0"/>
          <w:numId w:val="1"/>
        </w:numPr>
      </w:pPr>
      <w:proofErr w:type="spellStart"/>
      <w:r w:rsidRPr="00F3669C">
        <w:t>get_path_from_node</w:t>
      </w:r>
      <w:proofErr w:type="spellEnd"/>
      <w:r w:rsidRPr="00F3669C">
        <w:t>(node: Node) -&gt; List[Node]:</w:t>
      </w:r>
    </w:p>
    <w:p w14:paraId="7961ACE9" w14:textId="77777777" w:rsidR="00F3669C" w:rsidRPr="00F3669C" w:rsidRDefault="00F3669C" w:rsidP="00F3669C">
      <w:pPr>
        <w:numPr>
          <w:ilvl w:val="1"/>
          <w:numId w:val="1"/>
        </w:numPr>
      </w:pPr>
      <w:r w:rsidRPr="00F3669C">
        <w:t>Description: Returns the list of nodes leading from a specific node to the start node.</w:t>
      </w:r>
    </w:p>
    <w:p w14:paraId="3333505F" w14:textId="77777777" w:rsidR="00F3669C" w:rsidRPr="00F3669C" w:rsidRDefault="00F3669C" w:rsidP="00F3669C">
      <w:pPr>
        <w:numPr>
          <w:ilvl w:val="1"/>
          <w:numId w:val="1"/>
        </w:numPr>
      </w:pPr>
      <w:r w:rsidRPr="00F3669C">
        <w:t>Purpose: Used to extract the shortest path from Dijkstra’s algorithm results.</w:t>
      </w:r>
    </w:p>
    <w:p w14:paraId="529F0B60" w14:textId="77777777" w:rsidR="00F3669C" w:rsidRPr="00F3669C" w:rsidRDefault="00F3669C" w:rsidP="00F3669C">
      <w:pPr>
        <w:numPr>
          <w:ilvl w:val="0"/>
          <w:numId w:val="1"/>
        </w:numPr>
      </w:pPr>
      <w:proofErr w:type="spellStart"/>
      <w:r w:rsidRPr="00F3669C">
        <w:t>colour_path</w:t>
      </w:r>
      <w:proofErr w:type="spellEnd"/>
      <w:r w:rsidRPr="00F3669C">
        <w:t>(image, path):</w:t>
      </w:r>
    </w:p>
    <w:p w14:paraId="3A844AED" w14:textId="77777777" w:rsidR="00F3669C" w:rsidRPr="00F3669C" w:rsidRDefault="00F3669C" w:rsidP="00F3669C">
      <w:pPr>
        <w:numPr>
          <w:ilvl w:val="1"/>
          <w:numId w:val="1"/>
        </w:numPr>
      </w:pPr>
      <w:r w:rsidRPr="00F3669C">
        <w:t xml:space="preserve">Description: </w:t>
      </w:r>
      <w:proofErr w:type="spellStart"/>
      <w:r w:rsidRPr="00F3669C">
        <w:t>Colors</w:t>
      </w:r>
      <w:proofErr w:type="spellEnd"/>
      <w:r w:rsidRPr="00F3669C">
        <w:t xml:space="preserve"> in a path (based on nodes) from red to green in the maze image.</w:t>
      </w:r>
    </w:p>
    <w:p w14:paraId="003B32E7" w14:textId="77777777" w:rsidR="00F3669C" w:rsidRPr="00F3669C" w:rsidRDefault="00F3669C" w:rsidP="00F3669C">
      <w:pPr>
        <w:numPr>
          <w:ilvl w:val="1"/>
          <w:numId w:val="1"/>
        </w:numPr>
      </w:pPr>
      <w:r w:rsidRPr="00F3669C">
        <w:t>Purpose: Visualizes the solved path.</w:t>
      </w:r>
    </w:p>
    <w:p w14:paraId="7A1C825C" w14:textId="77777777" w:rsidR="00F3669C" w:rsidRPr="00F3669C" w:rsidRDefault="00F3669C" w:rsidP="00F3669C">
      <w:pPr>
        <w:numPr>
          <w:ilvl w:val="0"/>
          <w:numId w:val="1"/>
        </w:numPr>
      </w:pPr>
      <w:proofErr w:type="spellStart"/>
      <w:r w:rsidRPr="00F3669C">
        <w:t>solve_image</w:t>
      </w:r>
      <w:proofErr w:type="spellEnd"/>
      <w:r w:rsidRPr="00F3669C">
        <w:t>(</w:t>
      </w:r>
      <w:proofErr w:type="spellStart"/>
      <w:r w:rsidRPr="00F3669C">
        <w:t>file_path</w:t>
      </w:r>
      <w:proofErr w:type="spellEnd"/>
      <w:r w:rsidRPr="00F3669C">
        <w:t>) -&gt; None:</w:t>
      </w:r>
    </w:p>
    <w:p w14:paraId="32C1F757" w14:textId="77777777" w:rsidR="00F3669C" w:rsidRPr="00F3669C" w:rsidRDefault="00F3669C" w:rsidP="00F3669C">
      <w:pPr>
        <w:numPr>
          <w:ilvl w:val="1"/>
          <w:numId w:val="1"/>
        </w:numPr>
      </w:pPr>
      <w:r w:rsidRPr="00F3669C">
        <w:t>Description: Solves a maze image file and outputs the solution in the same folder.</w:t>
      </w:r>
    </w:p>
    <w:p w14:paraId="563A8677" w14:textId="77777777" w:rsidR="00F3669C" w:rsidRPr="00F3669C" w:rsidRDefault="00F3669C" w:rsidP="00F3669C">
      <w:pPr>
        <w:numPr>
          <w:ilvl w:val="1"/>
          <w:numId w:val="1"/>
        </w:numPr>
      </w:pPr>
      <w:r w:rsidRPr="00F3669C">
        <w:t>Steps:</w:t>
      </w:r>
    </w:p>
    <w:p w14:paraId="1E457679" w14:textId="77777777" w:rsidR="00F3669C" w:rsidRPr="00F3669C" w:rsidRDefault="00F3669C" w:rsidP="00F3669C">
      <w:pPr>
        <w:numPr>
          <w:ilvl w:val="2"/>
          <w:numId w:val="1"/>
        </w:numPr>
      </w:pPr>
      <w:r w:rsidRPr="00F3669C">
        <w:t>Reads the image.</w:t>
      </w:r>
    </w:p>
    <w:p w14:paraId="69DEC15E" w14:textId="77777777" w:rsidR="00F3669C" w:rsidRPr="00F3669C" w:rsidRDefault="00F3669C" w:rsidP="00F3669C">
      <w:pPr>
        <w:numPr>
          <w:ilvl w:val="2"/>
          <w:numId w:val="1"/>
        </w:numPr>
      </w:pPr>
      <w:r w:rsidRPr="00F3669C">
        <w:t>Extracts start and finish nodes from the maze.</w:t>
      </w:r>
    </w:p>
    <w:p w14:paraId="21AD22F2" w14:textId="77777777" w:rsidR="00F3669C" w:rsidRPr="00F3669C" w:rsidRDefault="00F3669C" w:rsidP="00F3669C">
      <w:pPr>
        <w:numPr>
          <w:ilvl w:val="2"/>
          <w:numId w:val="1"/>
        </w:numPr>
      </w:pPr>
      <w:r w:rsidRPr="00F3669C">
        <w:t>Runs Dijkstra’s algorithm.</w:t>
      </w:r>
    </w:p>
    <w:p w14:paraId="0A2251B1" w14:textId="77777777" w:rsidR="00F3669C" w:rsidRPr="00F3669C" w:rsidRDefault="00F3669C" w:rsidP="00F3669C">
      <w:pPr>
        <w:numPr>
          <w:ilvl w:val="2"/>
          <w:numId w:val="1"/>
        </w:numPr>
      </w:pPr>
      <w:r w:rsidRPr="00F3669C">
        <w:t>Retrieves the shortest path.</w:t>
      </w:r>
    </w:p>
    <w:p w14:paraId="61A4BA7B" w14:textId="77777777" w:rsidR="00F3669C" w:rsidRPr="00F3669C" w:rsidRDefault="00F3669C" w:rsidP="00F3669C">
      <w:pPr>
        <w:numPr>
          <w:ilvl w:val="2"/>
          <w:numId w:val="1"/>
        </w:numPr>
      </w:pPr>
      <w:proofErr w:type="spellStart"/>
      <w:r w:rsidRPr="00F3669C">
        <w:t>Colors</w:t>
      </w:r>
      <w:proofErr w:type="spellEnd"/>
      <w:r w:rsidRPr="00F3669C">
        <w:t xml:space="preserve"> the path in the image.</w:t>
      </w:r>
    </w:p>
    <w:p w14:paraId="0792EFF5" w14:textId="77777777" w:rsidR="00F3669C" w:rsidRDefault="00F3669C" w:rsidP="00F3669C">
      <w:pPr>
        <w:numPr>
          <w:ilvl w:val="2"/>
          <w:numId w:val="1"/>
        </w:numPr>
      </w:pPr>
      <w:r w:rsidRPr="00F3669C">
        <w:t>Saves the solved image.</w:t>
      </w:r>
    </w:p>
    <w:p w14:paraId="5B803387" w14:textId="2F5B309E" w:rsidR="00327539" w:rsidRPr="002E5B7E" w:rsidRDefault="00327539" w:rsidP="00327539">
      <w:pPr>
        <w:rPr>
          <w:b/>
          <w:bCs/>
        </w:rPr>
      </w:pPr>
      <w:r w:rsidRPr="002E5B7E">
        <w:rPr>
          <w:b/>
          <w:bCs/>
        </w:rPr>
        <w:t>Maze_analyzer.py</w:t>
      </w:r>
      <w:r w:rsidR="002E5B7E" w:rsidRPr="002E5B7E">
        <w:rPr>
          <w:b/>
          <w:bCs/>
        </w:rPr>
        <w:t>:</w:t>
      </w:r>
    </w:p>
    <w:p w14:paraId="228236AF" w14:textId="77777777" w:rsidR="002E5B7E" w:rsidRPr="002E5B7E" w:rsidRDefault="002E5B7E" w:rsidP="002E5B7E">
      <w:pPr>
        <w:numPr>
          <w:ilvl w:val="0"/>
          <w:numId w:val="2"/>
        </w:numPr>
      </w:pPr>
      <w:r w:rsidRPr="002E5B7E">
        <w:t>Node:</w:t>
      </w:r>
    </w:p>
    <w:p w14:paraId="7878A19A" w14:textId="77777777" w:rsidR="002E5B7E" w:rsidRPr="002E5B7E" w:rsidRDefault="002E5B7E" w:rsidP="002E5B7E">
      <w:pPr>
        <w:numPr>
          <w:ilvl w:val="1"/>
          <w:numId w:val="2"/>
        </w:numPr>
      </w:pPr>
      <w:r w:rsidRPr="002E5B7E">
        <w:t>Description: Represents a node on a weighted graph for a maze.</w:t>
      </w:r>
    </w:p>
    <w:p w14:paraId="46DC7C78" w14:textId="77777777" w:rsidR="002E5B7E" w:rsidRPr="002E5B7E" w:rsidRDefault="002E5B7E" w:rsidP="002E5B7E">
      <w:pPr>
        <w:numPr>
          <w:ilvl w:val="1"/>
          <w:numId w:val="2"/>
        </w:numPr>
      </w:pPr>
      <w:r w:rsidRPr="002E5B7E">
        <w:t>Attributes:</w:t>
      </w:r>
    </w:p>
    <w:p w14:paraId="139FD440" w14:textId="77777777" w:rsidR="002E5B7E" w:rsidRPr="002E5B7E" w:rsidRDefault="002E5B7E" w:rsidP="002E5B7E">
      <w:pPr>
        <w:numPr>
          <w:ilvl w:val="2"/>
          <w:numId w:val="2"/>
        </w:numPr>
      </w:pPr>
      <w:r w:rsidRPr="002E5B7E">
        <w:lastRenderedPageBreak/>
        <w:t>coords: Coordinates of the node.</w:t>
      </w:r>
    </w:p>
    <w:p w14:paraId="759E47C1" w14:textId="77777777" w:rsidR="002E5B7E" w:rsidRPr="002E5B7E" w:rsidRDefault="002E5B7E" w:rsidP="002E5B7E">
      <w:pPr>
        <w:numPr>
          <w:ilvl w:val="2"/>
          <w:numId w:val="2"/>
        </w:numPr>
      </w:pPr>
      <w:r w:rsidRPr="002E5B7E">
        <w:t>previous: Reference to the previous node in the shortest path.</w:t>
      </w:r>
    </w:p>
    <w:p w14:paraId="5433B345" w14:textId="77777777" w:rsidR="002E5B7E" w:rsidRPr="002E5B7E" w:rsidRDefault="002E5B7E" w:rsidP="002E5B7E">
      <w:pPr>
        <w:numPr>
          <w:ilvl w:val="2"/>
          <w:numId w:val="2"/>
        </w:numPr>
      </w:pPr>
      <w:r w:rsidRPr="002E5B7E">
        <w:t>distance: Shortest distance from the start node.</w:t>
      </w:r>
    </w:p>
    <w:p w14:paraId="5E713728" w14:textId="77777777" w:rsidR="002E5B7E" w:rsidRPr="002E5B7E" w:rsidRDefault="002E5B7E" w:rsidP="002E5B7E">
      <w:pPr>
        <w:numPr>
          <w:ilvl w:val="2"/>
          <w:numId w:val="2"/>
        </w:numPr>
      </w:pPr>
      <w:proofErr w:type="spellStart"/>
      <w:r w:rsidRPr="002E5B7E">
        <w:t>adjacency_list</w:t>
      </w:r>
      <w:proofErr w:type="spellEnd"/>
      <w:r w:rsidRPr="002E5B7E">
        <w:t>: Dictionary of adjacent nodes and their weights.</w:t>
      </w:r>
    </w:p>
    <w:p w14:paraId="385DD23F" w14:textId="77777777" w:rsidR="002E5B7E" w:rsidRPr="002E5B7E" w:rsidRDefault="002E5B7E" w:rsidP="002E5B7E">
      <w:pPr>
        <w:numPr>
          <w:ilvl w:val="1"/>
          <w:numId w:val="2"/>
        </w:numPr>
      </w:pPr>
      <w:r w:rsidRPr="002E5B7E">
        <w:t>Methods:</w:t>
      </w:r>
    </w:p>
    <w:p w14:paraId="02579721" w14:textId="77777777" w:rsidR="002E5B7E" w:rsidRPr="002E5B7E" w:rsidRDefault="002E5B7E" w:rsidP="002E5B7E">
      <w:pPr>
        <w:numPr>
          <w:ilvl w:val="2"/>
          <w:numId w:val="2"/>
        </w:numPr>
      </w:pPr>
      <w:r w:rsidRPr="002E5B7E">
        <w:t>link(node, weight=1): Links two nodes together with a specified weight.</w:t>
      </w:r>
    </w:p>
    <w:p w14:paraId="754D711A" w14:textId="77777777" w:rsidR="002E5B7E" w:rsidRPr="002E5B7E" w:rsidRDefault="002E5B7E" w:rsidP="002E5B7E">
      <w:pPr>
        <w:numPr>
          <w:ilvl w:val="2"/>
          <w:numId w:val="2"/>
        </w:numPr>
      </w:pPr>
      <w:r w:rsidRPr="002E5B7E">
        <w:t>__</w:t>
      </w:r>
      <w:proofErr w:type="spellStart"/>
      <w:r w:rsidRPr="002E5B7E">
        <w:t>repr</w:t>
      </w:r>
      <w:proofErr w:type="spellEnd"/>
      <w:r w:rsidRPr="002E5B7E">
        <w:t>__(): Returns a string representation of the node.</w:t>
      </w:r>
    </w:p>
    <w:p w14:paraId="36F8E16B" w14:textId="77777777" w:rsidR="002E5B7E" w:rsidRPr="002E5B7E" w:rsidRDefault="002E5B7E" w:rsidP="002E5B7E">
      <w:pPr>
        <w:numPr>
          <w:ilvl w:val="0"/>
          <w:numId w:val="2"/>
        </w:numPr>
      </w:pPr>
      <w:proofErr w:type="spellStart"/>
      <w:r w:rsidRPr="002E5B7E">
        <w:t>nodes_from_maze</w:t>
      </w:r>
      <w:proofErr w:type="spellEnd"/>
      <w:r w:rsidRPr="002E5B7E">
        <w:t>(image) -&gt; (Node, Node, List[Node]):</w:t>
      </w:r>
    </w:p>
    <w:p w14:paraId="04EC90BA" w14:textId="77777777" w:rsidR="002E5B7E" w:rsidRPr="002E5B7E" w:rsidRDefault="002E5B7E" w:rsidP="002E5B7E">
      <w:pPr>
        <w:numPr>
          <w:ilvl w:val="1"/>
          <w:numId w:val="2"/>
        </w:numPr>
      </w:pPr>
      <w:r w:rsidRPr="002E5B7E">
        <w:t>Description: Generates a list of nodes for a maze, linking them with weighted edges based on their distance from each other.</w:t>
      </w:r>
    </w:p>
    <w:p w14:paraId="0278F4A9" w14:textId="77777777" w:rsidR="002E5B7E" w:rsidRPr="002E5B7E" w:rsidRDefault="002E5B7E" w:rsidP="002E5B7E">
      <w:pPr>
        <w:numPr>
          <w:ilvl w:val="1"/>
          <w:numId w:val="2"/>
        </w:numPr>
      </w:pPr>
      <w:r w:rsidRPr="002E5B7E">
        <w:t>Steps:</w:t>
      </w:r>
    </w:p>
    <w:p w14:paraId="754E96A3" w14:textId="77777777" w:rsidR="002E5B7E" w:rsidRPr="002E5B7E" w:rsidRDefault="002E5B7E" w:rsidP="002E5B7E">
      <w:pPr>
        <w:numPr>
          <w:ilvl w:val="2"/>
          <w:numId w:val="2"/>
        </w:numPr>
      </w:pPr>
      <w:r w:rsidRPr="002E5B7E">
        <w:t>Reads the maze image.</w:t>
      </w:r>
    </w:p>
    <w:p w14:paraId="62F5E19A" w14:textId="77777777" w:rsidR="002E5B7E" w:rsidRPr="002E5B7E" w:rsidRDefault="002E5B7E" w:rsidP="002E5B7E">
      <w:pPr>
        <w:numPr>
          <w:ilvl w:val="2"/>
          <w:numId w:val="2"/>
        </w:numPr>
      </w:pPr>
      <w:r w:rsidRPr="002E5B7E">
        <w:t>Identifies start and finish nodes.</w:t>
      </w:r>
    </w:p>
    <w:p w14:paraId="0DDCC191" w14:textId="77777777" w:rsidR="002E5B7E" w:rsidRPr="002E5B7E" w:rsidRDefault="002E5B7E" w:rsidP="002E5B7E">
      <w:pPr>
        <w:numPr>
          <w:ilvl w:val="2"/>
          <w:numId w:val="2"/>
        </w:numPr>
      </w:pPr>
      <w:r w:rsidRPr="002E5B7E">
        <w:t>Creates nodes for turning points or dead ends.</w:t>
      </w:r>
    </w:p>
    <w:p w14:paraId="68FA8B60" w14:textId="77777777" w:rsidR="002E5B7E" w:rsidRPr="002E5B7E" w:rsidRDefault="002E5B7E" w:rsidP="002E5B7E">
      <w:pPr>
        <w:numPr>
          <w:ilvl w:val="2"/>
          <w:numId w:val="2"/>
        </w:numPr>
      </w:pPr>
      <w:r w:rsidRPr="002E5B7E">
        <w:t>Establishes horizontal and vertical paths.</w:t>
      </w:r>
    </w:p>
    <w:p w14:paraId="6EC1C873" w14:textId="77777777" w:rsidR="002E5B7E" w:rsidRPr="002E5B7E" w:rsidRDefault="002E5B7E" w:rsidP="002E5B7E">
      <w:pPr>
        <w:numPr>
          <w:ilvl w:val="2"/>
          <w:numId w:val="2"/>
        </w:numPr>
      </w:pPr>
      <w:r w:rsidRPr="002E5B7E">
        <w:t>Converts nodes dictionary into a list.</w:t>
      </w:r>
    </w:p>
    <w:p w14:paraId="1B33D72B" w14:textId="77777777" w:rsidR="002E5B7E" w:rsidRPr="002E5B7E" w:rsidRDefault="002E5B7E" w:rsidP="002E5B7E">
      <w:pPr>
        <w:numPr>
          <w:ilvl w:val="1"/>
          <w:numId w:val="2"/>
        </w:numPr>
      </w:pPr>
      <w:r w:rsidRPr="002E5B7E">
        <w:t>Returns:</w:t>
      </w:r>
    </w:p>
    <w:p w14:paraId="2ED25BF9" w14:textId="77777777" w:rsidR="002E5B7E" w:rsidRPr="002E5B7E" w:rsidRDefault="002E5B7E" w:rsidP="002E5B7E">
      <w:pPr>
        <w:numPr>
          <w:ilvl w:val="2"/>
          <w:numId w:val="2"/>
        </w:numPr>
      </w:pPr>
      <w:proofErr w:type="spellStart"/>
      <w:r w:rsidRPr="002E5B7E">
        <w:t>start_node</w:t>
      </w:r>
      <w:proofErr w:type="spellEnd"/>
      <w:r w:rsidRPr="002E5B7E">
        <w:t>: Start node of the maze.</w:t>
      </w:r>
    </w:p>
    <w:p w14:paraId="571F20A5" w14:textId="77777777" w:rsidR="002E5B7E" w:rsidRPr="002E5B7E" w:rsidRDefault="002E5B7E" w:rsidP="002E5B7E">
      <w:pPr>
        <w:numPr>
          <w:ilvl w:val="2"/>
          <w:numId w:val="2"/>
        </w:numPr>
      </w:pPr>
      <w:proofErr w:type="spellStart"/>
      <w:r w:rsidRPr="002E5B7E">
        <w:t>finish_node</w:t>
      </w:r>
      <w:proofErr w:type="spellEnd"/>
      <w:r w:rsidRPr="002E5B7E">
        <w:t>: Finish node of the maze.</w:t>
      </w:r>
    </w:p>
    <w:p w14:paraId="603434D4" w14:textId="77777777" w:rsidR="002E5B7E" w:rsidRDefault="002E5B7E" w:rsidP="002E5B7E">
      <w:pPr>
        <w:numPr>
          <w:ilvl w:val="2"/>
          <w:numId w:val="2"/>
        </w:numPr>
      </w:pPr>
      <w:r w:rsidRPr="002E5B7E">
        <w:t>nodes: List of all nodes in the maze.</w:t>
      </w:r>
    </w:p>
    <w:p w14:paraId="34A16E81" w14:textId="0EF43989" w:rsidR="002E5B7E" w:rsidRDefault="005020E1" w:rsidP="002E5B7E">
      <w:pPr>
        <w:rPr>
          <w:b/>
          <w:bCs/>
        </w:rPr>
      </w:pPr>
      <w:r>
        <w:rPr>
          <w:b/>
          <w:bCs/>
        </w:rPr>
        <w:t>Maze_generator.py:</w:t>
      </w:r>
    </w:p>
    <w:p w14:paraId="04C6E1A3" w14:textId="77777777" w:rsidR="005020E1" w:rsidRPr="005020E1" w:rsidRDefault="005020E1" w:rsidP="005020E1">
      <w:pPr>
        <w:numPr>
          <w:ilvl w:val="0"/>
          <w:numId w:val="3"/>
        </w:numPr>
      </w:pPr>
      <w:proofErr w:type="spellStart"/>
      <w:r w:rsidRPr="005020E1">
        <w:t>generate_maze</w:t>
      </w:r>
      <w:proofErr w:type="spellEnd"/>
      <w:r w:rsidRPr="005020E1">
        <w:t>(width, height):</w:t>
      </w:r>
    </w:p>
    <w:p w14:paraId="5CCAED33" w14:textId="77777777" w:rsidR="005020E1" w:rsidRPr="005020E1" w:rsidRDefault="005020E1" w:rsidP="005020E1">
      <w:pPr>
        <w:numPr>
          <w:ilvl w:val="1"/>
          <w:numId w:val="3"/>
        </w:numPr>
      </w:pPr>
      <w:r w:rsidRPr="005020E1">
        <w:t>Description: Generates a maze image using the recursive backtracker algorithm.</w:t>
      </w:r>
    </w:p>
    <w:p w14:paraId="6FFAA633" w14:textId="77777777" w:rsidR="005020E1" w:rsidRPr="005020E1" w:rsidRDefault="005020E1" w:rsidP="005020E1">
      <w:pPr>
        <w:numPr>
          <w:ilvl w:val="1"/>
          <w:numId w:val="3"/>
        </w:numPr>
      </w:pPr>
      <w:r w:rsidRPr="005020E1">
        <w:t>Steps:</w:t>
      </w:r>
    </w:p>
    <w:p w14:paraId="7DC6E936" w14:textId="77777777" w:rsidR="005020E1" w:rsidRPr="005020E1" w:rsidRDefault="005020E1" w:rsidP="005020E1">
      <w:pPr>
        <w:numPr>
          <w:ilvl w:val="2"/>
          <w:numId w:val="3"/>
        </w:numPr>
      </w:pPr>
      <w:r w:rsidRPr="005020E1">
        <w:t>Creates an image (maze) with dimensions (2*width + 1, 2*height + 1) and initializes it with black pixels.</w:t>
      </w:r>
    </w:p>
    <w:p w14:paraId="52EDB207" w14:textId="77777777" w:rsidR="005020E1" w:rsidRPr="005020E1" w:rsidRDefault="005020E1" w:rsidP="005020E1">
      <w:pPr>
        <w:numPr>
          <w:ilvl w:val="2"/>
          <w:numId w:val="3"/>
        </w:numPr>
      </w:pPr>
      <w:r w:rsidRPr="005020E1">
        <w:t>Sets the entrance (top) and exit (bottom) paths by changing specific pixels to white.</w:t>
      </w:r>
    </w:p>
    <w:p w14:paraId="03D3A8AA" w14:textId="77777777" w:rsidR="005020E1" w:rsidRPr="005020E1" w:rsidRDefault="005020E1" w:rsidP="005020E1">
      <w:pPr>
        <w:numPr>
          <w:ilvl w:val="2"/>
          <w:numId w:val="3"/>
        </w:numPr>
      </w:pPr>
      <w:r w:rsidRPr="005020E1">
        <w:t>Initializes a stack (LifoQueue) and a 2D array (cells) to track visited cells.</w:t>
      </w:r>
    </w:p>
    <w:p w14:paraId="69FA275F" w14:textId="77777777" w:rsidR="005020E1" w:rsidRPr="005020E1" w:rsidRDefault="005020E1" w:rsidP="005020E1">
      <w:pPr>
        <w:numPr>
          <w:ilvl w:val="2"/>
          <w:numId w:val="3"/>
        </w:numPr>
      </w:pPr>
      <w:r w:rsidRPr="005020E1">
        <w:t>Starts from the top-left corner (cell (0, 0)).</w:t>
      </w:r>
    </w:p>
    <w:p w14:paraId="3CC54865" w14:textId="77777777" w:rsidR="005020E1" w:rsidRPr="005020E1" w:rsidRDefault="005020E1" w:rsidP="005020E1">
      <w:pPr>
        <w:numPr>
          <w:ilvl w:val="2"/>
          <w:numId w:val="3"/>
        </w:numPr>
      </w:pPr>
      <w:r w:rsidRPr="005020E1">
        <w:t>Randomly selects unvisited adjacent cells.</w:t>
      </w:r>
    </w:p>
    <w:p w14:paraId="77771F35" w14:textId="77777777" w:rsidR="005020E1" w:rsidRPr="005020E1" w:rsidRDefault="005020E1" w:rsidP="005020E1">
      <w:pPr>
        <w:numPr>
          <w:ilvl w:val="2"/>
          <w:numId w:val="3"/>
        </w:numPr>
      </w:pPr>
      <w:r w:rsidRPr="005020E1">
        <w:t xml:space="preserve">Removes walls between the current cell and the chosen </w:t>
      </w:r>
      <w:proofErr w:type="spellStart"/>
      <w:r w:rsidRPr="005020E1">
        <w:t>neighbor</w:t>
      </w:r>
      <w:proofErr w:type="spellEnd"/>
      <w:r w:rsidRPr="005020E1">
        <w:t>.</w:t>
      </w:r>
    </w:p>
    <w:p w14:paraId="2FF53043" w14:textId="77777777" w:rsidR="005020E1" w:rsidRPr="005020E1" w:rsidRDefault="005020E1" w:rsidP="005020E1">
      <w:pPr>
        <w:numPr>
          <w:ilvl w:val="2"/>
          <w:numId w:val="3"/>
        </w:numPr>
      </w:pPr>
      <w:r w:rsidRPr="005020E1">
        <w:lastRenderedPageBreak/>
        <w:t>Updates the cells array to mark visited cells.</w:t>
      </w:r>
    </w:p>
    <w:p w14:paraId="6C49457E" w14:textId="77777777" w:rsidR="005020E1" w:rsidRPr="005020E1" w:rsidRDefault="005020E1" w:rsidP="005020E1">
      <w:pPr>
        <w:numPr>
          <w:ilvl w:val="2"/>
          <w:numId w:val="3"/>
        </w:numPr>
      </w:pPr>
      <w:r w:rsidRPr="005020E1">
        <w:t>Continues until all cells are visited.</w:t>
      </w:r>
    </w:p>
    <w:p w14:paraId="51FBD3BB" w14:textId="77777777" w:rsidR="005020E1" w:rsidRPr="005020E1" w:rsidRDefault="005020E1" w:rsidP="005020E1">
      <w:pPr>
        <w:numPr>
          <w:ilvl w:val="1"/>
          <w:numId w:val="3"/>
        </w:numPr>
      </w:pPr>
      <w:r w:rsidRPr="005020E1">
        <w:t>Returns: The generated maze as an image.</w:t>
      </w:r>
    </w:p>
    <w:p w14:paraId="44F68892" w14:textId="77777777" w:rsidR="005020E1" w:rsidRPr="005020E1" w:rsidRDefault="005020E1" w:rsidP="005020E1">
      <w:pPr>
        <w:numPr>
          <w:ilvl w:val="0"/>
          <w:numId w:val="3"/>
        </w:numPr>
      </w:pPr>
      <w:r w:rsidRPr="005020E1">
        <w:t>if __name__ == '__main__'::</w:t>
      </w:r>
    </w:p>
    <w:p w14:paraId="40E2287F" w14:textId="77777777" w:rsidR="005020E1" w:rsidRPr="005020E1" w:rsidRDefault="005020E1" w:rsidP="005020E1">
      <w:pPr>
        <w:numPr>
          <w:ilvl w:val="1"/>
          <w:numId w:val="3"/>
        </w:numPr>
      </w:pPr>
      <w:r w:rsidRPr="005020E1">
        <w:t>Description: Entry point for executing the script.</w:t>
      </w:r>
    </w:p>
    <w:p w14:paraId="3F3879B6" w14:textId="77777777" w:rsidR="005020E1" w:rsidRPr="005020E1" w:rsidRDefault="005020E1" w:rsidP="005020E1">
      <w:pPr>
        <w:numPr>
          <w:ilvl w:val="1"/>
          <w:numId w:val="3"/>
        </w:numPr>
      </w:pPr>
      <w:r w:rsidRPr="005020E1">
        <w:t>Parses command-line arguments (maze width, height, and output file path).</w:t>
      </w:r>
    </w:p>
    <w:p w14:paraId="74A21255" w14:textId="77777777" w:rsidR="005020E1" w:rsidRPr="005020E1" w:rsidRDefault="005020E1" w:rsidP="005020E1">
      <w:pPr>
        <w:numPr>
          <w:ilvl w:val="1"/>
          <w:numId w:val="3"/>
        </w:numPr>
      </w:pPr>
      <w:r w:rsidRPr="005020E1">
        <w:t>Calls </w:t>
      </w:r>
      <w:proofErr w:type="spellStart"/>
      <w:r w:rsidRPr="005020E1">
        <w:t>generate_maze</w:t>
      </w:r>
      <w:proofErr w:type="spellEnd"/>
      <w:r w:rsidRPr="005020E1">
        <w:t> with specified dimensions.</w:t>
      </w:r>
    </w:p>
    <w:p w14:paraId="08A63135" w14:textId="77777777" w:rsidR="005020E1" w:rsidRPr="005020E1" w:rsidRDefault="005020E1" w:rsidP="005020E1">
      <w:pPr>
        <w:numPr>
          <w:ilvl w:val="1"/>
          <w:numId w:val="3"/>
        </w:numPr>
      </w:pPr>
      <w:r w:rsidRPr="005020E1">
        <w:t>Saves the generated maze image to the specified output file.</w:t>
      </w:r>
    </w:p>
    <w:p w14:paraId="7A080F4E" w14:textId="77777777" w:rsidR="005020E1" w:rsidRPr="002E5B7E" w:rsidRDefault="005020E1" w:rsidP="002E5B7E"/>
    <w:p w14:paraId="670C75B2" w14:textId="77777777" w:rsidR="00327539" w:rsidRPr="00F3669C" w:rsidRDefault="00327539" w:rsidP="00327539"/>
    <w:p w14:paraId="61C5CEF9" w14:textId="77777777" w:rsidR="00560745" w:rsidRPr="00C545C3" w:rsidRDefault="00560745"/>
    <w:sectPr w:rsidR="00560745" w:rsidRPr="00C54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A264A"/>
    <w:multiLevelType w:val="multilevel"/>
    <w:tmpl w:val="1DD85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D753B"/>
    <w:multiLevelType w:val="multilevel"/>
    <w:tmpl w:val="68CE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529C8"/>
    <w:multiLevelType w:val="multilevel"/>
    <w:tmpl w:val="3350E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691433">
    <w:abstractNumId w:val="1"/>
  </w:num>
  <w:num w:numId="2" w16cid:durableId="660885309">
    <w:abstractNumId w:val="0"/>
  </w:num>
  <w:num w:numId="3" w16cid:durableId="2142188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36"/>
    <w:rsid w:val="000A095E"/>
    <w:rsid w:val="002E5B7E"/>
    <w:rsid w:val="00327539"/>
    <w:rsid w:val="005020E1"/>
    <w:rsid w:val="00560745"/>
    <w:rsid w:val="005E2096"/>
    <w:rsid w:val="00A94B36"/>
    <w:rsid w:val="00C545C3"/>
    <w:rsid w:val="00F3669C"/>
    <w:rsid w:val="00F95CD0"/>
    <w:rsid w:val="00FA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F494"/>
  <w15:chartTrackingRefBased/>
  <w15:docId w15:val="{7570583B-371C-4E25-B57A-14DCDE83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5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venkls/Maze-Generator-and-Sol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Shaily Bhatnagar</dc:creator>
  <cp:keywords/>
  <dc:description/>
  <cp:lastModifiedBy>Phalak Bhatnagar</cp:lastModifiedBy>
  <cp:revision>9</cp:revision>
  <dcterms:created xsi:type="dcterms:W3CDTF">2024-08-01T04:39:00Z</dcterms:created>
  <dcterms:modified xsi:type="dcterms:W3CDTF">2024-08-01T04:50:00Z</dcterms:modified>
</cp:coreProperties>
</file>