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F5BB5"/>
          <w:sz w:val="96"/>
          <w:szCs w:val="96"/>
        </w:rPr>
        <w:t xml:space="preserve">CONTOURLINE</w:t>
      </w:r>
    </w:p>
    <w:p>
      <w:pPr>
        <w:spacing w:after="400" w:before="100"/>
        <w:jc w:val="center"/>
      </w:pPr>
      <w:r>
        <w:rPr>
          <w:rFonts w:ascii="Arial" w:cs="Arial" w:eastAsia="Arial" w:hAnsi="Arial"/>
          <w:b/>
          <w:bCs/>
          <w:color w:val="1F8BFF"/>
          <w:spacing w:val="200"/>
          <w:sz w:val="56"/>
          <w:szCs w:val="56"/>
        </w:rPr>
        <w:t xml:space="preserve">BACKUP</w:t>
      </w:r>
    </w:p>
    <w:p>
      <w:pPr>
        <w:spacing w:after="600"/>
        <w:jc w:val="center"/>
      </w:pPr>
      <w:r>
        <w:rPr>
          <w:rFonts w:ascii="Arial" w:cs="Arial" w:eastAsia="Arial" w:hAnsi="Arial"/>
          <w:color w:val="5D6B7F"/>
          <w:sz w:val="32"/>
          <w:szCs w:val="32"/>
        </w:rPr>
        <w:t xml:space="preserve">Product Design Document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1A1F2E"/>
          <w:sz w:val="24"/>
          <w:szCs w:val="24"/>
        </w:rPr>
        <w:t xml:space="preserve">Central de Midia Inteligente para a fabrica de autoestima</w:t>
      </w:r>
    </w:p>
    <w:p>
      <w:pPr>
        <w:jc w:val="center"/>
      </w:pPr>
      <w:r>
        <w:rPr>
          <w:rFonts w:ascii="Arial" w:cs="Arial" w:eastAsia="Arial" w:hAnsi="Arial"/>
          <w:color w:val="5D6B7F"/>
          <w:sz w:val="20"/>
          <w:szCs w:val="20"/>
        </w:rPr>
        <w:t xml:space="preserve">Versao 1.0  ·  17 de maio de 2026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F8BFF"/>
          <w:sz w:val="20"/>
          <w:szCs w:val="20"/>
        </w:rPr>
        <w:t xml:space="preserve">Mobile + Central + Google Drive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Sumario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Sumario Executivo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Visao de Produto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Casos de Uso Reais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Arquitetura do Sistema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Design System Aura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Pipeline de Marketing &amp; Leads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Funcionalidades-chave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8.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Stack Tecnica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9.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Plano de 8 Fases — Mobile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Plano de 8 Fases — Site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Como Mobile e Site Se Integram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Roadmap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color w:val="1F8BFF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Apendice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1. Sumario Executivo</w:t>
      </w:r>
    </w:p>
    <w:p>
      <w:pPr>
        <w:spacing w:after="200" w:before="200" w:line="320"/>
        <w:ind w:left="720" w:right="720"/>
        <w:jc w:val="center"/>
      </w:pPr>
      <w:r>
        <w:rPr>
          <w:rFonts w:ascii="Arial" w:cs="Arial" w:eastAsia="Arial" w:hAnsi="Arial"/>
          <w:i/>
          <w:iCs/>
          <w:color w:val="0F5BB5"/>
          <w:sz w:val="24"/>
          <w:szCs w:val="24"/>
        </w:rPr>
        <w:t xml:space="preserve">Nao e um app de backup. E o estudio em campo da Contourline.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O que e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Contourline Backup e um sistema integrado de tres pecas — app mobile, Central de Midia (desktop/web) e Google Drive — desenhado especificamente pra fabricar conteudo, gerar leads e construir autoridade a partir de tudo que acontece em eventos, treinamentos, visitas e congressos da Contourline.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Para quem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Videomakers da Contourline em campo (FULL FACE, Boat on Boat Orlando, visitas)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Gestores de marketing organizando o pipeline de conteudo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Equipe comercial precisando de material rapido pra leads pos-evento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Medicos e clientes recebendo dossies personalizados pos-treinamento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O que entrega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Captura profissional com metadados ricos (equipamento, evento, medico, GPS, audio)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Backup automatico durante a captura (nao depois)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Organizacao instantanea por evento, equipamento e tipo de projeto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Pipeline marketing/lead com integracao RD Station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Galeria com busca semantica via reconhecimento visual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Director's monitor — cliente ve viewfinder remoto durante demos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Diferencial competitivo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8BFF" w:sz="24"/>
              <w:bottom w:val="none" w:color="auto" w:sz="0"/>
              <w:right w:val="none" w:color="auto" w:sz="0"/>
            </w:tcBorders>
            <w:shd w:fill="F3F7FC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Enquanto Google Fotos faz backup passivo e Frame.io oferece proxy pos-evento, a Contourline faz as duas coisas durante o evento — e ainda transforma cada captura em lead qualificado no CRM. E o que nenhuma fabrica de equipamentos estetico no Brasil tem.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2. Visao de Produto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2.1 O problema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 Contourline produz quantidade massiva de midia de alto valor — demos no FULL FACE, treinamentos com cirurgioes, lives no Boat on Boat, visitas de prospects na fabrica. Hoje essa midia se perde em: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Celulares espalhados sem organizacao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Pastas sem nomeacao consistente no Drive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Arquivos esquecidos de eventos passados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Conteudo gravado e nunca postado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Leads que nao chegam no CRM apos eventos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2.2 A solucao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Um sistema que transforma o ato de capturar em pipeline de marketing. Cada foto ou video que sai do celular ja nasce com: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Evento atrelado (FULL FACE 2026, Dia 2, Stand Contourline)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Equipamento detectado (Ultrapulse, Lumenis, FULL FACE)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Medico ou pessoa no frame (via face recognition)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Pasta de destino correta no Drive (segue a arvore ORGANIZADO)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Consentimento digital LGPD quando aplicavel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Lead criado no RD Station se for visitante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2.3 A historia que isso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8BFF" w:sz="24"/>
              <w:bottom w:val="none" w:color="auto" w:sz="0"/>
              <w:right w:val="none" w:color="auto" w:sz="0"/>
            </w:tcBorders>
            <w:shd w:fill="F3F7FC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Medico passou no FULL FACE -&gt; recebeu dossie personalizado -&gt; comprou equipamento -&gt; veio visitar a fabrica -&gt; recebeu album da visita -&gt; virou case -&gt; apareceu no Boat on Boat -&gt; ciclo completo, tudo no mesmo app.</w:t>
            </w:r>
          </w:p>
        </w:tc>
      </w:tr>
    </w:tbl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D6B7F"/>
          <w:sz w:val="20"/>
          <w:szCs w:val="20"/>
        </w:rPr>
        <w:t xml:space="preserve">Esse e o tipo de funil que vende equipamento de R$ 200 mil sozinho.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2.4 Tres pilares de identidade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color w:val="1F8BFF"/>
          <w:sz w:val="24"/>
          <w:szCs w:val="24"/>
        </w:rPr>
        <w:t xml:space="preserve">AURA</w:t>
      </w:r>
      <w:r>
        <w:rPr>
          <w:rFonts w:ascii="Arial" w:cs="Arial" w:eastAsia="Arial" w:hAnsi="Arial"/>
          <w:color w:val="5D6B7F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O anel pontilhado-assinatura do logo Contourline pulsa em todos os elementos vivos do app — botoes de captura, status, focus rings. E o elemento mais identificavel da marca, agora animado.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color w:val="1F8BFF"/>
          <w:sz w:val="24"/>
          <w:szCs w:val="24"/>
        </w:rPr>
        <w:t xml:space="preserve">SMOKE</w:t>
      </w:r>
      <w:r>
        <w:rPr>
          <w:rFonts w:ascii="Arial" w:cs="Arial" w:eastAsia="Arial" w:hAnsi="Arial"/>
          <w:color w:val="5D6B7F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Fundos com radial blooms azuis flutuando atras do conteudo. Da sensacao de "camara escura premium". Glassmorphism nos cards com blur nativo + highlight gradient.</w:t>
      </w:r>
    </w:p>
    <w:p>
      <w:pPr>
        <w:spacing w:after="120" w:before="120" w:line="320"/>
      </w:pPr>
      <w:r>
        <w:rPr>
          <w:rFonts w:ascii="Arial" w:cs="Arial" w:eastAsia="Arial" w:hAnsi="Arial"/>
          <w:b/>
          <w:bCs/>
          <w:color w:val="1F8BFF"/>
          <w:sz w:val="24"/>
          <w:szCs w:val="24"/>
        </w:rPr>
        <w:t xml:space="preserve">GLOW</w:t>
      </w:r>
      <w:r>
        <w:rPr>
          <w:rFonts w:ascii="Arial" w:cs="Arial" w:eastAsia="Arial" w:hAnsi="Arial"/>
          <w:color w:val="5D6B7F"/>
          <w:sz w:val="22"/>
          <w:szCs w:val="22"/>
        </w:rPr>
        <w:t xml:space="preserve">  — 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Sistema de sombras multi-camada em tudo que e interativo. Foco = ganha glow; passivo = fica plano. Cores variam por estado: azul (idle), vermelho (REC), verde (synced).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3. Casos de Uso Reais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Cada caso abaixo veio de demanda real da Contourline. O sistema foi desenhado pra atender todos eles.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3.1 FULL FACE 2026 (evento ativo)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Congresso anual da Contourline em Sao Paulo (15-29 de maio de 2026), Distrito Anhembi. Equipe completa de videomakers cobrindo palestras, demos no stand, treinamentos paralelos.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Como o sistema atua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Antes do evento: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gestor cria projeto "FULL FACE 2026" na Central. Todos os celulares pareados entram automaticamente no modo do evento.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Durante: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cada arquivo nasce taggeado FULL FACE 2026 &gt; Dia X &gt; Stand. Live no stand espelha viewfinder do videomaker em TV gigante.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Pos-demo: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IA detecta equipamento (Ultrapulse) e medico (face recognition) — dossie automatico nasce. Medico recebe link personalizado em 24h.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Fim do dia: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highlight reel de 60s gerado automaticamente, pronto pra Instagram. Equipe vai jantar.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3.2 Boat on Boat (Orlando, internacional)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Evento internacional. Time pequeno cobrindo, Wi-Fi questionavel, idiomas mistos (PT/EN/ES), HIPAA aplicavel.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Como o sistema atua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Offline-first robusto: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celular grava em 4K local + proxy compacto guardado. Sincroniza quando volta pro hotel.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Consentimento digital: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modelo escaneia QR do videomaker, assina via touch. Foto + consentimento salvos juntos (compliance HIPAA).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i18n: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app em ingles automaticamente quando GPS detecta US.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Caixa-preta: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mesmo se celular cair na agua, ultimo segundo gravado ja foi backup parcial.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3.3 Treinamento medico na fabrica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Medico vem aprender a operar Ultrapulse Pro ou outro equipamento. Sessao dura 2-4h. Quer levar material de referencia pra praticar depois.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Como o sistema atua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Setup: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videomaker abre app -&gt; "Modo Treinamento" -&gt; escolhe medico (lista vem do RD Station) + equipamento + area tratada.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Captura: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cada clip vai pro dossie unico daquele medico naquele equipamento. Estrutura: intro, procedimento 1, procedimento 2, duvidas.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Entrega: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medico recebe link privado contourline.app/dr-silva/treinamento-fullface-mar2026 — assistir, fazer download, voltar quando quiser.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Bonus comercial: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esse link e remarketing premium. Quando medico re-acessa, equipe sabe. Vira gatilho de venda.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3.4 Visita de prospect na fabrica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Cliente em potencial vem conhecer a producao. Quer ver de perto a qualidade, fazer perguntas, sentir a marca.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Como o sistema atua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Check-in: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visitante escaneia QR do videomaker -&gt; vira lead automatico no RD Station + entra no "Modo Visita".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Durante: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fotos do tour ficam organizadas no projeto da visita dele.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Pos-visita: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mesmo dia, recebe SMS/WhatsApp com link das fotos da experiencia. Material proprio de remarketing.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Para o time: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aparece no dashboard da Central como lead novo, ja taggeado por interesse (equipamento que mais fotografou).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3.5 Eventos internos e congressos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Lancamentos, retrospectivas, parcerias. Cobertura interna pra historico + marketing institucional.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Tipos de projeto suportados: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eventos, treinamentos, visitas, demandas, conteudo interno (5 categorias visiveis na navegacao).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Organizacao: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cada tipo tem template proprio de pastas no Drive, alinhado com a arvore ORGANIZADO.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4. Arquitetura do Sistema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4.1 Visao macro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Tres camadas trabalhando em sincronia: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2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CELULAR</w:t>
            </w:r>
          </w:p>
        </w:tc>
        <w:tc>
          <w:tcPr>
            <w:tcW w:type="dxa" w:w="4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Captura, fila local, ate primeira sincronia</w:t>
            </w:r>
          </w:p>
        </w:tc>
        <w:tc>
          <w:tcPr>
            <w:tcW w:type="dxa" w:w="2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Expo SDK 55 + React Native 0.83</w:t>
            </w:r>
          </w:p>
        </w:tc>
      </w:tr>
      <w:tr>
        <w:tc>
          <w:tcPr>
            <w:tcW w:type="dxa" w:w="22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CENTRAL</w:t>
            </w:r>
          </w:p>
        </w:tc>
        <w:tc>
          <w:tcPr>
            <w:tcW w:type="dxa" w:w="4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Recebe, organiza, da nomes, expoe galeria</w:t>
            </w:r>
          </w:p>
        </w:tc>
        <w:tc>
          <w:tcPr>
            <w:tcW w:type="dxa" w:w="2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Node + Express + Drive Stream</w:t>
            </w:r>
          </w:p>
        </w:tc>
      </w:tr>
      <w:tr>
        <w:tc>
          <w:tcPr>
            <w:tcW w:type="dxa" w:w="22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DRIVE</w:t>
            </w:r>
          </w:p>
        </w:tc>
        <w:tc>
          <w:tcPr>
            <w:tcW w:type="dxa" w:w="4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Sincronizacao final, backup, acesso seguro</w:t>
            </w:r>
          </w:p>
        </w:tc>
        <w:tc>
          <w:tcPr>
            <w:tcW w:type="dxa" w:w="2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Google Drive Stream (G:\Meu Drive)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4.2 Fluxo de uma captura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8BFF" w:sz="24"/>
              <w:bottom w:val="none" w:color="auto" w:sz="0"/>
              <w:right w:val="none" w:color="auto" w:sz="0"/>
            </w:tcBorders>
            <w:shd w:fill="F3F7FC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1. Videomaker fotografa/grava no celular
2. Arquivo entra na fila local (galeria do app)
3. Envia via REST (POST /api/upload/mobile) pra Central
4. Central salva em G:\Meu Drive\1. MARKETING\00. ORGANIZADO\01. EVENTOS\&lt;evento&gt;\01. BRUTO\Dia_N\{FOTOS|VIDEOS}\
5. Drive Stream sincroniza pra nuvem em background
6. Status atualizado no celular: "sincronizado"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4.3 Pareamento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Protocolo simples baseado em pair-code de uso unico: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No PC: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admin clica "Conectar celular" -&gt; Central gera codigo de 6 caracteres (3 letras + 3 digitos) com TTL 30 min.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No celular: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app descobre Centrais via scan HTTP da subnet (sem mDNS nativo, compativel com Expo Go) -&gt; usuario toca na Central -&gt; abre QR scanner.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Troca de token: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celular envia pair code via POST /api/devices/pair -&gt; recebe deviceToken permanente (24 bytes hex).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Armazenamento seguro: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token vai pro Keychain (iOS) / Keystore (Android) via expo-secure-store. Nunca em plaintext.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4.4 Auth pos-pareamento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Todo request do mobile pra Central manda header x-device-token. Server consulta devices.json (futuramente SQLite) e valida. Auth limpa, sem OAuth desnecessario.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4.5 Estrutura de pastas no Drive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Localizacao: G:\Meu Drive\1. MARKETING\00. ORGANIZADO\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11 categorias principais, numeradas para forcar ordenacao alfabetica: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</w:tr>
      <w:t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01. EVENTOS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Por evento (AAAA-MM-DD_NomeEvento) com Dia_1, Dia_2... e BRUTO/SELECIONADOS/EDICAO/ENTREGUE</w:t>
            </w:r>
          </w:p>
        </w:tc>
      </w:tr>
      <w:t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02. EQUIPAMENTOS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Por marca (CONTOURLINE, LUMENIS) -&gt; por modelo+codigo (UNYQUE_PRO_UNQPRO)</w:t>
            </w:r>
          </w:p>
        </w:tc>
      </w:tr>
      <w:t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03. TREINAMENTOS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Dossies dos medicos, sessoes de capacitacao</w:t>
            </w:r>
          </w:p>
        </w:tc>
      </w:tr>
      <w:t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04. ENTREGAS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Material final entregue ao cliente</w:t>
            </w:r>
          </w:p>
        </w:tc>
      </w:tr>
      <w:t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05. CONTEUDO_SOCIAL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Pronto pra postar (Instagram, YouTube)</w:t>
            </w:r>
          </w:p>
        </w:tc>
      </w:tr>
      <w:t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06. ARTES_E_DESIGN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Designs, motion, identidade</w:t>
            </w:r>
          </w:p>
        </w:tc>
      </w:tr>
      <w:t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07. BANCO_IMAGENS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Biblioteca reutilizavel</w:t>
            </w:r>
          </w:p>
        </w:tc>
      </w:tr>
      <w:tr>
        <w:tc>
          <w:tcPr>
            <w:tcW w:type="dxa" w:w="2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08+</w:t>
            </w:r>
          </w:p>
        </w:tc>
        <w:tc>
          <w:tcPr>
            <w:tcW w:type="dxa" w:w="66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Demanda, institucional, referencias, templates...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D6B7F"/>
          <w:sz w:val="20"/>
          <w:szCs w:val="20"/>
        </w:rPr>
        <w:t xml:space="preserve">Convencao: pastas numeradas (01., 02., ...) sao ordenacao forcada. _ATALHOS_ para cross-referencias. _TEMPLATES_ com modelos vazios prontos.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5. Design System Aura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5.1 Filosofia visual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Premium dark + glassmorphism + glow em camadas. Inspirado em apps de pro-grade (cameras, audio interfaces, editores de video) que comunicam "ferramenta seria, nao toy".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5.2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bg.base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#06090F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Fundo do app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bg.surface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#0C111B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Cards e sheets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bg.surfaceHi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#131A28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Hover / active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aura.primary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#1F8BFF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Azul Contourline (estado idle)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aura.primaryDim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#0F5BB5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Azul escuro (titulos, accents)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state.record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#FF3B30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Gravando (REC)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state.success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#00C16A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Sincronizado / OK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state.warning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#FFB341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Aguardando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state.error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#FF453A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Falha de envio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#FFFFFF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text.tertiary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#8FA1B8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Texto secundario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text.muted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#5D6B7F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Texto fraco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5.3 Sistema de glow (sombras multi-camada)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Cada nivel combina shadowColor + shadowOpacity + shadowRadius (iOS) e elevation (Android):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7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none</w:t>
            </w:r>
          </w:p>
        </w:tc>
        <w:tc>
          <w:tcPr>
            <w:tcW w:type="dxa" w:w="7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Sem destaque</w:t>
            </w:r>
          </w:p>
        </w:tc>
      </w:tr>
      <w:tr>
        <w:tc>
          <w:tcPr>
            <w:tcW w:type="dxa" w:w="2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soft</w:t>
            </w:r>
          </w:p>
        </w:tc>
        <w:tc>
          <w:tcPr>
            <w:tcW w:type="dxa" w:w="7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Cards e icones inativos</w:t>
            </w:r>
          </w:p>
        </w:tc>
      </w:tr>
      <w:tr>
        <w:tc>
          <w:tcPr>
            <w:tcW w:type="dxa" w:w="2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Botoes em foco, cards ativos</w:t>
            </w:r>
          </w:p>
        </w:tc>
      </w:tr>
      <w:tr>
        <w:tc>
          <w:tcPr>
            <w:tcW w:type="dxa" w:w="2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strong</w:t>
            </w:r>
          </w:p>
        </w:tc>
        <w:tc>
          <w:tcPr>
            <w:tcW w:type="dxa" w:w="7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Botao central de captura, status criticos</w:t>
            </w:r>
          </w:p>
        </w:tc>
      </w:tr>
      <w:tr>
        <w:tc>
          <w:tcPr>
            <w:tcW w:type="dxa" w:w="2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record</w:t>
            </w:r>
          </w:p>
        </w:tc>
        <w:tc>
          <w:tcPr>
            <w:tcW w:type="dxa" w:w="7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Estado gravacao (vermelho)</w:t>
            </w:r>
          </w:p>
        </w:tc>
      </w:tr>
      <w:tr>
        <w:tc>
          <w:tcPr>
            <w:tcW w:type="dxa" w:w="2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Estado sincronizado (verde)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5.4 O anel-assinatura (Aura Ring)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Elemento visual mais identificavel da marca: 60 pontos posicionados em circulo, animados em "respiracao" continua (opacity 0.55 -&gt; 1.0, scale 0.96 -&gt; 1.02, ciclo 2.2s).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Estados visuais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idle — azul respiranto (app aberto, esperando)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active — azul brilhante (botao tocado)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record — vermelho pulsando no ritmo do audio captado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sync — verde girando (upload em progresso)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warning — laranja (precisa atencao)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error — vermelho intenso (falha)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5.5 Componentes-chave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3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AuraRing</w:t>
            </w:r>
          </w:p>
        </w:tc>
        <w:tc>
          <w:tcPr>
            <w:tcW w:type="dxa" w:w="6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Anel pontilhado animado, usado em splash, captura, status</w:t>
            </w:r>
          </w:p>
        </w:tc>
      </w:tr>
      <w:tr>
        <w:tc>
          <w:tcPr>
            <w:tcW w:type="dxa" w:w="3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AuraButton</w:t>
            </w:r>
          </w:p>
        </w:tc>
        <w:tc>
          <w:tcPr>
            <w:tcW w:type="dxa" w:w="6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Botao com glow + scale-press, 4 variantes x 3 tamanhos</w:t>
            </w:r>
          </w:p>
        </w:tc>
      </w:tr>
      <w:tr>
        <w:tc>
          <w:tcPr>
            <w:tcW w:type="dxa" w:w="3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GlassCard</w:t>
            </w:r>
          </w:p>
        </w:tc>
        <w:tc>
          <w:tcPr>
            <w:tcW w:type="dxa" w:w="6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Cartao glassmorphism (BlurView + highlight gradient + borda)</w:t>
            </w:r>
          </w:p>
        </w:tc>
      </w:tr>
      <w:tr>
        <w:tc>
          <w:tcPr>
            <w:tcW w:type="dxa" w:w="3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CaptureButton (Fase 5)</w:t>
            </w:r>
          </w:p>
        </w:tc>
        <w:tc>
          <w:tcPr>
            <w:tcW w:type="dxa" w:w="6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Botao central da camera: anel pulsa com audio, 3 modos foto/video/segure</w:t>
            </w:r>
          </w:p>
        </w:tc>
      </w:tr>
      <w:tr>
        <w:tc>
          <w:tcPr>
            <w:tcW w:type="dxa" w:w="3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VuMeter (Fase 5)</w:t>
            </w:r>
          </w:p>
        </w:tc>
        <w:tc>
          <w:tcPr>
            <w:tcW w:type="dxa" w:w="6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Barras L/R animadas em 60fps refletindo nivel de audio</w:t>
            </w:r>
          </w:p>
        </w:tc>
      </w:tr>
      <w:tr>
        <w:tc>
          <w:tcPr>
            <w:tcW w:type="dxa" w:w="30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63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Badge de upload (enviado/enviando/pendente/erro) com glow apropriado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5.6 Tipografia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Familia: Inter (carregada via @expo-google-fonts/inter). Escala base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xs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11pt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Tags, badges</w:t>
            </w:r>
          </w:p>
        </w:tc>
      </w:tr>
      <w:t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sm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13pt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Captions</w:t>
            </w:r>
          </w:p>
        </w:tc>
      </w:tr>
      <w:t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15pt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md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17pt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Body destacado</w:t>
            </w:r>
          </w:p>
        </w:tc>
      </w:tr>
      <w:t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lg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20pt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Subtitulos</w:t>
            </w:r>
          </w:p>
        </w:tc>
      </w:tr>
      <w:t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xl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24pt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Titulos de tela</w:t>
            </w:r>
          </w:p>
        </w:tc>
      </w:tr>
      <w:t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2xl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32pt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Titulos hero</w:t>
            </w:r>
          </w:p>
        </w:tc>
      </w:tr>
      <w:tr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3xl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42pt</w:t>
            </w:r>
          </w:p>
        </w:tc>
        <w:tc>
          <w:tcPr>
            <w:tcW w:type="dxa" w:w="5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Display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6. Pipeline de Marketing &amp; Leads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6.1 A jornada completa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Cada interacao captada pelo sistema vira insumo de marketing e/ou lead qualificado: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8BFF" w:sz="24"/>
              <w:bottom w:val="none" w:color="auto" w:sz="0"/>
              <w:right w:val="none" w:color="auto" w:sz="0"/>
            </w:tcBorders>
            <w:shd w:fill="F3F7FC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CAPTURA (mobile) -&gt; ORGANIZACAO (Central) -&gt; DISTRIBUICAO (Drive) -&gt; NUTRICAO (RD Station) -&gt; CONVERSAO (vendas) -&gt; CASE (de volta pra captura)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6.2 Como cada captura vira lead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Visitante curioso no stand do FULL FACE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Videomaker tira foto do visitante segurando equipamento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Escaneia QR do cracha -&gt; dados do visitante puxados do registro do evento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Cria lead no RD Station automaticamente com tag "FULL FACE 2026 / Stand"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Visitante recebe SMS com link das fotos: contourline.app/visitor/abc123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Quando ele clica, e tracking: vira lead "Quente" no RD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Equipe comercial recebe alerta de novo lead quente do FULL FACE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Medico em treinamento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Captura sessao inteira atrelada ao perfil do medico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IA detecta equipamentos usados (Ultrapulse, Lumenis)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Dossie privado gerado: intro + procedimentos + duvidas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Medico recebe link personalizado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Cada re-visita ao link e tracked -&gt; sinal forte de interesse de compra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Apos 3 visitas, lead vira "Pronto pra abordar" no RD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6.3 Integracao com RD Station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Leads criados via API do RD com tags apropriadas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Equipamentos visualizados sao adicionados como interesse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Eventos viram campanhas no RD Marketing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Open rate dos dossies entra no score de lead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Equipe comercial ja recebe leads com contexto rico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6.4 Marketing institucional automatico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Highlight Reel automatico: ao final de cada dia de evento, IA monta corte de 60 segundos com os melhores momentos baseado em: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Estabilidade do enquadramento (sem tremor)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Qualidade do audio captado (sem clipping)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Detecccao de rostos sorrindo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Equipamentos Contourline em foco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Diversidade visual (locais e angulos diferentes)</w:t>
      </w:r>
    </w:p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D6B7F"/>
          <w:sz w:val="20"/>
          <w:szCs w:val="20"/>
        </w:rPr>
        <w:t xml:space="preserve">Pronto pra postar no Instagram da Contourline antes da equipe ir jantar.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7. Funcionalidades-chave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7.1 Auto-discovery de Central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Sem precisar instalar modulo nativo (mDNS/Bonjour). Faz scan HTTP da subnet do celular procurando endpoints que respondem como Central Contourline. Funciona em Expo Go, leva ~3-5s em rede /24.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7.2 Camera propria com metadados ricos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Cada arquivo nasce com: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GPS + altitude + bussola (direcao da camera)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Nivel de audio (waveform embutido)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Acelerometro (detecta handheld / tripe / gimbal)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Deteccao de rostos no frame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Condicoes de luz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Tag do evento (auto pelo calendario + GPS)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7.3 VU meter circular ao redor do mic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Quando grava video, anel verde-amarelo-vermelho ao redor do icone do microfone reage ao audio em tempo real. Detecta clipping e avisa. Quando mic externo USB-C conecta, badge "MIC EXTERNO" aparece.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7.4 Antes/Depois com overlay fantasma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Feature dedicada pra procedimento estetico. Ao tirar a foto "antes", app salva angulo + luz. Na hora do "depois", mostra overlay translucido do antes pra alinhar identico. Par perfeito pra Instagram da Contourline e portfolio do medico.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7.5 Reconhecimento de equipamento por IA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Camera identifica visualmente Ultrapulse Pro, Lumenis, FULL FACE, etc. quando aparecem no frame. Tag automatica + link pro produto no Central. Modelo treinado com fotos dos equipamentos que ja existem.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7.6 Consentimento digital LGPD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Paciente/modelo escaneia QR do videomaker, assina via touch. Foto do rosto vinculada ao consentimento. Antes da camera abrir, ja esta tudo salvo. Critico pra HIPAA em Boat on Boat.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7.7 Director's Monitor (proxy ao vivo)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Killer feature: enquanto videomaker filma em 4K local, envia proxy de baixa resolucao via Wi-Fi/hotspot pra Central. Editor ja corta no Central enquanto videomaker ainda filma. Em demos, cliente sentado em frente ao PC ve viewfinder remoto em tempo real e aprova enquadramento.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7.8 Multi-phone mesh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Dois ou mais videomakers no mesmo evento -&gt; celulares formam mesh local. IA sugere coordenacao ("Marina pega a noiva, voce o noivo"). Quando termina, vira multi-cam timeline automatica no Central.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7.9 Drag-and-drop sem fio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Na Central, com celular pareado, arrasta video da galeria do celular direto pra pasta no Drive. Sem cabo, sem importar. Tipo AirDrop, mas com a hierarquia de pastas ORGANIZADO ja embutida.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7.10 Caixa-preta do evento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Tudo versionado e backupeado em tempo real. Se celular cair na agua durante o evento, ate o ultimo segundo antes do tombo ta salvo. Nao existe mais "perdi a filmagem".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8. Stack Tecnica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8.1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Expo SDK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55.0.0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Runtime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0.83.6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Linguagem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JavaScript + TypeScript progressivo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ES2023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Navegacao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@react-navigation (stack + bottom tabs)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7.x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Animacoes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Animated (RN) + Reanimated 4 (dev build)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4.2.1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Camera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expo-camera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55.x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Audio (VU)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expo-av (metering)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55.x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Blur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expo-blur (glassmorphism)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55.x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SVG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react-native-svg (anel)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15.15.3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Skia (Fase 5)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@shopify/react-native-skia (dev build)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Storage seguro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expo-secure-store (token, deviceId)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15.x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Storage simples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@react-native-async-storage/async-storage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Network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@react-native-community/netinfo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11.x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Galeria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@shopify/flash-list (Fase 6)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UI icons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lucide-react-native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1.16.0</w:t>
            </w:r>
          </w:p>
        </w:tc>
      </w:tr>
      <w:tr>
        <w:tc>
          <w:tcPr>
            <w:tcW w:type="dxa" w:w="24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Tipografia</w:t>
            </w:r>
          </w:p>
        </w:tc>
        <w:tc>
          <w:tcPr>
            <w:tcW w:type="dxa" w:w="4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Inter via @expo-google-fonts</w:t>
            </w:r>
          </w:p>
        </w:tc>
        <w:tc>
          <w:tcPr>
            <w:tcW w:type="dxa" w:w="20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0.4.0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8.2 Central (sitelocal)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Node.js v20+ / Express 4.x (monolitico, 6700 linhas — alvo de refactor)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Frontend V1 (legado)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Vanilla JS + CSS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Frontend V2 (em migracao)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Vanilla JS modular (public/v2/js/pages/*) + CSS tokens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Desktop wrapper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Electron (launcher/)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Banco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JSON no Drive com fallback local (alvo migrar pra SQLite)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Google OAuth 2.0 + senha local + device token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Upload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Multer com diskStorage customizado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Visao computacional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CLIP + face-recognition (busca semantica)</w:t>
            </w:r>
          </w:p>
        </w:tc>
      </w:tr>
      <w:tr>
        <w:tc>
          <w:tcPr>
            <w:tcW w:type="dxa" w:w="2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Sync com Drive</w:t>
            </w:r>
          </w:p>
        </w:tc>
        <w:tc>
          <w:tcPr>
            <w:tcW w:type="dxa" w:w="65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Google Drive Stream (automatico, zero-ops)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8.3 Drive (armazenamento)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Google Drive Stream sincroniza automaticamente o conteudo da Central (G:\Meu Drive\1. MARKETING\00. ORGANIZADO) pra nuvem. Custo zero de banda extra, sem S3, sem worker de upload. Solucao "low-ops" perfeita pra escala atual.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9. Plano de 8 Fases — Mobile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Cada fase entrega valor sozinha. Cada uma vira commit isolado em branch feat/aura-redesign no repositorio contourline-mobile.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1700"/>
        <w:gridCol w:w="1800"/>
      </w:tblGrid>
      <w:tr>
        <w:trPr>
          <w:tblHeader/>
        </w:trP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0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Setup + Design tokens Aura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1/2 dia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16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Splash dismiss-on-ready + SecureStore + NetInfo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 dia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16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Pareamento Aura (discovery + QR + manual)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2-3 dias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C16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Tab Bar Aura (5 tabs + camera flutuante 76px)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 dia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8BFF"/>
                <w:sz w:val="20"/>
                <w:szCs w:val="20"/>
              </w:rPr>
              <w:t xml:space="preserve">Proxima</w:t>
            </w:r>
          </w:p>
        </w:tc>
      </w:tr>
      <w:t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Tela Inicio (dashboard, evento ativo, status)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1-2 dias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Camera Aura (anel Skia + VU + foco + mic externo)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3-5 dias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Galeria + Upload (FlashList + retry exponencial)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2-3 dias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7</w:t>
            </w:r>
          </w:p>
        </w:tc>
        <w:tc>
          <w:tcPr>
            <w:tcW w:type="dxa" w:w="52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WebSocket bidirecional (compartilhada com site)</w:t>
            </w:r>
          </w:p>
        </w:tc>
        <w:tc>
          <w:tcPr>
            <w:tcW w:type="dxa" w:w="17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3-5 dias</w:t>
            </w:r>
          </w:p>
        </w:tc>
        <w:tc>
          <w:tcPr>
            <w:tcW w:type="dxa" w:w="1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9.1 Detalhamento das fases mobile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Fase 0 — Setup + Tokens (concluida)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Branch feat/aura-redesign criada no contourline-mobile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Dependencias: react-native-reanimated 4.2.1 instalada (revertida pra Animated padrao por incompat com Expo Go)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src/theme/ com 8 arquivos (colors, glow, motion, aura, smoke, spacing, radii, typography)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src/components/aura/ com AuraRing, AuraButton, GlassCard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Fase 1 — Splash + Boot (concluida)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Splash dismiss-on-ready: nao espera mais 1.5s, dismissa quando boot real termina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Token e deviceId migrados pra SecureStore (Keychain/Keystore nativo)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NetInfo listener pronto pra usar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expo-splash-screen previne flash branco entre splashes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src/boot/bootSequence.js orchestra tudo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Fase 2 — Pareamento (concluida)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Tela ConnectAuraScreen com auto-discovery via scan HTTP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Lista Centrais encontradas com nome do PC + IP + status Online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Botoes Aura: "Procurar novamente", "Escanear QR diretamente", "Conexao manual"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Modal de conexao manual com validacao via pingServer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BYPASS removido: hasToken=true vai pra Main, sem token vai pra ConnectAura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Botao dev "(dev) pular por agora" pra continuar trabalhando outras fases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Fase 3 — Tab Bar (proxima)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5 tabs: Inicio / Projetos / Camera (central flutuante 76px) / Galeria / Upload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Glassmorphism no fundo da tab bar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Botao central com glow forte + anel decorativo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Badge de upload pendente na tab Upload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Long-press no botao central abre QuickActions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Fase 4 — Tela Inicio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Card EVENTO ATIVO full-bleed com cover + status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Connection badge "Servidor conectado" / "Sem conexao"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Acoes rapidas em grid 2x2 (Camera, Galeria, QR Evento, Pasta rapida)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Carrossel horizontal de eventos em destaque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Status do dia (fila, enviados, sincronizados)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Fase 5 — Camera Aura (a estrela)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CaptureButton com Skia (anel pontilhado 60 pontos, renderizado em GPU)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3 modos: Foto / Video segure (hold-to-record) / Video lock (tap-to-toggle)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VU meter L/R em barras verticais animadas a 60fps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Slider de exposicao lateral (sol/lua)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Frame de foco no rosto ("Rosto focado", "Foco travado")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Badge mic externo USB-C: anel VU muda de cor quando plugado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Header com nome do projeto ativo + flash + flip + settings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Requer development build (Skia + Reanimated)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Fase 6 — Galeria + Upload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FlashList agrupada por dia (timeline visual)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Multi-select com badge "X selecionados · Y MB"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Status visual por item (check verde / circulo azul / relogio / X vermelho)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Tela Upload com progresso por destino (Central + Drive)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Retry exponencial backoff (1s -&gt; 2s -&gt; 4s -&gt; 8s -&gt; 30s -&gt; 2min)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NetInfo listener retoma fila quando Wi-Fi volta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Fase 7 — WebSocket bidirecional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Endpoint /ws/device no server, /ws/admin pro web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Heartbeat ping/pong a cada 30s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Eventos: device.connected, device.disconnected, upload.progress, file.uploaded, drive.synced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Substitui o polling 10s da Central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Base pra Director's Monitor (proxy ao vivo)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10. Plano de 8 Fases — Site (sitelocal V2)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Espelha o plano mobile. Site = gemeo desktop do mobile. Branch feat/aura-redesign-web no sitelocal.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1900"/>
        <w:gridCol w:w="1900"/>
      </w:tblGrid>
      <w:tr>
        <w:trPr>
          <w:tblHeader/>
        </w:trP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S0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Setup web + organizar wip atual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1/2 dia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Limpeza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S1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Tokens Aura no CSS (porta do mobile)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1/2 dia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S2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Tela Dispositivos completa (celulares ao vivo)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2-3 dias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S3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Refactor server.js em rotas modulares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1-2 dias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Arquitetura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S4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Tela Galeria por evento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2-3 dias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S5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Tela Upload/Sync ao vivo (3 colunas)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1-2 dias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UI + state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S6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Dashboard Inicio (numeros reais)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1-2 dias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S7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WebSocket (compartilhada com mobile)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3-5 dias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Infra</w:t>
            </w:r>
          </w:p>
        </w:tc>
      </w:tr>
      <w:tr>
        <w:tc>
          <w:tcPr>
            <w:tcW w:type="dxa" w:w="8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S8</w:t>
            </w:r>
          </w:p>
        </w:tc>
        <w:tc>
          <w:tcPr>
            <w:tcW w:type="dxa" w:w="476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Migracao JSONs -&gt; SQLite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2-3 dias</w:t>
            </w:r>
          </w:p>
        </w:tc>
        <w:tc>
          <w:tcPr>
            <w:tcW w:type="dxa" w:w="19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Arquitetura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10.1 Detalhamento das fases site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S0 — Setup web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Organizar 180+ arquivos modificados (V1 -&gt; V2 migration)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Criar branch feat/aura-redesign-web no sitelocal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Commitar wip atual em commit limpo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Adicionar .claude/ ao .gitignore se necessario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S1 — Tokens Aura no CSS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Portar src/theme/ do mobile pra public/v2/css/tokens.css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Variaveis CSS: --aura-primary, --bg-base, --glow-medium, etc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Componentes web reutilizaveis: AuraButton, GlassCard, AuraRing (SVG)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Diferentes temas (light/dark) configurados via class no html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S2 — Tela Dispositivos completa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Pegar o print que voce me mandou ("Nenhum celular conectado") e tornar vivo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Lista lateral: avatar, nome, modelo, sinal, bateria, storage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Painel direito: detalhes + galeria recebida do celular selecionado + acoes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Botao "Conectar celular" abre QR fullscreen com pair-code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Real-time quando S7 (WS) estiver pronto; antes disso polling 5s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Ordenar por: ultimo visto / nome / arquivos enviados hoje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S3 — Refactor server.js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server.js de 6700 linhas vira ~200 linhas (boot + middleware)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routes/devices.js — todos os endpoints /api/devices/*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routes/events.js — todos /api/events/*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routes/upload.js — POST /api/upload/mobile e companhia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routes/users.js — videomakers/admins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routes/drive.js — config + sync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Zero mudanca de comportamento — so faxina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Adicionar testes basicos por rota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S4 — Galeria por evento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Grid agrupado por evento, depois por dia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Filtros: tipo (foto/video), device (videomaker), dia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Multi-select com acoes em lote (mover, copiar, deletar, marcar favorito)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Lightbox com preview de alta qualidade + EXIF visivel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Botao "abrir no Drive" pra contexto fora do app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Drag-and-drop pra mover entre pastas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S5 — Upload/Sync ao vivo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3 colunas tipo Kanban: Recebendo -&gt; Salvo na Central -&gt; Sincronizado no Drive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Cada arquivo e um card que migra entre colunas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Progress bar por arquivo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Botoes: retry, prioridade, cancelar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Filtro: todos / pendentes / com erro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S6 — Dashboard Inicio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Cards principais: 3 conectados / 124 hoje / 256GB usado / 98% sync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Carrossel de eventos ativos (com cover bonito)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Atividade recente: ultimos uploads, alertas, novos leads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Proximos eventos no calendario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S7 — WebSocket bidirecional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Mesma fase compartilhada com Fase 7 mobile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Server expoe /ws/device (auth via x-device-token) e /ws/admin (auth via sessao)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Eventos broadcasted: device.connected, upload.progress, file.synced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Central deixa de fazer polling 10s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S8 — Migracao SQLite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events.json + devices.json + outros viram tabelas no .db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better-sqlite3 (sincrono, simples, performatico)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Migration script que copia JSONs existentes pro DB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Backup periodico do .db pro Drive (~5min)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Resolve dor de escalabilidade quando passar de 5k eventos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11. Como Mobile e Site Se Integram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11.1 Sequencia recomendada</w:t>
      </w:r>
    </w:p>
    <w:p>
      <w:pPr>
        <w:spacing w:after="80" w:before="80" w:line="32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Recomendacao tecnica: terminar mobile ate Fase 6 antes de iniciar pesado no site. Razao: a Fase 7 (WebSocket) muda a arquitetura de comunicacao dos dois lados — fazer site antes de definir essa camada gera retrabalho.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11.2 Cronograma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1F8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</w:tr>
      <w:t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1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Fase 3 + Fase 4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2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Fase 5 (parte 1)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3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Fase 5 (parte 2)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S0 (cleanup)</w:t>
            </w:r>
          </w:p>
        </w:tc>
      </w:tr>
      <w:t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4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Fase 6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S1 (tokens)</w:t>
            </w:r>
          </w:p>
        </w:tc>
      </w:tr>
      <w:t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5-6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Fase 7 (WebSocket)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S2 + S3 + S7 em paralelo</w:t>
            </w:r>
          </w:p>
        </w:tc>
      </w:tr>
      <w:t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7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 (validacao)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8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 (validacao)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S5 + S6</w:t>
            </w:r>
          </w:p>
        </w:tc>
      </w:tr>
      <w:tr>
        <w:tc>
          <w:tcPr>
            <w:tcW w:type="dxa" w:w="150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9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—</w:t>
            </w:r>
          </w:p>
        </w:tc>
        <w:tc>
          <w:tcPr>
            <w:tcW w:type="dxa" w:w="3930"/>
            <w:tcBorders>
              <w:top w:val="single" w:color="D5E1F0" w:sz="2"/>
              <w:left w:val="single" w:color="D5E1F0" w:sz="2"/>
              <w:bottom w:val="single" w:color="D5E1F0" w:sz="2"/>
              <w:right w:val="single" w:color="D5E1F0" w:sz="2"/>
            </w:tcBorders>
            <w:shd w:fill="F3F7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F2E"/>
                <w:sz w:val="20"/>
                <w:szCs w:val="20"/>
              </w:rPr>
              <w:t xml:space="preserve">S8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D6B7F"/>
          <w:sz w:val="20"/>
          <w:szCs w:val="20"/>
        </w:rPr>
        <w:t xml:space="preserve">Total: ~9 semanas pra ter tudo pronto. FULL FACE 2026 (15-29 de maio) eh marco importante — mobile precisa estar nas Fases 3-6 ate la.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11.3 Pontos de contrato entre mobile e site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REST API atual: POST /api/devices/pair, POST /api/upload/mobile, GET /api/events/mobile (ja existe, nao quebra)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Pair code TTL: aumentar de 5min pra 30min no server (pendente)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Endpoint /api/server/info publico pra discovery enriquecer (pendente)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WebSocket /ws/device com heartbeat (Fase 7)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Estrutura de pastas no Drive: convencao mantida (numeradas, dias separados)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12. Roadmap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12.1 Curto prazo (1-2 meses)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Concluir Fases 3-7 do mobile (tudo que e UI core)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Concluir S0-S3 do site (foundation + Dispositivos + refactor)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Pareamento funcional ponta-a-ponta em desenvolvimento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Pronto pro FULL FACE 2026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12.2 Medio prazo (3-4 meses)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Fase 7 (WebSocket) completa nos dois lados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S4-S6 do site (galeria + upload + dashboard)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Reconhecimento de equipamento (Fase 9: IA)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Integracao RD Station (Fase 9: marketing)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Boat on Boat Orlando: deploy internacional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12.3 Longo prazo (6+ meses) — Features que diferenciam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Director's Monitor com proxy ao vivo (WebRTC)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Multi-phone mesh em evento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Highlight reel automatico (IA visual)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Dossie personalizado de medico com link unico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Lead capture com QR de cracha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Consentimento digital LGPD/HIPAA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S8 (SQLite) — escala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12.4 Mercado potencial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1F8BFF" w:sz="24"/>
              <w:bottom w:val="none" w:color="auto" w:sz="0"/>
              <w:right w:val="none" w:color="auto" w:sz="0"/>
            </w:tcBorders>
            <w:shd w:fill="F3F7FC" w:val="clear"/>
            <w:tcMar>
              <w:top w:type="dxa" w:w="200"/>
              <w:left w:type="dxa" w:w="28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F2E"/>
                <w:sz w:val="22"/>
                <w:szCs w:val="22"/>
              </w:rPr>
              <w:t xml:space="preserve">Se essa solucao for empacotada como produto B2B, e vendavel pra: outras fabricas de equipamentos medicos, clinicas de estetica com multiplos profissionais, agencias de marketing especializadas em saude, organizadores de congressos medicos. Estimativa: zero solucao integrada equivalente no mercado brasileiro hoje.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5BB5"/>
          <w:sz w:val="36"/>
          <w:szCs w:val="36"/>
        </w:rPr>
        <w:t xml:space="preserve">13. Apendice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13.1 Glossario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Aura: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design system do projeto + anel pontilhado-assinatura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Aura Ring: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componente animado (60 pontos em circulo) presente em captura, splash, status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Central: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aplicacao desktop/web (sitelocal) que recebe e organiza midia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Drive Stream: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aplicativo Google que sincroniza pasta local com Google Drive transparentemente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GlassCard: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componente glassmorphism com BlurView + gradient highlight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Pair Code: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codigo de 6 chars (TTL 30min) gerado pelo desktop pra parear celular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Device Token: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24 bytes hex no SecureStore que autentica todas as chamadas pos-pareamento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Heartbeat: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ping/pong WebSocket de 30s pra manter conexao viva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Dossie: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colecao de videos+fotos organizada por medico/evento, com link unico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VU Meter: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medidor visual de nivel de audio em tempo real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Highlight Reel: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corte automatico de 60s dos melhores momentos de um dia de evento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Discovery: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auto-localizacao da Central na rede sem precisar de QR (scan HTTP da subnet)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Director's Monitor: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recurso onde cliente/diretor ve viewfinder do celular em tempo real no PC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Mesh: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rede peer-to-peer entre celulares no mesmo evento pra coordenar capturas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13.2 Decisoes arquiteturais ja tomadas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Animated padrao (RN) em vez de Reanimated: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pra compatibilidade com Expo Go SDK 55 (Reanimated 4 + worklets quebram). Reanimated/Skia voltam na Fase 5 com development build.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SecureStore em vez de AsyncStorage pra token: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hardware-backed em iOS/Android modernos.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Scan HTTP em vez de mDNS pra discovery: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evita dependencia nativa, funciona em Expo Go, perda de elegancia minima.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JSON-no-Drive em vez de banco dedicado (por enquanto):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decisao pragmatica low-ops. Migrar pra SQLite quando passar de 5k eventos.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Drive Stream em vez de S3: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elimina worker de upload, custo de banda extra, e ja tem Drive corporativo da Contourline.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Pair code de 6 chars + TTL 30min: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balanco entre seguranca e UX (5min era muito apertado em evento com Wi-Fi ruim).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13.3 Riscos conhecidos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Server.js monolitico (6700 linhas):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dificil de manter, alvo de refactor na S3.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JSONs como banco: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nao escala alem de uns 5k registros — S8 resolve.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Sem testes automatizados na Central: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risco em producao, sera coberto nos refactors.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color w:val="1A1F2E"/>
          <w:sz w:val="22"/>
          <w:szCs w:val="22"/>
        </w:rPr>
        <w:t xml:space="preserve">Polling 10s pra dispositivos: </w:t>
      </w:r>
      <w:r>
        <w:rPr>
          <w:rFonts w:ascii="Arial" w:cs="Arial" w:eastAsia="Arial" w:hAnsi="Arial"/>
          <w:color w:val="1A1F2E"/>
          <w:sz w:val="22"/>
          <w:szCs w:val="22"/>
        </w:rPr>
        <w:t xml:space="preserve">latencia ruim — Fase 7 (WebSocket) resolve.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8BFF"/>
          <w:sz w:val="28"/>
          <w:szCs w:val="28"/>
        </w:rPr>
        <w:t xml:space="preserve">13.4 Status atual (snapshot)</w:t>
      </w:r>
    </w:p>
    <w:p>
      <w:pPr>
        <w:spacing w:after="100" w:before="60" w:line="300"/>
      </w:pPr>
      <w:r>
        <w:rPr>
          <w:rFonts w:ascii="Arial" w:cs="Arial" w:eastAsia="Arial" w:hAnsi="Arial"/>
          <w:i/>
          <w:iCs/>
          <w:color w:val="5D6B7F"/>
          <w:sz w:val="20"/>
          <w:szCs w:val="20"/>
        </w:rPr>
        <w:t xml:space="preserve">Documento gerado em 17 de maio de 2026. Status das fases ja entregues: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Fase 0 mobile: design system Aura + 3 componentes base (OK)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Fase 1 mobile: splash dismiss-on-ready + SecureStore + NetInfo (OK)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Fase 2 mobile: ConnectAura com discovery (OK)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F2E"/>
          <w:sz w:val="22"/>
          <w:szCs w:val="22"/>
        </w:rPr>
        <w:t xml:space="preserve">Site: aguardando S0 (organizar wip)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B7F"/>
        <w:sz w:val="18"/>
        <w:szCs w:val="18"/>
      </w:rPr>
      <w:t xml:space="preserve">Contourline Backup · Product Design Document · </w:t>
    </w:r>
    <w:r>
      <w:rPr>
        <w:rFonts w:ascii="Arial" w:cs="Arial" w:eastAsia="Arial" w:hAnsi="Arial"/>
        <w:color w:val="5D6B7F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5BB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8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F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Contourline Backup — Product Design Document</dc:title>
  <dc:creator>Contourline</dc:creator>
  <dc:description>GDD/PDD do projeto Contourline Backup (mobile + Central + Drive).</dc:description>
  <cp:lastModifiedBy>Un-named</cp:lastModifiedBy>
  <cp:revision>1</cp:revision>
  <dcterms:created xsi:type="dcterms:W3CDTF">2026-05-17T14:38:05.003Z</dcterms:created>
  <dcterms:modified xsi:type="dcterms:W3CDTF">2026-05-17T14:38:05.003Z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