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3A8" w:rsidRPr="003303A8" w:rsidRDefault="003303A8" w:rsidP="003303A8">
      <w:pPr>
        <w:rPr>
          <w:rFonts w:asciiTheme="majorHAnsi" w:eastAsia="Times New Roman" w:hAnsiTheme="majorHAnsi" w:cstheme="majorHAnsi"/>
          <w:b/>
          <w:bCs/>
          <w:color w:val="031739"/>
          <w:sz w:val="39"/>
          <w:szCs w:val="39"/>
        </w:rPr>
      </w:pPr>
      <w:bookmarkStart w:id="0" w:name="_GoBack"/>
      <w:r w:rsidRPr="003303A8">
        <w:rPr>
          <w:rFonts w:asciiTheme="majorHAnsi" w:eastAsia="Times New Roman" w:hAnsiTheme="majorHAnsi" w:cstheme="majorHAnsi"/>
          <w:b/>
          <w:bCs/>
          <w:color w:val="031739"/>
          <w:sz w:val="39"/>
          <w:szCs w:val="39"/>
        </w:rPr>
        <w:t>DANH SÁCH CÁC DÂN TỘC VIỆT NAM</w:t>
      </w:r>
    </w:p>
    <w:p w:rsidR="003303A8" w:rsidRPr="003303A8" w:rsidRDefault="003303A8" w:rsidP="003303A8">
      <w:pPr>
        <w:rPr>
          <w:rFonts w:asciiTheme="majorHAnsi" w:eastAsia="Times New Roman" w:hAnsiTheme="majorHAnsi" w:cstheme="majorHAnsi"/>
          <w:color w:val="212529"/>
          <w:sz w:val="24"/>
          <w:szCs w:val="24"/>
        </w:rPr>
      </w:pPr>
      <w:r w:rsidRPr="003303A8">
        <w:rPr>
          <w:rFonts w:asciiTheme="majorHAnsi" w:eastAsia="Times New Roman" w:hAnsiTheme="majorHAnsi" w:cstheme="majorHAnsi"/>
          <w:b/>
          <w:bCs/>
          <w:color w:val="212529"/>
          <w:sz w:val="20"/>
          <w:szCs w:val="20"/>
        </w:rPr>
        <w:t>DANH SÁCH CÁC DÂN TỘC VIỆT NAM</w:t>
      </w:r>
    </w:p>
    <w:tbl>
      <w:tblPr>
        <w:tblW w:w="0" w:type="auto"/>
        <w:jc w:val="center"/>
        <w:tblBorders>
          <w:top w:val="outset" w:sz="6" w:space="0" w:color="808080"/>
          <w:left w:val="outset" w:sz="6" w:space="0" w:color="808080"/>
          <w:bottom w:val="outset" w:sz="6" w:space="0" w:color="808080"/>
          <w:right w:val="outset" w:sz="6" w:space="0" w:color="808080"/>
        </w:tblBorders>
        <w:tblCellMar>
          <w:top w:w="30" w:type="dxa"/>
          <w:left w:w="30" w:type="dxa"/>
          <w:bottom w:w="30" w:type="dxa"/>
          <w:right w:w="30" w:type="dxa"/>
        </w:tblCellMar>
        <w:tblLook w:val="04A0" w:firstRow="1" w:lastRow="0" w:firstColumn="1" w:lastColumn="0" w:noHBand="0" w:noVBand="1"/>
      </w:tblPr>
      <w:tblGrid>
        <w:gridCol w:w="360"/>
        <w:gridCol w:w="1266"/>
        <w:gridCol w:w="930"/>
        <w:gridCol w:w="2025"/>
        <w:gridCol w:w="2520"/>
      </w:tblGrid>
      <w:tr w:rsidR="003303A8" w:rsidRPr="003303A8" w:rsidTr="003303A8">
        <w:trPr>
          <w:jc w:val="center"/>
        </w:trPr>
        <w:tc>
          <w:tcPr>
            <w:tcW w:w="0" w:type="auto"/>
            <w:tcBorders>
              <w:top w:val="outset" w:sz="6" w:space="0" w:color="808080"/>
              <w:left w:val="outset" w:sz="6" w:space="0" w:color="808080"/>
              <w:bottom w:val="outset" w:sz="6" w:space="0" w:color="808080"/>
              <w:right w:val="outset" w:sz="6" w:space="0" w:color="808080"/>
            </w:tcBorders>
            <w:shd w:val="clear" w:color="auto" w:fill="FFE2C6"/>
            <w:vAlign w:val="center"/>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b/>
                <w:bCs/>
                <w:sz w:val="20"/>
                <w:szCs w:val="20"/>
              </w:rPr>
              <w:t>TT</w:t>
            </w:r>
          </w:p>
        </w:tc>
        <w:tc>
          <w:tcPr>
            <w:tcW w:w="0" w:type="auto"/>
            <w:tcBorders>
              <w:top w:val="outset" w:sz="6" w:space="0" w:color="808080"/>
              <w:left w:val="outset" w:sz="6" w:space="0" w:color="808080"/>
              <w:bottom w:val="outset" w:sz="6" w:space="0" w:color="808080"/>
              <w:right w:val="outset" w:sz="6" w:space="0" w:color="808080"/>
            </w:tcBorders>
            <w:shd w:val="clear" w:color="auto" w:fill="FFE2C6"/>
            <w:vAlign w:val="center"/>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b/>
                <w:bCs/>
                <w:sz w:val="20"/>
                <w:szCs w:val="20"/>
              </w:rPr>
              <w:t>Tên gọi</w:t>
            </w:r>
          </w:p>
        </w:tc>
        <w:tc>
          <w:tcPr>
            <w:tcW w:w="0" w:type="auto"/>
            <w:tcBorders>
              <w:top w:val="outset" w:sz="6" w:space="0" w:color="808080"/>
              <w:left w:val="outset" w:sz="6" w:space="0" w:color="808080"/>
              <w:bottom w:val="outset" w:sz="6" w:space="0" w:color="808080"/>
              <w:right w:val="outset" w:sz="6" w:space="0" w:color="808080"/>
            </w:tcBorders>
            <w:shd w:val="clear" w:color="auto" w:fill="FFE2C6"/>
            <w:vAlign w:val="center"/>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b/>
                <w:bCs/>
                <w:sz w:val="20"/>
                <w:szCs w:val="20"/>
              </w:rPr>
              <w:t>Tên gọi khác</w:t>
            </w:r>
          </w:p>
        </w:tc>
        <w:tc>
          <w:tcPr>
            <w:tcW w:w="0" w:type="auto"/>
            <w:tcBorders>
              <w:top w:val="outset" w:sz="6" w:space="0" w:color="808080"/>
              <w:left w:val="outset" w:sz="6" w:space="0" w:color="808080"/>
              <w:bottom w:val="outset" w:sz="6" w:space="0" w:color="808080"/>
              <w:right w:val="outset" w:sz="6" w:space="0" w:color="808080"/>
            </w:tcBorders>
            <w:shd w:val="clear" w:color="auto" w:fill="FFE2C6"/>
            <w:vAlign w:val="center"/>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b/>
                <w:bCs/>
                <w:sz w:val="20"/>
                <w:szCs w:val="20"/>
              </w:rPr>
              <w:t>Các nhóm nhỏ</w:t>
            </w:r>
          </w:p>
        </w:tc>
        <w:tc>
          <w:tcPr>
            <w:tcW w:w="0" w:type="auto"/>
            <w:tcBorders>
              <w:top w:val="outset" w:sz="6" w:space="0" w:color="808080"/>
              <w:left w:val="outset" w:sz="6" w:space="0" w:color="808080"/>
              <w:bottom w:val="outset" w:sz="6" w:space="0" w:color="808080"/>
              <w:right w:val="outset" w:sz="6" w:space="0" w:color="808080"/>
            </w:tcBorders>
            <w:shd w:val="clear" w:color="auto" w:fill="FFE2C6"/>
            <w:vAlign w:val="center"/>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b/>
                <w:bCs/>
                <w:sz w:val="20"/>
                <w:szCs w:val="20"/>
              </w:rPr>
              <w:t>Địa bàn cư trú</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 w:history="1">
              <w:r w:rsidRPr="003303A8">
                <w:rPr>
                  <w:rFonts w:asciiTheme="majorHAnsi" w:eastAsia="Times New Roman" w:hAnsiTheme="majorHAnsi" w:cstheme="majorHAnsi"/>
                  <w:color w:val="0000FF"/>
                  <w:sz w:val="21"/>
                  <w:szCs w:val="21"/>
                  <w:u w:val="single"/>
                </w:rPr>
                <w:t>Kinh</w:t>
              </w:r>
            </w:hyperlink>
            <w:r w:rsidRPr="003303A8">
              <w:rPr>
                <w:rFonts w:asciiTheme="majorHAnsi" w:eastAsia="Times New Roman" w:hAnsiTheme="majorHAnsi" w:cstheme="majorHAnsi"/>
                <w:sz w:val="20"/>
                <w:szCs w:val="20"/>
              </w:rPr>
              <w:t> (Việt)</w:t>
            </w:r>
            <w:r w:rsidRPr="003303A8">
              <w:rPr>
                <w:rFonts w:asciiTheme="majorHAnsi" w:eastAsia="Times New Roman" w:hAnsiTheme="majorHAnsi" w:cstheme="majorHAnsi"/>
                <w:sz w:val="20"/>
                <w:szCs w:val="20"/>
              </w:rPr>
              <w:br/>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Việt</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7" name="Rectangle 27"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23E4A" id="Rectangle 27"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u8z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C76u8z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Trong cả nước</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 w:history="1">
              <w:r w:rsidRPr="003303A8">
                <w:rPr>
                  <w:rFonts w:asciiTheme="majorHAnsi" w:eastAsia="Times New Roman" w:hAnsiTheme="majorHAnsi" w:cstheme="majorHAnsi"/>
                  <w:color w:val="0000FF"/>
                  <w:sz w:val="20"/>
                  <w:szCs w:val="20"/>
                  <w:u w:val="single"/>
                </w:rPr>
                <w:t>Tày</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Thổ</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Ngạn, Phán, Thu lao, Pa dí</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 Tuyên Quang, Lào cai, Yên Bái, Cao Bằng, Lai Châu, Bắc Thái, Hà Bắc.</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6" w:history="1">
              <w:r w:rsidRPr="003303A8">
                <w:rPr>
                  <w:rFonts w:asciiTheme="majorHAnsi" w:eastAsia="Times New Roman" w:hAnsiTheme="majorHAnsi" w:cstheme="majorHAnsi"/>
                  <w:color w:val="0000FF"/>
                  <w:sz w:val="20"/>
                  <w:szCs w:val="20"/>
                  <w:u w:val="single"/>
                </w:rPr>
                <w:t>Thái</w:t>
              </w:r>
            </w:hyperlink>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Táy</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Táy Khao (Thái Trắng), Táy Đăm (Thái Đen), Táy Chiềng hay Táy Mương (Hàng Tổng), Táy Thanh (Man Thanh), Táy Mười, Pu Thay, Thổ Đà Bắc, Táy Mộc Châu (Táy Đeng)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Sơn La, Lai Châu, Nghệ An, Thanh Hoá, Lao Cai, Yên Bái, Hoà Bình, Lâm Đồng...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7" w:history="1">
              <w:r w:rsidRPr="003303A8">
                <w:rPr>
                  <w:rFonts w:asciiTheme="majorHAnsi" w:eastAsia="Times New Roman" w:hAnsiTheme="majorHAnsi" w:cstheme="majorHAnsi"/>
                  <w:color w:val="0000FF"/>
                  <w:sz w:val="20"/>
                  <w:szCs w:val="20"/>
                  <w:u w:val="single"/>
                </w:rPr>
                <w:t>Mường</w:t>
              </w:r>
            </w:hyperlink>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Mol, Mual, Mọi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Mọi Bi, Ao Tá (ÂuTá)</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Hoà Bình, Thanh Hoá, Vĩnh Phú, Yên Bái, Sơn La, Ninh Bình</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5</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8" w:history="1">
              <w:r w:rsidRPr="003303A8">
                <w:rPr>
                  <w:rFonts w:asciiTheme="majorHAnsi" w:eastAsia="Times New Roman" w:hAnsiTheme="majorHAnsi" w:cstheme="majorHAnsi"/>
                  <w:color w:val="0000FF"/>
                  <w:sz w:val="21"/>
                  <w:szCs w:val="21"/>
                  <w:u w:val="single"/>
                </w:rPr>
                <w:t>Hoa</w:t>
              </w:r>
            </w:hyperlink>
            <w:r w:rsidRPr="003303A8">
              <w:rPr>
                <w:rFonts w:asciiTheme="majorHAnsi" w:eastAsia="Times New Roman" w:hAnsiTheme="majorHAnsi" w:cstheme="majorHAnsi"/>
                <w:sz w:val="20"/>
                <w:szCs w:val="20"/>
              </w:rPr>
              <w:t> (Hán)</w:t>
            </w:r>
            <w:r w:rsidRPr="003303A8">
              <w:rPr>
                <w:rFonts w:asciiTheme="majorHAnsi" w:eastAsia="Times New Roman" w:hAnsiTheme="majorHAnsi" w:cstheme="majorHAnsi"/>
                <w:sz w:val="20"/>
                <w:szCs w:val="20"/>
              </w:rPr>
              <w:br/>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Khách, Tàu, Hán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Triền Châu, Phúc Kiến, Quảng Đông, Quảng Tây, Hải Nam, Xạ Phang, Thoòng Nhằn, Hẹ</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Kiên Giang, Hải Phòng, Vĩnh Long, Trà Vinh, Quảng Ninh,Đồng Nai, Hậu Giang, Minh Hải, tp Hồ Chí Minh</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6</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9" w:history="1">
              <w:r w:rsidRPr="003303A8">
                <w:rPr>
                  <w:rFonts w:asciiTheme="majorHAnsi" w:eastAsia="Times New Roman" w:hAnsiTheme="majorHAnsi" w:cstheme="majorHAnsi"/>
                  <w:color w:val="0000FF"/>
                  <w:sz w:val="20"/>
                  <w:szCs w:val="20"/>
                  <w:u w:val="single"/>
                </w:rPr>
                <w:t>Khơ-me</w:t>
              </w:r>
            </w:hyperlink>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6" name="Rectangle 26"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C84EF" id="Rectangle 26"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OlW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DepOlW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Miên, Cur, Cul, Thổ, Việt gốc Khơ-me, Khơ-me Krôm</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Hậu Giang, Vĩnh Long, Trà Vinh, Kiên Giang, Minh Hải, Tây Ninh, tp Hồ Chí Minh, Sông Bé, An Giang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7</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0" w:history="1">
              <w:r w:rsidRPr="003303A8">
                <w:rPr>
                  <w:rFonts w:asciiTheme="majorHAnsi" w:eastAsia="Times New Roman" w:hAnsiTheme="majorHAnsi" w:cstheme="majorHAnsi"/>
                  <w:color w:val="0000FF"/>
                  <w:sz w:val="20"/>
                  <w:szCs w:val="20"/>
                  <w:u w:val="single"/>
                </w:rPr>
                <w:t>Nùng</w:t>
              </w:r>
            </w:hyperlink>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5" name="Rectangle 25"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BDF15" id="Rectangle 25"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P5xg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HF24/nGAgAA3Q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Nùng Xuồng, Nùng Giang, Nùng An, Nùng Phàn Sình, Nùng Lòi, Nùng Tùng Slìn, Nùng Cháo, Nùng Quý Rỵn, Nùng Khèn Lài, Nùng Dýn, Nùng Inh...</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Cao Bằng, Lạng Sơn, Bắc Thái, Hà Giang, Tuyên Quang, Hà Bắc, Quảng Ninh, tp Hồ Chí Minh, Lâm Đồng, Đắc Lắc, Lào Cai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8</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1" w:history="1">
              <w:r w:rsidRPr="003303A8">
                <w:rPr>
                  <w:rFonts w:asciiTheme="majorHAnsi" w:eastAsia="Times New Roman" w:hAnsiTheme="majorHAnsi" w:cstheme="majorHAnsi"/>
                  <w:color w:val="0000FF"/>
                  <w:sz w:val="21"/>
                  <w:szCs w:val="21"/>
                  <w:u w:val="single"/>
                </w:rPr>
                <w:t>HMông </w:t>
              </w:r>
            </w:hyperlink>
            <w:r w:rsidRPr="003303A8">
              <w:rPr>
                <w:rFonts w:asciiTheme="majorHAnsi" w:eastAsia="Times New Roman" w:hAnsiTheme="majorHAnsi" w:cstheme="majorHAnsi"/>
                <w:sz w:val="20"/>
                <w:szCs w:val="20"/>
              </w:rPr>
              <w:t>(Mèo)</w:t>
            </w:r>
            <w:r w:rsidRPr="003303A8">
              <w:rPr>
                <w:rFonts w:asciiTheme="majorHAnsi" w:eastAsia="Times New Roman" w:hAnsiTheme="majorHAnsi" w:cstheme="majorHAnsi"/>
                <w:sz w:val="20"/>
                <w:szCs w:val="20"/>
              </w:rPr>
              <w:br/>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Mèo, Mẹo, Mán, Miêu Tộc</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Mèo Hoa, Mèo Xanh, Mèo Đỏ, Mèo Đen, Ná Miẻo, Mèo Trắng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 Yên Bái, Lào Cai, Lai Châu, Sơn La, Cao Bằng, Lạng Sơn, Nghệ An, Thanh Hóa, Hoà Bình, Bắc Thái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9</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2" w:history="1">
              <w:r w:rsidRPr="003303A8">
                <w:rPr>
                  <w:rFonts w:asciiTheme="majorHAnsi" w:eastAsia="Times New Roman" w:hAnsiTheme="majorHAnsi" w:cstheme="majorHAnsi"/>
                  <w:color w:val="0000FF"/>
                  <w:sz w:val="20"/>
                  <w:szCs w:val="20"/>
                  <w:u w:val="single"/>
                </w:rPr>
                <w:t>Dao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 xml:space="preserve">Mán, Động, Trại, Dìu, Miền, </w:t>
            </w:r>
            <w:r w:rsidRPr="003303A8">
              <w:rPr>
                <w:rFonts w:asciiTheme="majorHAnsi" w:eastAsia="Times New Roman" w:hAnsiTheme="majorHAnsi" w:cstheme="majorHAnsi"/>
                <w:sz w:val="20"/>
                <w:szCs w:val="20"/>
              </w:rPr>
              <w:lastRenderedPageBreak/>
              <w:t>Kiềm, Kìm Mùn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 xml:space="preserve">Dao Đại Bản, Dao Đỏ, Dao Cóc Ngáng, Dao Cóc Mùn, Dao Lô Gang, Dao Quần Chẹt, </w:t>
            </w:r>
            <w:r w:rsidRPr="003303A8">
              <w:rPr>
                <w:rFonts w:asciiTheme="majorHAnsi" w:eastAsia="Times New Roman" w:hAnsiTheme="majorHAnsi" w:cstheme="majorHAnsi"/>
                <w:sz w:val="20"/>
                <w:szCs w:val="20"/>
              </w:rPr>
              <w:lastRenderedPageBreak/>
              <w:t>Dao Tam Đảo, Dao Tiền, Dao Quần Trắng, Dao Làn Tiẻn, Dao áo Dài</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 xml:space="preserve">Hà Giang, Tuyên Quang, Lào Cai, Yên Bái, Cao Bằng, Lạng Sơn, Bắc Thái, Lai Châu, Sơn La, Vĩnh Phú, Hà Bắc, Thanh </w:t>
            </w:r>
            <w:r w:rsidRPr="003303A8">
              <w:rPr>
                <w:rFonts w:asciiTheme="majorHAnsi" w:eastAsia="Times New Roman" w:hAnsiTheme="majorHAnsi" w:cstheme="majorHAnsi"/>
                <w:sz w:val="20"/>
                <w:szCs w:val="20"/>
              </w:rPr>
              <w:lastRenderedPageBreak/>
              <w:t>Hoá, Quảng Ninh, Hoà Bình, Hà Tây</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10</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3" w:history="1">
              <w:r w:rsidRPr="003303A8">
                <w:rPr>
                  <w:rFonts w:asciiTheme="majorHAnsi" w:eastAsia="Times New Roman" w:hAnsiTheme="majorHAnsi" w:cstheme="majorHAnsi"/>
                  <w:color w:val="0000FF"/>
                  <w:sz w:val="20"/>
                  <w:szCs w:val="20"/>
                  <w:u w:val="single"/>
                </w:rPr>
                <w:t>Gia-rai</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Mọi, Chơ-rai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Chỏ, Hđrung, Aráp, Mdhur, Tbuăn</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Gia Lai, Kon Tum, Đắc Lắc</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4" w:history="1">
              <w:r w:rsidRPr="003303A8">
                <w:rPr>
                  <w:rFonts w:asciiTheme="majorHAnsi" w:eastAsia="Times New Roman" w:hAnsiTheme="majorHAnsi" w:cstheme="majorHAnsi"/>
                  <w:color w:val="0000FF"/>
                  <w:sz w:val="20"/>
                  <w:szCs w:val="20"/>
                  <w:u w:val="single"/>
                </w:rPr>
                <w:t>Ê-đê</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Đe, Mọi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Ra-đê, Rha-đê, Êđê-Êga, Anăk Êđê, Kpă, Ađham, Krung, Ktul Dliê, Ruê, Blô, Êpan, Mđhur, Bih, Kđrao, Dong Kay, Dong Măk, Êning, Arul, Hning, Kmun,Ktlê</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Đắc Lắc, Phú Yên, Khánh Hoà</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5" w:history="1">
              <w:r w:rsidRPr="003303A8">
                <w:rPr>
                  <w:rFonts w:asciiTheme="majorHAnsi" w:eastAsia="Times New Roman" w:hAnsiTheme="majorHAnsi" w:cstheme="majorHAnsi"/>
                  <w:color w:val="0000FF"/>
                  <w:sz w:val="20"/>
                  <w:szCs w:val="20"/>
                  <w:u w:val="single"/>
                </w:rPr>
                <w:t>Ba-na</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Bơ-nâm, Roh, Kon Kde, Ala Công, Kpang Công</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Tơ-lô, Gơ-lar, Rơ-ngao, Krem, Giơ-lơng(Y-lơng)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Kon Tum, Bình Định, Phú Yên</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6" w:history="1">
              <w:r w:rsidRPr="003303A8">
                <w:rPr>
                  <w:rFonts w:asciiTheme="majorHAnsi" w:eastAsia="Times New Roman" w:hAnsiTheme="majorHAnsi" w:cstheme="majorHAnsi"/>
                  <w:color w:val="0000FF"/>
                  <w:sz w:val="21"/>
                  <w:szCs w:val="21"/>
                  <w:u w:val="single"/>
                </w:rPr>
                <w:t>Sán Chay</w:t>
              </w:r>
            </w:hyperlink>
            <w:r w:rsidRPr="003303A8">
              <w:rPr>
                <w:rFonts w:asciiTheme="majorHAnsi" w:eastAsia="Times New Roman" w:hAnsiTheme="majorHAnsi" w:cstheme="majorHAnsi"/>
                <w:sz w:val="20"/>
                <w:szCs w:val="20"/>
              </w:rPr>
              <w:br/>
              <w:t>(Cao lan - Sán chỉ)</w:t>
            </w:r>
            <w:r w:rsidRPr="003303A8">
              <w:rPr>
                <w:rFonts w:asciiTheme="majorHAnsi" w:eastAsia="Times New Roman" w:hAnsiTheme="majorHAnsi" w:cstheme="majorHAnsi"/>
                <w:sz w:val="20"/>
                <w:szCs w:val="20"/>
              </w:rPr>
              <w:br/>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Mán, Cao Lan-Sán Chỉ, Hờn Bạn, Hờn Chùng, Sơn Tử</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Cao Lan, Sán Chỉ</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Bắc Thái, Tuyên Quang, Quảng Ninh, Hà Bắc, Lạng Sơn, Vĩnh Phú, Yên Bái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7" w:history="1">
              <w:r w:rsidRPr="003303A8">
                <w:rPr>
                  <w:rFonts w:asciiTheme="majorHAnsi" w:eastAsia="Times New Roman" w:hAnsiTheme="majorHAnsi" w:cstheme="majorHAnsi"/>
                  <w:color w:val="0000FF"/>
                  <w:sz w:val="21"/>
                  <w:szCs w:val="21"/>
                  <w:u w:val="single"/>
                </w:rPr>
                <w:t>Chăm </w:t>
              </w:r>
            </w:hyperlink>
            <w:r w:rsidRPr="003303A8">
              <w:rPr>
                <w:rFonts w:asciiTheme="majorHAnsi" w:eastAsia="Times New Roman" w:hAnsiTheme="majorHAnsi" w:cstheme="majorHAnsi"/>
                <w:sz w:val="20"/>
                <w:szCs w:val="20"/>
              </w:rPr>
              <w:t>(chàm)</w:t>
            </w:r>
            <w:r w:rsidRPr="003303A8">
              <w:rPr>
                <w:rFonts w:asciiTheme="majorHAnsi" w:eastAsia="Times New Roman" w:hAnsiTheme="majorHAnsi" w:cstheme="majorHAnsi"/>
                <w:sz w:val="20"/>
                <w:szCs w:val="20"/>
              </w:rPr>
              <w:br/>
            </w:r>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Chiêm Thành, Chăm Pa, Hời, Chàm</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Chăm Hroi, Chàm Châu Đốc, Chà Và Ku, Chăm Pôông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Ninh Thuận, Bình Thuận, An Giang, tp Hồ Chí Minh, Bình Định, Phú Yên, Châu Đốc, Khánh Hoà</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15</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8" w:history="1">
              <w:r w:rsidRPr="003303A8">
                <w:rPr>
                  <w:rFonts w:asciiTheme="majorHAnsi" w:eastAsia="Times New Roman" w:hAnsiTheme="majorHAnsi" w:cstheme="majorHAnsi"/>
                  <w:color w:val="0000FF"/>
                  <w:sz w:val="20"/>
                  <w:szCs w:val="20"/>
                  <w:u w:val="single"/>
                </w:rPr>
                <w:t>Xơ-đăng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Kmrâng, Hđang, Con-lan, Brila</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Xơ-teng,Tơ-đrá, Mơ-nâm, Hà-lăng, Ca-dong, Châu, Ta Trẽ(Tà Trĩ)</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Kon Tum, Quảng Nam-Đà Nẵng, Quảng Ngãi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16</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19" w:history="1">
              <w:r w:rsidRPr="003303A8">
                <w:rPr>
                  <w:rFonts w:asciiTheme="majorHAnsi" w:eastAsia="Times New Roman" w:hAnsiTheme="majorHAnsi" w:cstheme="majorHAnsi"/>
                  <w:color w:val="0000FF"/>
                  <w:sz w:val="20"/>
                  <w:szCs w:val="20"/>
                  <w:u w:val="single"/>
                </w:rPr>
                <w:t>Sán Dìu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Trại, Trại Đát, Sán Dợo, Mán quần Cộc, Mán Váy Xẻ</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4" name="Rectangle 24"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9A34C" id="Rectangle 24"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Wc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AUOOWc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Ninh, Hà Bắc, Hải Hưng, Bắc Thái, Vỹnh Phú, Tuyên Quang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17</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0" w:history="1">
              <w:r w:rsidRPr="003303A8">
                <w:rPr>
                  <w:rFonts w:asciiTheme="majorHAnsi" w:eastAsia="Times New Roman" w:hAnsiTheme="majorHAnsi" w:cstheme="majorHAnsi"/>
                  <w:color w:val="0000FF"/>
                  <w:sz w:val="20"/>
                  <w:szCs w:val="20"/>
                  <w:u w:val="single"/>
                </w:rPr>
                <w:t>Hrê</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 xml:space="preserve">Mọi Đá Vách, Chăm-rê, Mọi Luỹ, Thạch Bých, Mọi </w:t>
            </w:r>
            <w:r w:rsidRPr="003303A8">
              <w:rPr>
                <w:rFonts w:asciiTheme="majorHAnsi" w:eastAsia="Times New Roman" w:hAnsiTheme="majorHAnsi" w:cstheme="majorHAnsi"/>
                <w:sz w:val="20"/>
                <w:szCs w:val="20"/>
              </w:rPr>
              <w:lastRenderedPageBreak/>
              <w:t>Sơn Phòng</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w:lastRenderedPageBreak/>
              <mc:AlternateContent>
                <mc:Choice Requires="wps">
                  <w:drawing>
                    <wp:inline distT="0" distB="0" distL="0" distR="0">
                      <wp:extent cx="9525" cy="9525"/>
                      <wp:effectExtent l="0" t="0" r="0" b="0"/>
                      <wp:docPr id="23" name="Rectangle 23"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9A1EC" id="Rectangle 23"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Ngãi, Bình Định</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18</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1" w:history="1">
              <w:r w:rsidRPr="003303A8">
                <w:rPr>
                  <w:rFonts w:asciiTheme="majorHAnsi" w:eastAsia="Times New Roman" w:hAnsiTheme="majorHAnsi" w:cstheme="majorHAnsi"/>
                  <w:color w:val="0000FF"/>
                  <w:sz w:val="20"/>
                  <w:szCs w:val="20"/>
                  <w:u w:val="single"/>
                </w:rPr>
                <w:t>Cơ-ho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2" name="Rectangle 22"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83393" id="Rectangle 22"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ALm4EZ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Xrê, Nốp (Tu Nốp), Cơ-don, Chil, Lát (Lách), Tơ-ring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Lâm Đồng, Ninh Thuận, Bình Thuận, Khánh Hoà</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19</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2" w:history="1">
              <w:r w:rsidRPr="003303A8">
                <w:rPr>
                  <w:rFonts w:asciiTheme="majorHAnsi" w:eastAsia="Times New Roman" w:hAnsiTheme="majorHAnsi" w:cstheme="majorHAnsi"/>
                  <w:color w:val="0000FF"/>
                  <w:sz w:val="20"/>
                  <w:szCs w:val="20"/>
                  <w:u w:val="single"/>
                </w:rPr>
                <w:t>Ra-glai</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O-rang, Glai, Rô-glai, Radlai, Mọi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Ra-clay (Rai), Noong (La-oang)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Ninh Thuận, Bình Thuận, Khánh Hoà, Lâm Đồng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20</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3" w:history="1">
              <w:r w:rsidRPr="003303A8">
                <w:rPr>
                  <w:rFonts w:asciiTheme="majorHAnsi" w:eastAsia="Times New Roman" w:hAnsiTheme="majorHAnsi" w:cstheme="majorHAnsi"/>
                  <w:color w:val="0000FF"/>
                  <w:sz w:val="20"/>
                  <w:szCs w:val="20"/>
                  <w:u w:val="single"/>
                </w:rPr>
                <w:t>Mnông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1" name="Rectangle 21"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85E8C" id="Rectangle 21"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u2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CkSYu2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Gar, Chil, Rlâm, Preh, Kuênh, Nông, Bu-Đâng, Prâng, Đip, Biêt, Si Tô, Bu Đêh</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Đắc Lăc, Lâm Đồng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4" w:history="1">
              <w:r w:rsidRPr="003303A8">
                <w:rPr>
                  <w:rFonts w:asciiTheme="majorHAnsi" w:eastAsia="Times New Roman" w:hAnsiTheme="majorHAnsi" w:cstheme="majorHAnsi"/>
                  <w:color w:val="0000FF"/>
                  <w:sz w:val="20"/>
                  <w:szCs w:val="20"/>
                  <w:u w:val="single"/>
                </w:rPr>
                <w:t>Thổ</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0" name="Rectangle 20"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C5CFF" id="Rectangle 20"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MEHjdPGAgAA3Q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Kủo, Mọn, Cuối, Họ, Đan Lai-Ly Hà, Tày Poọng (Con Kha, Xá La Vàng)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Nghệ An, Thanh Hoá</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5" w:history="1">
              <w:r w:rsidRPr="003303A8">
                <w:rPr>
                  <w:rFonts w:asciiTheme="majorHAnsi" w:eastAsia="Times New Roman" w:hAnsiTheme="majorHAnsi" w:cstheme="majorHAnsi"/>
                  <w:color w:val="0000FF"/>
                  <w:sz w:val="20"/>
                  <w:szCs w:val="20"/>
                  <w:u w:val="single"/>
                </w:rPr>
                <w:t>Xtiêng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Xa-điêng, Mọi, Tà-mun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9" name="Rectangle 19"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D7060" id="Rectangle 19"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1u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Clgp1u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Sông Bé, Tây Ninh, Lâm Đồng, Đắc Lắc</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6" w:history="1">
              <w:r w:rsidRPr="003303A8">
                <w:rPr>
                  <w:rFonts w:asciiTheme="majorHAnsi" w:eastAsia="Times New Roman" w:hAnsiTheme="majorHAnsi" w:cstheme="majorHAnsi"/>
                  <w:color w:val="0000FF"/>
                  <w:sz w:val="20"/>
                  <w:szCs w:val="20"/>
                  <w:u w:val="single"/>
                </w:rPr>
                <w:t>Khơmú</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Xá Cốu, Pu Thênh, Tày Hạy, Việt Cang, Khá Klậu, Tềnh</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Lâm</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Sơn La, Lai Châu, Nghệ An, Yên Bái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7" w:history="1">
              <w:r w:rsidRPr="003303A8">
                <w:rPr>
                  <w:rFonts w:asciiTheme="majorHAnsi" w:eastAsia="Times New Roman" w:hAnsiTheme="majorHAnsi" w:cstheme="majorHAnsi"/>
                  <w:color w:val="0000FF"/>
                  <w:sz w:val="20"/>
                  <w:szCs w:val="20"/>
                  <w:u w:val="single"/>
                </w:rPr>
                <w:t>Bru-Vân Kiều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8" name="Rectangle 18"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C959C" id="Rectangle 18"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MDMmwvGAgAA3Q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Vân Kiều, Măng Coong, Trì, Khùa, Bru</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Bình, Quảng Trị</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25</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8" w:history="1">
              <w:r w:rsidRPr="003303A8">
                <w:rPr>
                  <w:rFonts w:asciiTheme="majorHAnsi" w:eastAsia="Times New Roman" w:hAnsiTheme="majorHAnsi" w:cstheme="majorHAnsi"/>
                  <w:color w:val="0000FF"/>
                  <w:sz w:val="20"/>
                  <w:szCs w:val="20"/>
                  <w:u w:val="single"/>
                </w:rPr>
                <w:t>Giáy</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Nhắng, Giẳng, Sa Nhân, Pầu Thỉn, Chủng Chá, Pu Nắm</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Pu Nà (Cùi Chu hoặc Quý Châu)</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Lào Cai, Hà Giang, 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26</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29" w:history="1">
              <w:r w:rsidRPr="003303A8">
                <w:rPr>
                  <w:rFonts w:asciiTheme="majorHAnsi" w:eastAsia="Times New Roman" w:hAnsiTheme="majorHAnsi" w:cstheme="majorHAnsi"/>
                  <w:color w:val="0000FF"/>
                  <w:sz w:val="20"/>
                  <w:szCs w:val="20"/>
                  <w:u w:val="single"/>
                </w:rPr>
                <w:t>Cơ-tu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Ca-tu, Ca-tang, Mọi, Cao, Hạ</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Phương, Kan-tua</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Nam-Đà Nẵng, Thừa Thiên-Huế</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27</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0" w:history="1">
              <w:r w:rsidRPr="003303A8">
                <w:rPr>
                  <w:rFonts w:asciiTheme="majorHAnsi" w:eastAsia="Times New Roman" w:hAnsiTheme="majorHAnsi" w:cstheme="majorHAnsi"/>
                  <w:color w:val="0000FF"/>
                  <w:sz w:val="20"/>
                  <w:szCs w:val="20"/>
                  <w:u w:val="single"/>
                </w:rPr>
                <w:t>Gié-Triêng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Giang Rẫy, Brila, Cà-tang, Mọi, Doãn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Gié (Dgieh, Tareh), Triêng (Treng, Tơ-riêng), Ve (La-ve), Pa-noong (Bơ Noong)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Nam-Đà Nẵng, Kon Tum</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28</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1" w:history="1">
              <w:r w:rsidRPr="003303A8">
                <w:rPr>
                  <w:rFonts w:asciiTheme="majorHAnsi" w:eastAsia="Times New Roman" w:hAnsiTheme="majorHAnsi" w:cstheme="majorHAnsi"/>
                  <w:color w:val="0000FF"/>
                  <w:sz w:val="20"/>
                  <w:szCs w:val="20"/>
                  <w:u w:val="single"/>
                </w:rPr>
                <w:t>Ta-ôi</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Tôi-ôi, Ta-hoi, Ta-ôih, Tà-uất (Atuất)</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Pa-cô, Ba-hi, Can-tua</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Trị, Thừa Thiên-Huế</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29</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2" w:history="1">
              <w:r w:rsidRPr="003303A8">
                <w:rPr>
                  <w:rFonts w:asciiTheme="majorHAnsi" w:eastAsia="Times New Roman" w:hAnsiTheme="majorHAnsi" w:cstheme="majorHAnsi"/>
                  <w:color w:val="0000FF"/>
                  <w:sz w:val="20"/>
                  <w:szCs w:val="20"/>
                  <w:u w:val="single"/>
                </w:rPr>
                <w:t>Mạ</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7" name="Rectangle 17"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D4BE0" id="Rectangle 17"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l1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AQXil1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Châu Mạ, Chô Mạ, Mọi</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Lâm Đồng, Đồng Nai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30</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3" w:history="1">
              <w:r w:rsidRPr="003303A8">
                <w:rPr>
                  <w:rFonts w:asciiTheme="majorHAnsi" w:eastAsia="Times New Roman" w:hAnsiTheme="majorHAnsi" w:cstheme="majorHAnsi"/>
                  <w:color w:val="0000FF"/>
                  <w:sz w:val="20"/>
                  <w:szCs w:val="20"/>
                  <w:u w:val="single"/>
                </w:rPr>
                <w:t>Co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Trầu, Cùa, Mọi, Col, Cor, Khùa</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6" name="Rectangle 16"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C7C6D" id="Rectangle 16"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C8Q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B1EC8Q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Ngãi, Quảng Nam-Đà Nẵng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4" w:history="1">
              <w:r w:rsidRPr="003303A8">
                <w:rPr>
                  <w:rFonts w:asciiTheme="majorHAnsi" w:eastAsia="Times New Roman" w:hAnsiTheme="majorHAnsi" w:cstheme="majorHAnsi"/>
                  <w:color w:val="0000FF"/>
                  <w:sz w:val="20"/>
                  <w:szCs w:val="20"/>
                  <w:u w:val="single"/>
                </w:rPr>
                <w:t>Chơ-ro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Châu-ro, Dơ-ro, Mọi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5" name="Rectangle 15"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63ECB" id="Rectangle 15"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iW/xg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NrCJb/GAgAA3Q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Đồng Nai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5" w:history="1">
              <w:r w:rsidRPr="003303A8">
                <w:rPr>
                  <w:rFonts w:asciiTheme="majorHAnsi" w:eastAsia="Times New Roman" w:hAnsiTheme="majorHAnsi" w:cstheme="majorHAnsi"/>
                  <w:color w:val="0000FF"/>
                  <w:sz w:val="20"/>
                  <w:szCs w:val="20"/>
                  <w:u w:val="single"/>
                </w:rPr>
                <w:t>Hà Nh</w:t>
              </w:r>
            </w:hyperlink>
            <w:hyperlink r:id="rId36" w:history="1">
              <w:r w:rsidRPr="003303A8">
                <w:rPr>
                  <w:rFonts w:asciiTheme="majorHAnsi" w:eastAsia="Times New Roman" w:hAnsiTheme="majorHAnsi" w:cstheme="majorHAnsi"/>
                  <w:color w:val="0000FF"/>
                  <w:sz w:val="20"/>
                  <w:szCs w:val="20"/>
                  <w:u w:val="single"/>
                </w:rPr>
                <w:t>ì</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U Ní, Xá U Ní, Hà Nhì Già</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Nhì Cồ Chồ, Hà Nhì La Mí, Hà Nhì Đen</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 Lào Cai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7" w:history="1">
              <w:r w:rsidRPr="003303A8">
                <w:rPr>
                  <w:rFonts w:asciiTheme="majorHAnsi" w:eastAsia="Times New Roman" w:hAnsiTheme="majorHAnsi" w:cstheme="majorHAnsi"/>
                  <w:color w:val="0000FF"/>
                  <w:sz w:val="20"/>
                  <w:szCs w:val="20"/>
                  <w:u w:val="single"/>
                </w:rPr>
                <w:t>Xinh-mun</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Puộc, Pụa, Xá</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Dạ, Nghẹt</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Sơn La, 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8" w:history="1">
              <w:r w:rsidRPr="003303A8">
                <w:rPr>
                  <w:rFonts w:asciiTheme="majorHAnsi" w:eastAsia="Times New Roman" w:hAnsiTheme="majorHAnsi" w:cstheme="majorHAnsi"/>
                  <w:color w:val="0000FF"/>
                  <w:sz w:val="20"/>
                  <w:szCs w:val="20"/>
                  <w:u w:val="single"/>
                </w:rPr>
                <w:t>Chu-ru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Chơ-ru, Kru, Mọi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4" name="Rectangle 14"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4C081" id="Rectangle 14"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a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C/jCPa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Lâm Đồng, Ninh Thuận, Bình Thuận</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35</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39" w:history="1">
              <w:r w:rsidRPr="003303A8">
                <w:rPr>
                  <w:rFonts w:asciiTheme="majorHAnsi" w:eastAsia="Times New Roman" w:hAnsiTheme="majorHAnsi" w:cstheme="majorHAnsi"/>
                  <w:color w:val="0000FF"/>
                  <w:sz w:val="20"/>
                  <w:szCs w:val="20"/>
                  <w:u w:val="single"/>
                </w:rPr>
                <w:t>Lào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Lào Bốc, Lào Nọi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3" name="Rectangle 13"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27FE9" id="Rectangle 13"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DFYUE6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 Sơn La</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36</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0" w:history="1">
              <w:r w:rsidRPr="003303A8">
                <w:rPr>
                  <w:rFonts w:asciiTheme="majorHAnsi" w:eastAsia="Times New Roman" w:hAnsiTheme="majorHAnsi" w:cstheme="majorHAnsi"/>
                  <w:color w:val="0000FF"/>
                  <w:sz w:val="20"/>
                  <w:szCs w:val="20"/>
                  <w:u w:val="single"/>
                </w:rPr>
                <w:t>La-chí</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Thổ Đen, Cù Tê, Xá, La ti, Mán Chí</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2" name="Rectangle 12"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79651" id="Rectangle 12"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df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CgL0df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37</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4"/>
                <w:szCs w:val="24"/>
              </w:rPr>
              <w:t> </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1" w:history="1">
              <w:r w:rsidRPr="003303A8">
                <w:rPr>
                  <w:rFonts w:asciiTheme="majorHAnsi" w:eastAsia="Times New Roman" w:hAnsiTheme="majorHAnsi" w:cstheme="majorHAnsi"/>
                  <w:color w:val="0000FF"/>
                  <w:sz w:val="20"/>
                  <w:szCs w:val="20"/>
                  <w:u w:val="single"/>
                </w:rPr>
                <w:t>Phù Lá</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1" name="Rectangle 11"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D6757" id="Rectangle 11"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3wxwIAAN0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AP/U3wxwIAAN0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Bồ Khô Pạ (Xá Phó), Mun Di Pạ, Phù Lá Đen, Phù Lá Hoa, Phù Lá Trắng, Phù Lá Hán, Chù Lá Phù Lá</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Lao Cai, Lai Châu, Sơn La, Hà Giang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38</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2" w:history="1">
              <w:r w:rsidRPr="003303A8">
                <w:rPr>
                  <w:rFonts w:asciiTheme="majorHAnsi" w:eastAsia="Times New Roman" w:hAnsiTheme="majorHAnsi" w:cstheme="majorHAnsi"/>
                  <w:color w:val="0000FF"/>
                  <w:sz w:val="20"/>
                  <w:szCs w:val="20"/>
                  <w:u w:val="single"/>
                </w:rPr>
                <w:t>La Hủ</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0" name="Rectangle 10"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FC422" id="Rectangle 10"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GqzS5XGAgAA3Q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Khù Sung (Cò Sung), Khạ Quy (Xá Quỷ), Xá Toong Lương (Xá Lá Vàng), Xá Pươi</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39</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3" w:history="1">
              <w:r w:rsidRPr="003303A8">
                <w:rPr>
                  <w:rFonts w:asciiTheme="majorHAnsi" w:eastAsia="Times New Roman" w:hAnsiTheme="majorHAnsi" w:cstheme="majorHAnsi"/>
                  <w:color w:val="0000FF"/>
                  <w:sz w:val="20"/>
                  <w:szCs w:val="20"/>
                  <w:u w:val="single"/>
                </w:rPr>
                <w:t>Kháng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Xá Khao, Xá Đón, Xá Tú Lăng</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Kháng Xúa, Kháng Đón, Kháng Dống, Kháng Hốc, Kháng ái, Kháng Bung, Kháng Quảng Lâm</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 Sơn La</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40</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4" w:history="1">
              <w:r w:rsidRPr="003303A8">
                <w:rPr>
                  <w:rFonts w:asciiTheme="majorHAnsi" w:eastAsia="Times New Roman" w:hAnsiTheme="majorHAnsi" w:cstheme="majorHAnsi"/>
                  <w:color w:val="0000FF"/>
                  <w:sz w:val="20"/>
                  <w:szCs w:val="20"/>
                  <w:u w:val="single"/>
                </w:rPr>
                <w:t>Lự</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Lừ, Duôn, Nhuồn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9" name="Rectangle 9"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2D4F6" id="Rectangle 9"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cz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KgpRzP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5" w:history="1">
              <w:r w:rsidRPr="003303A8">
                <w:rPr>
                  <w:rFonts w:asciiTheme="majorHAnsi" w:eastAsia="Times New Roman" w:hAnsiTheme="majorHAnsi" w:cstheme="majorHAnsi"/>
                  <w:color w:val="0000FF"/>
                  <w:sz w:val="20"/>
                  <w:szCs w:val="20"/>
                  <w:u w:val="single"/>
                </w:rPr>
                <w:t>Pà Thẻn</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 xml:space="preserve">Pà Hưng, Mán Pa </w:t>
            </w:r>
            <w:r w:rsidRPr="003303A8">
              <w:rPr>
                <w:rFonts w:asciiTheme="majorHAnsi" w:eastAsia="Times New Roman" w:hAnsiTheme="majorHAnsi" w:cstheme="majorHAnsi"/>
                <w:sz w:val="20"/>
                <w:szCs w:val="20"/>
              </w:rPr>
              <w:lastRenderedPageBreak/>
              <w:t>Teng, Tống</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Tống, Mèo Lài</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 Tuyên Quang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6" w:history="1">
              <w:r w:rsidRPr="003303A8">
                <w:rPr>
                  <w:rFonts w:asciiTheme="majorHAnsi" w:eastAsia="Times New Roman" w:hAnsiTheme="majorHAnsi" w:cstheme="majorHAnsi"/>
                  <w:color w:val="0000FF"/>
                  <w:sz w:val="20"/>
                  <w:szCs w:val="20"/>
                  <w:u w:val="single"/>
                </w:rPr>
                <w:t>LôLô</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Mùn Di, Ô Man, Lu Lọc Màn, Di, Qua La, La La, Ma Di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Lô Lô Đen, Lô Lô Hoa</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 Cao Bằng, Lao Cai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7" w:history="1">
              <w:r w:rsidRPr="003303A8">
                <w:rPr>
                  <w:rFonts w:asciiTheme="majorHAnsi" w:eastAsia="Times New Roman" w:hAnsiTheme="majorHAnsi" w:cstheme="majorHAnsi"/>
                  <w:color w:val="0000FF"/>
                  <w:sz w:val="20"/>
                  <w:szCs w:val="20"/>
                  <w:u w:val="single"/>
                </w:rPr>
                <w:t>Chứt</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Xá La Vàng, Chà Củi (Tắc Củi), Tu Vang, Pa Leng</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Sách, Mày, Rục, Mã Liềng, Arem, Xơ-lang, Umo</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Bình</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8" w:history="1">
              <w:r w:rsidRPr="003303A8">
                <w:rPr>
                  <w:rFonts w:asciiTheme="majorHAnsi" w:eastAsia="Times New Roman" w:hAnsiTheme="majorHAnsi" w:cstheme="majorHAnsi"/>
                  <w:color w:val="0000FF"/>
                  <w:sz w:val="20"/>
                  <w:szCs w:val="20"/>
                  <w:u w:val="single"/>
                </w:rPr>
                <w:t>Mảng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Mảng Ư, Xá Lá Vàng, Niễng O, Xa Mãng, Xá Cang Lai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Mảng Hệ, Mảng Gứng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45</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49" w:history="1">
              <w:r w:rsidRPr="003303A8">
                <w:rPr>
                  <w:rFonts w:asciiTheme="majorHAnsi" w:eastAsia="Times New Roman" w:hAnsiTheme="majorHAnsi" w:cstheme="majorHAnsi"/>
                  <w:color w:val="0000FF"/>
                  <w:sz w:val="20"/>
                  <w:szCs w:val="20"/>
                  <w:u w:val="single"/>
                </w:rPr>
                <w:t>Cờ lao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8" name="Rectangle 8"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57BDE" id="Rectangle 8"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VZZ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KOZVln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Cờ Lao Trắng, Cờ Lao Xanh, Cờ Lao Đỏ</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46</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0" w:history="1">
              <w:r w:rsidRPr="003303A8">
                <w:rPr>
                  <w:rFonts w:asciiTheme="majorHAnsi" w:eastAsia="Times New Roman" w:hAnsiTheme="majorHAnsi" w:cstheme="majorHAnsi"/>
                  <w:color w:val="0000FF"/>
                  <w:sz w:val="20"/>
                  <w:szCs w:val="20"/>
                  <w:u w:val="single"/>
                </w:rPr>
                <w:t>Bố Y</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Chủng Chá, Trung Gia, Pầu Y, Pủ Dí</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Bố Y, Tu Dí</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 Lào Cai</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47</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1" w:history="1">
              <w:r w:rsidRPr="003303A8">
                <w:rPr>
                  <w:rFonts w:asciiTheme="majorHAnsi" w:eastAsia="Times New Roman" w:hAnsiTheme="majorHAnsi" w:cstheme="majorHAnsi"/>
                  <w:color w:val="0000FF"/>
                  <w:sz w:val="20"/>
                  <w:szCs w:val="20"/>
                  <w:u w:val="single"/>
                </w:rPr>
                <w:t>La Ha</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Xá Khao, Xá Cha, Xá La Nga</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Khlá Phlạo, La Ha ủng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Yên Bái, Sơn La</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48</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2" w:history="1">
              <w:r w:rsidRPr="003303A8">
                <w:rPr>
                  <w:rFonts w:asciiTheme="majorHAnsi" w:eastAsia="Times New Roman" w:hAnsiTheme="majorHAnsi" w:cstheme="majorHAnsi"/>
                  <w:color w:val="0000FF"/>
                  <w:sz w:val="20"/>
                  <w:szCs w:val="20"/>
                  <w:u w:val="single"/>
                </w:rPr>
                <w:t>Cống</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7" name="Rectangle 7"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172AC" id="Rectangle 7"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xy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AkDPHL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Xám Khống, Xá Xeng, Xa, Xá Côống</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49</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3" w:history="1">
              <w:r w:rsidRPr="003303A8">
                <w:rPr>
                  <w:rFonts w:asciiTheme="majorHAnsi" w:eastAsia="Times New Roman" w:hAnsiTheme="majorHAnsi" w:cstheme="majorHAnsi"/>
                  <w:color w:val="0000FF"/>
                  <w:sz w:val="20"/>
                  <w:szCs w:val="20"/>
                  <w:u w:val="single"/>
                </w:rPr>
                <w:t>Ngái</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Sán Ngái</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Xín, Lê, Đản, Khánh Gia, Hắc Cá (Xéc)</w: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Quảng Ninh, tp Hồ Chí Minh, Hải Phòng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50</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4" w:history="1">
              <w:r w:rsidRPr="003303A8">
                <w:rPr>
                  <w:rFonts w:asciiTheme="majorHAnsi" w:eastAsia="Times New Roman" w:hAnsiTheme="majorHAnsi" w:cstheme="majorHAnsi"/>
                  <w:color w:val="0000FF"/>
                  <w:sz w:val="20"/>
                  <w:szCs w:val="20"/>
                  <w:u w:val="single"/>
                </w:rPr>
                <w:t>Si La</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Cú Đề Xừ</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6" name="Rectangle 6"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089D" id="Rectangle 6"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0Y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AKzLRj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Lai Châu</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51</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5" w:history="1">
              <w:r w:rsidRPr="003303A8">
                <w:rPr>
                  <w:rFonts w:asciiTheme="majorHAnsi" w:eastAsia="Times New Roman" w:hAnsiTheme="majorHAnsi" w:cstheme="majorHAnsi"/>
                  <w:color w:val="0000FF"/>
                  <w:sz w:val="20"/>
                  <w:szCs w:val="20"/>
                  <w:u w:val="single"/>
                </w:rPr>
                <w:t>Pu Péo</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Ka Bẻo, Pen Ti Lô Lô, La Quả, Mán</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5" name="Rectangle 5"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C2333" id="Rectangle 5"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m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B9jH6b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Hà Giang</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52</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6" w:history="1">
              <w:r w:rsidRPr="003303A8">
                <w:rPr>
                  <w:rFonts w:asciiTheme="majorHAnsi" w:eastAsia="Times New Roman" w:hAnsiTheme="majorHAnsi" w:cstheme="majorHAnsi"/>
                  <w:color w:val="0000FF"/>
                  <w:sz w:val="20"/>
                  <w:szCs w:val="20"/>
                  <w:u w:val="single"/>
                </w:rPr>
                <w:t>Brâu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Brao</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4" name="Rectangle 4"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AED39" id="Rectangle 4"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w7M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BTTDsz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Kon Tum</w:t>
            </w:r>
          </w:p>
        </w:tc>
      </w:tr>
      <w:tr w:rsidR="003303A8" w:rsidRPr="003303A8" w:rsidTr="003303A8">
        <w:trPr>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lastRenderedPageBreak/>
              <w:t>53</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7" w:history="1">
              <w:r w:rsidRPr="003303A8">
                <w:rPr>
                  <w:rFonts w:asciiTheme="majorHAnsi" w:eastAsia="Times New Roman" w:hAnsiTheme="majorHAnsi" w:cstheme="majorHAnsi"/>
                  <w:color w:val="0000FF"/>
                  <w:sz w:val="20"/>
                  <w:szCs w:val="20"/>
                  <w:u w:val="single"/>
                </w:rPr>
                <w:t>Rơ-măm</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3" name="Rectangle 3"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E0E1A" id="Rectangle 3"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BkxQsBxwIAANsFAAAOAAAAAAAAAAAAAAAAAC4CAABkcnMvZTJvRG9jLnhtbFBLAQItABQABgAI&#10;AAAAIQDUCNk32AAAAAEBAAAPAAAAAAAAAAAAAAAAACEFAABkcnMvZG93bnJldi54bWxQSwUGAAAA&#10;AAQABADzAAAAJgYAAAAA&#10;" filled="f" stroked="f">
                      <o:lock v:ext="edit" aspectratio="t"/>
                      <w10:anchorlock/>
                    </v:rect>
                  </w:pict>
                </mc:Fallback>
              </mc:AlternateConten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2" name="Rectangle 2"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B87AC" id="Rectangle 2"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prxg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Kon Tum</w:t>
            </w:r>
          </w:p>
        </w:tc>
      </w:tr>
      <w:tr w:rsidR="003303A8" w:rsidRPr="003303A8" w:rsidTr="003303A8">
        <w:trPr>
          <w:trHeight w:val="510"/>
          <w:jc w:val="center"/>
        </w:trPr>
        <w:tc>
          <w:tcPr>
            <w:tcW w:w="36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54</w:t>
            </w:r>
          </w:p>
        </w:tc>
        <w:tc>
          <w:tcPr>
            <w:tcW w:w="10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hyperlink r:id="rId58" w:history="1">
              <w:r w:rsidRPr="003303A8">
                <w:rPr>
                  <w:rFonts w:asciiTheme="majorHAnsi" w:eastAsia="Times New Roman" w:hAnsiTheme="majorHAnsi" w:cstheme="majorHAnsi"/>
                  <w:color w:val="0000FF"/>
                  <w:sz w:val="20"/>
                  <w:szCs w:val="20"/>
                  <w:u w:val="single"/>
                </w:rPr>
                <w:t>Ơ-đu</w:t>
              </w:r>
            </w:hyperlink>
          </w:p>
        </w:tc>
        <w:tc>
          <w:tcPr>
            <w:tcW w:w="93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Tày Hạt</w:t>
            </w:r>
          </w:p>
        </w:tc>
        <w:tc>
          <w:tcPr>
            <w:tcW w:w="2025"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noProof/>
                <w:sz w:val="20"/>
                <w:szCs w:val="20"/>
              </w:rPr>
              <mc:AlternateContent>
                <mc:Choice Requires="wps">
                  <w:drawing>
                    <wp:inline distT="0" distB="0" distL="0" distR="0">
                      <wp:extent cx="9525" cy="9525"/>
                      <wp:effectExtent l="0" t="0" r="0" b="0"/>
                      <wp:docPr id="1" name="Rectangle 1" descr="https://chinhphu.vn/pls/por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EA16D" id="Rectangle 1" o:spid="_x0000_s1026" alt="https://chinhphu.vn/pls/portal/"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" filled="f" stroked="f">
                      <o:lock v:ext="edit" aspectratio="t"/>
                      <w10:anchorlock/>
                    </v:rect>
                  </w:pict>
                </mc:Fallback>
              </mc:AlternateContent>
            </w:r>
          </w:p>
        </w:tc>
        <w:tc>
          <w:tcPr>
            <w:tcW w:w="2520" w:type="dxa"/>
            <w:tcBorders>
              <w:top w:val="outset" w:sz="6" w:space="0" w:color="808080"/>
              <w:left w:val="outset" w:sz="6" w:space="0" w:color="808080"/>
              <w:bottom w:val="outset" w:sz="6" w:space="0" w:color="808080"/>
              <w:right w:val="outset" w:sz="6" w:space="0" w:color="808080"/>
            </w:tcBorders>
            <w:hideMark/>
          </w:tcPr>
          <w:p w:rsidR="003303A8" w:rsidRPr="003303A8" w:rsidRDefault="003303A8" w:rsidP="003303A8">
            <w:pPr>
              <w:rPr>
                <w:rFonts w:asciiTheme="majorHAnsi" w:eastAsia="Times New Roman" w:hAnsiTheme="majorHAnsi" w:cstheme="majorHAnsi"/>
                <w:sz w:val="24"/>
                <w:szCs w:val="24"/>
              </w:rPr>
            </w:pPr>
            <w:r w:rsidRPr="003303A8">
              <w:rPr>
                <w:rFonts w:asciiTheme="majorHAnsi" w:eastAsia="Times New Roman" w:hAnsiTheme="majorHAnsi" w:cstheme="majorHAnsi"/>
                <w:sz w:val="20"/>
                <w:szCs w:val="20"/>
              </w:rPr>
              <w:t>Nghệ An</w:t>
            </w:r>
          </w:p>
        </w:tc>
      </w:tr>
      <w:bookmarkEnd w:id="0"/>
    </w:tbl>
    <w:p w:rsidR="004303AB" w:rsidRPr="003303A8" w:rsidRDefault="003303A8">
      <w:pPr>
        <w:rPr>
          <w:rFonts w:asciiTheme="majorHAnsi" w:hAnsiTheme="majorHAnsi" w:cstheme="majorHAnsi"/>
        </w:rPr>
      </w:pPr>
    </w:p>
    <w:sectPr w:rsidR="004303AB" w:rsidRPr="00330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A3"/>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3A8"/>
    <w:rsid w:val="003303A8"/>
    <w:rsid w:val="0051608C"/>
    <w:rsid w:val="00AE1D1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4824C-6FF1-44E1-9714-FAB9D39D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3303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03A8"/>
    <w:rPr>
      <w:b/>
      <w:bCs/>
    </w:rPr>
  </w:style>
  <w:style w:type="paragraph" w:styleId="NormalWeb">
    <w:name w:val="Normal (Web)"/>
    <w:basedOn w:val="Normal"/>
    <w:uiPriority w:val="99"/>
    <w:semiHidden/>
    <w:unhideWhenUsed/>
    <w:rsid w:val="003303A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303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899862">
      <w:bodyDiv w:val="1"/>
      <w:marLeft w:val="0"/>
      <w:marRight w:val="0"/>
      <w:marTop w:val="0"/>
      <w:marBottom w:val="0"/>
      <w:divBdr>
        <w:top w:val="none" w:sz="0" w:space="0" w:color="auto"/>
        <w:left w:val="none" w:sz="0" w:space="0" w:color="auto"/>
        <w:bottom w:val="none" w:sz="0" w:space="0" w:color="auto"/>
        <w:right w:val="none" w:sz="0" w:space="0" w:color="auto"/>
      </w:divBdr>
      <w:divsChild>
        <w:div w:id="608007467">
          <w:marLeft w:val="0"/>
          <w:marRight w:val="0"/>
          <w:marTop w:val="36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hinhphu.vn/portal/page/portal/chinhphu/NuocCHXHCNVietNam/ThongTinTongHop?categoryId=920&amp;articleId=3342" TargetMode="External"/><Relationship Id="rId18" Type="http://schemas.openxmlformats.org/officeDocument/2006/relationships/hyperlink" Target="http://www.chinhphu.vn/portal/page/portal/chinhphu/NuocCHXHCNVietNam/ThongTinTongHop?categoryId=920&amp;articleId=3345" TargetMode="External"/><Relationship Id="rId26" Type="http://schemas.openxmlformats.org/officeDocument/2006/relationships/hyperlink" Target="http://www.chinhphu.vn/portal/page/portal/chinhphu/NuocCHXHCNVietNam/ThongTinTongHop?categoryId=920&amp;articleId=3353" TargetMode="External"/><Relationship Id="rId39" Type="http://schemas.openxmlformats.org/officeDocument/2006/relationships/hyperlink" Target="http://www.chinhphu.vn/portal/page/portal/chinhphu/NuocCHXHCNVietNam/ThongTinTongHop?categoryId=920&amp;articleId=3366" TargetMode="External"/><Relationship Id="rId21" Type="http://schemas.openxmlformats.org/officeDocument/2006/relationships/hyperlink" Target="http://www.chinhphu.vn/portal/page/portal/chinhphu/NuocCHXHCNVietNam/ThongTinTongHop?categoryId=920&amp;articleId=3348" TargetMode="External"/><Relationship Id="rId34" Type="http://schemas.openxmlformats.org/officeDocument/2006/relationships/hyperlink" Target="http://www.chinhphu.vn/portal/page/portal/chinhphu/NuocCHXHCNVietNam/ThongTinTongHop?categoryId=920&amp;articleId=3362" TargetMode="External"/><Relationship Id="rId42" Type="http://schemas.openxmlformats.org/officeDocument/2006/relationships/hyperlink" Target="http://www.chinhphu.vn/portal/page/portal/chinhphu/NuocCHXHCNVietNam/ThongTinTongHop?categoryId=920&amp;articleId=3369" TargetMode="External"/><Relationship Id="rId47" Type="http://schemas.openxmlformats.org/officeDocument/2006/relationships/hyperlink" Target="http://www.chinhphu.vn/portal/page/portal/chinhphu/NuocCHXHCNVietNam/ThongTinTongHop?categoryId=920&amp;articleId=3333" TargetMode="External"/><Relationship Id="rId50" Type="http://schemas.openxmlformats.org/officeDocument/2006/relationships/hyperlink" Target="http://www.chinhphu.vn/portal/page/portal/chinhphu/NuocCHXHCNVietNam/ThongTinTongHop?categoryId=920&amp;articleId=3376" TargetMode="External"/><Relationship Id="rId55" Type="http://schemas.openxmlformats.org/officeDocument/2006/relationships/hyperlink" Target="http://www.chinhphu.vn/portal/page/portal/chinhphu/NuocCHXHCNVietNam/ThongTinTongHop?categoryId=920&amp;articleId=3378" TargetMode="External"/><Relationship Id="rId7" Type="http://schemas.openxmlformats.org/officeDocument/2006/relationships/hyperlink" Target="http://www.chinhphu.vn/portal/page/portal/chinhphu/NuocCHXHCNVietNam/ThongTinTongHop?categoryId=920&amp;articleId=3339" TargetMode="External"/><Relationship Id="rId12" Type="http://schemas.openxmlformats.org/officeDocument/2006/relationships/hyperlink" Target="http://www.chinhphu.vn/portal/page/portal/chinhphu/NuocCHXHCNVietNam/ThongTinTongHop?categoryId=920&amp;articleId=3330" TargetMode="External"/><Relationship Id="rId17" Type="http://schemas.openxmlformats.org/officeDocument/2006/relationships/hyperlink" Target="http://www.chinhphu.vn/portal/page/portal/chinhphu/NuocCHXHCNVietNam/ThongTinTongHop?categoryId=920&amp;articleId=3332" TargetMode="External"/><Relationship Id="rId25" Type="http://schemas.openxmlformats.org/officeDocument/2006/relationships/hyperlink" Target="http://www.chinhphu.vn/portal/page/portal/chinhphu/NuocCHXHCNVietNam/ThongTinTongHop?categoryId=920&amp;articleId=3352" TargetMode="External"/><Relationship Id="rId33" Type="http://schemas.openxmlformats.org/officeDocument/2006/relationships/hyperlink" Target="http://www.chinhphu.vn/portal/page/portal/chinhphu/NuocCHXHCNVietNam/ThongTinTongHop?categoryId=920&amp;articleId=3361" TargetMode="External"/><Relationship Id="rId38" Type="http://schemas.openxmlformats.org/officeDocument/2006/relationships/hyperlink" Target="http://www.chinhphu.vn/portal/page/portal/chinhphu/NuocCHXHCNVietNam/ThongTinTongHop?categoryId=920&amp;articleId=3365" TargetMode="External"/><Relationship Id="rId46" Type="http://schemas.openxmlformats.org/officeDocument/2006/relationships/hyperlink" Target="http://www.chinhphu.vn/portal/page/portal/chinhphu/NuocCHXHCNVietNam/ThongTinTongHop?categoryId=920&amp;articleId=3373" TargetMode="External"/><Relationship Id="rId59"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chinhphu.vn/portal/page/portal/chinhphu/NuocCHXHCNVietNam/ThongTinTongHop?categoryId=920&amp;articleId=3331" TargetMode="External"/><Relationship Id="rId20" Type="http://schemas.openxmlformats.org/officeDocument/2006/relationships/hyperlink" Target="http://www.chinhphu.vn/portal/page/portal/chinhphu/NuocCHXHCNVietNam/ThongTinTongHop?categoryId=920&amp;articleId=3347" TargetMode="External"/><Relationship Id="rId29" Type="http://schemas.openxmlformats.org/officeDocument/2006/relationships/hyperlink" Target="http://www.chinhphu.vn/portal/page/portal/chinhphu/NuocCHXHCNVietNam/ThongTinTongHop?categoryId=920&amp;articleId=3356" TargetMode="External"/><Relationship Id="rId41" Type="http://schemas.openxmlformats.org/officeDocument/2006/relationships/hyperlink" Target="http://www.chinhphu.vn/portal/page/portal/chinhphu/NuocCHXHCNVietNam/ThongTinTongHop?categoryId=920&amp;articleId=3368" TargetMode="External"/><Relationship Id="rId54" Type="http://schemas.openxmlformats.org/officeDocument/2006/relationships/hyperlink" Target="http://www.chinhphu.vn/portal/page/portal/chinhphu/NuocCHXHCNVietNam/ThongTinTongHop?categoryId=920&amp;articleId=3398" TargetMode="External"/><Relationship Id="rId1" Type="http://schemas.openxmlformats.org/officeDocument/2006/relationships/styles" Target="styles.xml"/><Relationship Id="rId6" Type="http://schemas.openxmlformats.org/officeDocument/2006/relationships/hyperlink" Target="http://www.chinhphu.vn/portal/page/portal/chinhphu/NuocCHXHCNVietNam/ThongTinTongHop?categoryId=920&amp;articleId=3325" TargetMode="External"/><Relationship Id="rId11" Type="http://schemas.openxmlformats.org/officeDocument/2006/relationships/hyperlink" Target="http://www.chinhphu.vn/portal/page/portal/chinhphu/NuocCHXHCNVietNam/ThongTinTongHop?categoryId=920&amp;articleId=3341" TargetMode="External"/><Relationship Id="rId24" Type="http://schemas.openxmlformats.org/officeDocument/2006/relationships/hyperlink" Target="http://www.chinhphu.vn/portal/page/portal/chinhphu/NuocCHXHCNVietNam/ThongTinTongHop?categoryId=920&amp;articleId=3351" TargetMode="External"/><Relationship Id="rId32" Type="http://schemas.openxmlformats.org/officeDocument/2006/relationships/hyperlink" Target="http://www.chinhphu.vn/portal/page/portal/chinhphu/NuocCHXHCNVietNam/ThongTinTongHop?categoryId=920&amp;articleId=3360" TargetMode="External"/><Relationship Id="rId37" Type="http://schemas.openxmlformats.org/officeDocument/2006/relationships/hyperlink" Target="http://www.chinhphu.vn/portal/page/portal/chinhphu/NuocCHXHCNVietNam/ThongTinTongHop?categoryId=920&amp;articleId=3364" TargetMode="External"/><Relationship Id="rId40" Type="http://schemas.openxmlformats.org/officeDocument/2006/relationships/hyperlink" Target="http://www.chinhphu.vn/portal/page/portal/chinhphu/NuocCHXHCNVietNam/ThongTinTongHop?categoryId=920&amp;articleId=3367" TargetMode="External"/><Relationship Id="rId45" Type="http://schemas.openxmlformats.org/officeDocument/2006/relationships/hyperlink" Target="http://www.chinhphu.vn/portal/page/portal/chinhphu/NuocCHXHCNVietNam/ThongTinTongHop?categoryId=920&amp;articleId=3372" TargetMode="External"/><Relationship Id="rId53" Type="http://schemas.openxmlformats.org/officeDocument/2006/relationships/hyperlink" Target="http://www.chinhphu.vn/portal/page/portal/chinhphu/NuocCHXHCNVietNam/ThongTinTongHop?categoryId=920&amp;articleId=3336" TargetMode="External"/><Relationship Id="rId58" Type="http://schemas.openxmlformats.org/officeDocument/2006/relationships/hyperlink" Target="http://www.chinhphu.vn/portal/page/portal/chinhphu/NuocCHXHCNVietNam/ThongTinTongHop?categoryId=920&amp;articleId=3382" TargetMode="External"/><Relationship Id="rId5" Type="http://schemas.openxmlformats.org/officeDocument/2006/relationships/hyperlink" Target="http://www.chinhphu.vn/portal/page/portal/chinhphu/NuocCHXHCNVietNam/ThongTinTongHop?categoryId=920&amp;articleId=3324" TargetMode="External"/><Relationship Id="rId15" Type="http://schemas.openxmlformats.org/officeDocument/2006/relationships/hyperlink" Target="http://www.chinhphu.vn/portal/page/portal/chinhphu/NuocCHXHCNVietNam/ThongTinTongHop?categoryId=920&amp;articleId=3344" TargetMode="External"/><Relationship Id="rId23" Type="http://schemas.openxmlformats.org/officeDocument/2006/relationships/hyperlink" Target="http://www.chinhphu.vn/portal/page/portal/chinhphu/NuocCHXHCNVietNam/ThongTinTongHop?categoryId=920&amp;articleId=3350" TargetMode="External"/><Relationship Id="rId28" Type="http://schemas.openxmlformats.org/officeDocument/2006/relationships/hyperlink" Target="http://www.chinhphu.vn/portal/page/portal/chinhphu/NuocCHXHCNVietNam/ThongTinTongHop?categoryId=920&amp;articleId=3355" TargetMode="External"/><Relationship Id="rId36" Type="http://schemas.openxmlformats.org/officeDocument/2006/relationships/hyperlink" Target="http://chinhphu.vn/pls/portal/docs/PAGE/VIETNAM_GOVERNMENT_PORTAL/GIOITHIEU_NUOC_VN/DANTOC/DANHSACH_DANTOC/url/page/vietnam_government_portal/gioithieu_nuoc_vn/dantoc/dantoc_hanhi" TargetMode="External"/><Relationship Id="rId49" Type="http://schemas.openxmlformats.org/officeDocument/2006/relationships/hyperlink" Target="http://www.chinhphu.vn/portal/page/portal/chinhphu/NuocCHXHCNVietNam/ThongTinTongHop?categoryId=920&amp;articleId=3375" TargetMode="External"/><Relationship Id="rId57" Type="http://schemas.openxmlformats.org/officeDocument/2006/relationships/hyperlink" Target="http://www.chinhphu.vn/portal/page/portal/chinhphu/NuocCHXHCNVietNam/ThongTinTongHop?categoryId=920&amp;articleId=3381" TargetMode="External"/><Relationship Id="rId10" Type="http://schemas.openxmlformats.org/officeDocument/2006/relationships/hyperlink" Target="http://www.chinhphu.vn/portal/page/portal/chinhphu/NuocCHXHCNVietNam/ThongTinTongHop?categoryId=920&amp;articleId=3329" TargetMode="External"/><Relationship Id="rId19" Type="http://schemas.openxmlformats.org/officeDocument/2006/relationships/hyperlink" Target="http://www.chinhphu.vn/portal/page/portal/chinhphu/NuocCHXHCNVietNam/ThongTinTongHop?categoryId=920&amp;articleId=3346" TargetMode="External"/><Relationship Id="rId31" Type="http://schemas.openxmlformats.org/officeDocument/2006/relationships/hyperlink" Target="http://www.chinhphu.vn/portal/page/portal/chinhphu/NuocCHXHCNVietNam/ThongTinTongHop?categoryId=920&amp;articleId=3358" TargetMode="External"/><Relationship Id="rId44" Type="http://schemas.openxmlformats.org/officeDocument/2006/relationships/hyperlink" Target="http://www.chinhphu.vn/portal/page/portal/chinhphu/NuocCHXHCNVietNam/ThongTinTongHop?categoryId=920&amp;articleId=3371" TargetMode="External"/><Relationship Id="rId52" Type="http://schemas.openxmlformats.org/officeDocument/2006/relationships/hyperlink" Target="http://www.chinhphu.vn/portal/page/portal/chinhphu/NuocCHXHCNVietNam/ThongTinTongHop?categoryId=920&amp;articleId=3377" TargetMode="External"/><Relationship Id="rId60" Type="http://schemas.openxmlformats.org/officeDocument/2006/relationships/theme" Target="theme/theme1.xml"/><Relationship Id="rId4" Type="http://schemas.openxmlformats.org/officeDocument/2006/relationships/hyperlink" Target="http://www.chinhphu.vn/portal/page/portal/chinhphu/NuocCHXHCNVietNam/ThongTinTongHop?categoryId=920&amp;articleId=3323" TargetMode="External"/><Relationship Id="rId9" Type="http://schemas.openxmlformats.org/officeDocument/2006/relationships/hyperlink" Target="http://www.chinhphu.vn/portal/page/portal/chinhphu/NuocCHXHCNVietNam/ThongTinTongHop?categoryId=920&amp;articleId=3340" TargetMode="External"/><Relationship Id="rId14" Type="http://schemas.openxmlformats.org/officeDocument/2006/relationships/hyperlink" Target="http://www.chinhphu.vn/portal/page/portal/chinhphu/NuocCHXHCNVietNam/ThongTinTongHop?categoryId=920&amp;articleId=3343" TargetMode="External"/><Relationship Id="rId22" Type="http://schemas.openxmlformats.org/officeDocument/2006/relationships/hyperlink" Target="http://www.chinhphu.vn/portal/page/portal/chinhphu/NuocCHXHCNVietNam/ThongTinTongHop?categoryId=920&amp;articleId=3349" TargetMode="External"/><Relationship Id="rId27" Type="http://schemas.openxmlformats.org/officeDocument/2006/relationships/hyperlink" Target="http://www.chinhphu.vn/portal/page/portal/chinhphu/NuocCHXHCNVietNam/ThongTinTongHop?categoryId=920&amp;articleId=3354" TargetMode="External"/><Relationship Id="rId30" Type="http://schemas.openxmlformats.org/officeDocument/2006/relationships/hyperlink" Target="http://www.chinhphu.vn/portal/page/portal/chinhphu/NuocCHXHCNVietNam/ThongTinTongHop?categoryId=920&amp;articleId=3357" TargetMode="External"/><Relationship Id="rId35" Type="http://schemas.openxmlformats.org/officeDocument/2006/relationships/hyperlink" Target="http://www.chinhphu.vn/portal/page/portal/chinhphu/NuocCHXHCNVietNam/ThongTinTongHop?categoryId=920&amp;articleId=3363" TargetMode="External"/><Relationship Id="rId43" Type="http://schemas.openxmlformats.org/officeDocument/2006/relationships/hyperlink" Target="http://www.chinhphu.vn/portal/page/portal/chinhphu/NuocCHXHCNVietNam/ThongTinTongHop?categoryId=920&amp;articleId=3370" TargetMode="External"/><Relationship Id="rId48" Type="http://schemas.openxmlformats.org/officeDocument/2006/relationships/hyperlink" Target="http://www.chinhphu.vn/portal/page/portal/chinhphu/NuocCHXHCNVietNam/ThongTinTongHop?categoryId=920&amp;articleId=3374" TargetMode="External"/><Relationship Id="rId56" Type="http://schemas.openxmlformats.org/officeDocument/2006/relationships/hyperlink" Target="http://www.chinhphu.vn/portal/page/portal/chinhphu/NuocCHXHCNVietNam/ThongTinTongHop?categoryId=920&amp;articleId=3380" TargetMode="External"/><Relationship Id="rId8" Type="http://schemas.openxmlformats.org/officeDocument/2006/relationships/hyperlink" Target="http://www.chinhphu.vn/portal/page/portal/chinhphu/NuocCHXHCNVietNam/ThongTinTongHop?categoryId=920&amp;articleId=3328" TargetMode="External"/><Relationship Id="rId51" Type="http://schemas.openxmlformats.org/officeDocument/2006/relationships/hyperlink" Target="http://www.chinhphu.vn/portal/page/portal/chinhphu/NuocCHXHCNVietNam/ThongTinTongHop?categoryId=920&amp;articleId=3334"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1962</Words>
  <Characters>11185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2026-06-21T07:10:00Z</dcterms:created>
  <dcterms:modified xsi:type="dcterms:W3CDTF">2026-06-21T07:12:00Z</dcterms:modified>
</cp:coreProperties>
</file>