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476F" w14:textId="63588537" w:rsidR="00EA361E" w:rsidRDefault="00EA361E">
      <w:r>
        <w:t>Minimasi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  <w:gridCol w:w="584"/>
      </w:tblGrid>
      <w:tr w:rsidR="007E38FE" w14:paraId="0D757AA6" w14:textId="77777777" w:rsidTr="007E38FE">
        <w:tc>
          <w:tcPr>
            <w:tcW w:w="10206" w:type="dxa"/>
          </w:tcPr>
          <w:p w14:paraId="14C3A527" w14:textId="21EA97BE" w:rsidR="007E38FE" w:rsidRDefault="00961E63"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i∈I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j∈J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p∈P</m:t>
                            </m:r>
                          </m:sub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CCP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</m:sSup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j∈J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k∈K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jk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k∈K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jk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FP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l∈L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jl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l∈L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jl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q 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FP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m∈M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m∈M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jm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FP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j∈J</m:t>
                    </m:r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k∈K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l∈L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m∈M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j∈J</m:t>
                    </m:r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k∈K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l∈L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m∈M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k∈K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l∈L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kl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l∈L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kl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FP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m∈M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m∈M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km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FP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k∈K</m:t>
                    </m:r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l∈L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m∈M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k∈K</m:t>
                    </m:r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l∈L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m∈M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l∈L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84" w:type="dxa"/>
          </w:tcPr>
          <w:p w14:paraId="30A38D6E" w14:textId="3F781092" w:rsidR="007E38FE" w:rsidRDefault="007E38FE">
            <w:r>
              <w:t>(1)</w:t>
            </w:r>
          </w:p>
        </w:tc>
      </w:tr>
    </w:tbl>
    <w:p w14:paraId="661567E1" w14:textId="114603E6" w:rsidR="008B7211" w:rsidRDefault="008B7211">
      <w:r>
        <w:t>Pembatas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"/>
        <w:gridCol w:w="7420"/>
        <w:gridCol w:w="807"/>
      </w:tblGrid>
      <w:tr w:rsidR="006E201F" w14:paraId="2EB324DF" w14:textId="77777777" w:rsidTr="006E201F">
        <w:tc>
          <w:tcPr>
            <w:tcW w:w="278" w:type="dxa"/>
          </w:tcPr>
          <w:p w14:paraId="7155BBC2" w14:textId="77777777" w:rsidR="006E201F" w:rsidRDefault="006E201F"/>
        </w:tc>
        <w:tc>
          <w:tcPr>
            <w:tcW w:w="7420" w:type="dxa"/>
          </w:tcPr>
          <w:p w14:paraId="09A3354C" w14:textId="77777777" w:rsidR="006E201F" w:rsidRPr="00D94B92" w:rsidRDefault="00961E63" w:rsidP="006E201F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p∈P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PCB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m∈M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;∀i∈I</m:t>
                </m:r>
              </m:oMath>
            </m:oMathPara>
          </w:p>
          <w:p w14:paraId="0110E762" w14:textId="77777777" w:rsidR="006E201F" w:rsidRDefault="006E201F"/>
        </w:tc>
        <w:tc>
          <w:tcPr>
            <w:tcW w:w="807" w:type="dxa"/>
          </w:tcPr>
          <w:p w14:paraId="00894F48" w14:textId="7C275C47" w:rsidR="006E201F" w:rsidRDefault="006E201F">
            <w:r>
              <w:t>(2)</w:t>
            </w:r>
          </w:p>
        </w:tc>
      </w:tr>
      <w:tr w:rsidR="006E201F" w14:paraId="599D36B7" w14:textId="77777777" w:rsidTr="006E201F">
        <w:tc>
          <w:tcPr>
            <w:tcW w:w="278" w:type="dxa"/>
          </w:tcPr>
          <w:p w14:paraId="299A4854" w14:textId="77777777" w:rsidR="006E201F" w:rsidRDefault="006E201F"/>
        </w:tc>
        <w:tc>
          <w:tcPr>
            <w:tcW w:w="7420" w:type="dxa"/>
          </w:tcPr>
          <w:p w14:paraId="0E2A75E5" w14:textId="77777777" w:rsidR="006E201F" w:rsidRPr="00FF29AE" w:rsidRDefault="00961E63" w:rsidP="006E201F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l∈L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≤M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;∀j∈J</m:t>
                </m:r>
              </m:oMath>
            </m:oMathPara>
          </w:p>
          <w:p w14:paraId="1ED58A62" w14:textId="77777777" w:rsidR="006E201F" w:rsidRDefault="006E201F"/>
        </w:tc>
        <w:tc>
          <w:tcPr>
            <w:tcW w:w="807" w:type="dxa"/>
          </w:tcPr>
          <w:p w14:paraId="012A94DB" w14:textId="4ED2DF8D" w:rsidR="006E201F" w:rsidRDefault="006E201F">
            <w:r>
              <w:t>(3)</w:t>
            </w:r>
          </w:p>
        </w:tc>
      </w:tr>
      <w:tr w:rsidR="006E201F" w14:paraId="5A601A48" w14:textId="77777777" w:rsidTr="006E201F">
        <w:tc>
          <w:tcPr>
            <w:tcW w:w="278" w:type="dxa"/>
          </w:tcPr>
          <w:p w14:paraId="7F48DF8F" w14:textId="77777777" w:rsidR="006E201F" w:rsidRDefault="006E201F"/>
        </w:tc>
        <w:tc>
          <w:tcPr>
            <w:tcW w:w="7420" w:type="dxa"/>
          </w:tcPr>
          <w:p w14:paraId="3B9FFF5F" w14:textId="77777777" w:rsidR="006E201F" w:rsidRPr="00FF29AE" w:rsidRDefault="00961E63" w:rsidP="006E201F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m∈M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≤M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;∀k∈K</m:t>
                </m:r>
              </m:oMath>
            </m:oMathPara>
          </w:p>
          <w:p w14:paraId="29B5732D" w14:textId="77777777" w:rsidR="006E201F" w:rsidRDefault="006E201F"/>
        </w:tc>
        <w:tc>
          <w:tcPr>
            <w:tcW w:w="807" w:type="dxa"/>
          </w:tcPr>
          <w:p w14:paraId="31105380" w14:textId="1171E561" w:rsidR="006E201F" w:rsidRDefault="006E201F">
            <w:r>
              <w:t>(4)</w:t>
            </w:r>
          </w:p>
        </w:tc>
      </w:tr>
      <w:tr w:rsidR="006E201F" w14:paraId="13BA8F0A" w14:textId="77777777" w:rsidTr="006E201F">
        <w:tc>
          <w:tcPr>
            <w:tcW w:w="278" w:type="dxa"/>
          </w:tcPr>
          <w:p w14:paraId="33DD329E" w14:textId="77777777" w:rsidR="006E201F" w:rsidRDefault="006E201F"/>
        </w:tc>
        <w:tc>
          <w:tcPr>
            <w:tcW w:w="7420" w:type="dxa"/>
          </w:tcPr>
          <w:p w14:paraId="2AA59C84" w14:textId="77777777" w:rsidR="006E201F" w:rsidRPr="0096324C" w:rsidRDefault="00961E63" w:rsidP="006E201F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≤M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;∀l∈L</m:t>
                </m:r>
              </m:oMath>
            </m:oMathPara>
          </w:p>
          <w:p w14:paraId="47EBB7E8" w14:textId="77777777" w:rsidR="006E201F" w:rsidRDefault="006E201F"/>
        </w:tc>
        <w:tc>
          <w:tcPr>
            <w:tcW w:w="807" w:type="dxa"/>
          </w:tcPr>
          <w:p w14:paraId="38FB1753" w14:textId="7ADF5F19" w:rsidR="006E201F" w:rsidRDefault="006E201F">
            <w:r>
              <w:t>(5)</w:t>
            </w:r>
          </w:p>
        </w:tc>
      </w:tr>
      <w:tr w:rsidR="006E201F" w14:paraId="2CC0B507" w14:textId="77777777" w:rsidTr="006E201F">
        <w:tc>
          <w:tcPr>
            <w:tcW w:w="278" w:type="dxa"/>
          </w:tcPr>
          <w:p w14:paraId="770E3BD6" w14:textId="77777777" w:rsidR="006E201F" w:rsidRDefault="006E201F"/>
        </w:tc>
        <w:tc>
          <w:tcPr>
            <w:tcW w:w="7420" w:type="dxa"/>
          </w:tcPr>
          <w:p w14:paraId="765E00B4" w14:textId="77777777" w:rsidR="006E201F" w:rsidRPr="00217B18" w:rsidRDefault="00961E63" w:rsidP="006E201F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p∈P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m∈M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;∀i∈I</m:t>
                </m:r>
              </m:oMath>
            </m:oMathPara>
          </w:p>
          <w:p w14:paraId="781A6C56" w14:textId="77777777" w:rsidR="006E201F" w:rsidRDefault="006E201F"/>
        </w:tc>
        <w:tc>
          <w:tcPr>
            <w:tcW w:w="807" w:type="dxa"/>
          </w:tcPr>
          <w:p w14:paraId="28BB1927" w14:textId="72FCA488" w:rsidR="006E201F" w:rsidRDefault="006E201F">
            <w:r>
              <w:t>(6)</w:t>
            </w:r>
          </w:p>
        </w:tc>
      </w:tr>
      <w:tr w:rsidR="006E201F" w14:paraId="14418CB8" w14:textId="77777777" w:rsidTr="006E201F">
        <w:tc>
          <w:tcPr>
            <w:tcW w:w="278" w:type="dxa"/>
          </w:tcPr>
          <w:p w14:paraId="77ED886F" w14:textId="77777777" w:rsidR="006E201F" w:rsidRDefault="006E201F"/>
        </w:tc>
        <w:tc>
          <w:tcPr>
            <w:tcW w:w="7420" w:type="dxa"/>
          </w:tcPr>
          <w:p w14:paraId="3F91AF0F" w14:textId="77777777" w:rsidR="006E201F" w:rsidRPr="0096324C" w:rsidRDefault="00961E63" w:rsidP="006E201F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l∈L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i∈I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p∈P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;∀j∈J</m:t>
                </m:r>
              </m:oMath>
            </m:oMathPara>
          </w:p>
          <w:p w14:paraId="6E9801AF" w14:textId="77777777" w:rsidR="006E201F" w:rsidRDefault="006E201F"/>
        </w:tc>
        <w:tc>
          <w:tcPr>
            <w:tcW w:w="807" w:type="dxa"/>
          </w:tcPr>
          <w:p w14:paraId="58857E0D" w14:textId="21E96943" w:rsidR="006E201F" w:rsidRDefault="006E201F">
            <w:r>
              <w:t>(7)</w:t>
            </w:r>
          </w:p>
        </w:tc>
      </w:tr>
      <w:tr w:rsidR="006E201F" w14:paraId="20D3477B" w14:textId="77777777" w:rsidTr="006E201F">
        <w:tc>
          <w:tcPr>
            <w:tcW w:w="278" w:type="dxa"/>
          </w:tcPr>
          <w:p w14:paraId="31C03A13" w14:textId="77777777" w:rsidR="006E201F" w:rsidRDefault="006E201F"/>
        </w:tc>
        <w:tc>
          <w:tcPr>
            <w:tcW w:w="7420" w:type="dxa"/>
          </w:tcPr>
          <w:p w14:paraId="123F35C3" w14:textId="7F96774F" w:rsidR="006E201F" w:rsidRPr="0096324C" w:rsidRDefault="00961E63" w:rsidP="006E201F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l∈L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;∀k∈K</m:t>
                </m:r>
              </m:oMath>
            </m:oMathPara>
          </w:p>
          <w:p w14:paraId="3680AC77" w14:textId="77777777" w:rsidR="006E201F" w:rsidRDefault="006E201F"/>
        </w:tc>
        <w:tc>
          <w:tcPr>
            <w:tcW w:w="807" w:type="dxa"/>
          </w:tcPr>
          <w:p w14:paraId="0165289A" w14:textId="2B26B81A" w:rsidR="006E201F" w:rsidRDefault="006E201F">
            <w:r>
              <w:t>(8)</w:t>
            </w:r>
          </w:p>
        </w:tc>
      </w:tr>
      <w:tr w:rsidR="006E201F" w14:paraId="15ED5AE9" w14:textId="77777777" w:rsidTr="006E201F">
        <w:tc>
          <w:tcPr>
            <w:tcW w:w="278" w:type="dxa"/>
          </w:tcPr>
          <w:p w14:paraId="646A019D" w14:textId="77777777" w:rsidR="006E201F" w:rsidRDefault="006E201F"/>
        </w:tc>
        <w:tc>
          <w:tcPr>
            <w:tcW w:w="7420" w:type="dxa"/>
          </w:tcPr>
          <w:p w14:paraId="7FF8DEF7" w14:textId="77777777" w:rsidR="006E201F" w:rsidRPr="00B24AD7" w:rsidRDefault="00961E63" w:rsidP="006E201F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;∀l∈L</m:t>
                </m:r>
              </m:oMath>
            </m:oMathPara>
          </w:p>
          <w:p w14:paraId="51CCD7C3" w14:textId="77777777" w:rsidR="006E201F" w:rsidRDefault="006E201F"/>
        </w:tc>
        <w:tc>
          <w:tcPr>
            <w:tcW w:w="807" w:type="dxa"/>
          </w:tcPr>
          <w:p w14:paraId="3A7E2F67" w14:textId="18BB3DC2" w:rsidR="006E201F" w:rsidRDefault="006E201F">
            <w:r>
              <w:t>(9)</w:t>
            </w:r>
          </w:p>
        </w:tc>
      </w:tr>
      <w:tr w:rsidR="006E201F" w14:paraId="5857CFFF" w14:textId="77777777" w:rsidTr="006E201F">
        <w:tc>
          <w:tcPr>
            <w:tcW w:w="278" w:type="dxa"/>
          </w:tcPr>
          <w:p w14:paraId="0C90DAF3" w14:textId="77777777" w:rsidR="006E201F" w:rsidRDefault="006E201F"/>
        </w:tc>
        <w:tc>
          <w:tcPr>
            <w:tcW w:w="7420" w:type="dxa"/>
          </w:tcPr>
          <w:p w14:paraId="1BD59E3C" w14:textId="77777777" w:rsidR="006E201F" w:rsidRPr="00F03B0B" w:rsidRDefault="00961E63" w:rsidP="006E20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jm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km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l∈L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lm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;m∈M</m:t>
                </m:r>
              </m:oMath>
            </m:oMathPara>
          </w:p>
          <w:p w14:paraId="2C2C47D0" w14:textId="77777777" w:rsidR="006E201F" w:rsidRDefault="006E201F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39CBBE7F" w14:textId="5BE0AEF4" w:rsidR="006E201F" w:rsidRDefault="006E201F">
            <w:r>
              <w:t>(10)</w:t>
            </w:r>
          </w:p>
        </w:tc>
      </w:tr>
      <w:tr w:rsidR="00FA6C80" w14:paraId="41F878E3" w14:textId="77777777" w:rsidTr="006E201F">
        <w:tc>
          <w:tcPr>
            <w:tcW w:w="278" w:type="dxa"/>
          </w:tcPr>
          <w:p w14:paraId="326E5AC8" w14:textId="77777777" w:rsidR="00FA6C80" w:rsidRDefault="00FA6C80"/>
          <w:p w14:paraId="4724F931" w14:textId="519DEDD2" w:rsidR="00FA6C80" w:rsidRDefault="00FA6C80"/>
        </w:tc>
        <w:tc>
          <w:tcPr>
            <w:tcW w:w="7420" w:type="dxa"/>
          </w:tcPr>
          <w:p w14:paraId="7078A477" w14:textId="77777777" w:rsidR="00FA6C80" w:rsidRDefault="00FA6C80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5F4A5700" w14:textId="77777777" w:rsidR="00FA6C80" w:rsidRDefault="00FA6C80"/>
        </w:tc>
      </w:tr>
      <w:tr w:rsidR="00787DF4" w14:paraId="1BAE4FC5" w14:textId="77777777" w:rsidTr="006E201F">
        <w:tc>
          <w:tcPr>
            <w:tcW w:w="278" w:type="dxa"/>
          </w:tcPr>
          <w:p w14:paraId="1EDA5A16" w14:textId="3D01CEAB" w:rsidR="00787DF4" w:rsidRDefault="00787DF4"/>
        </w:tc>
        <w:tc>
          <w:tcPr>
            <w:tcW w:w="7420" w:type="dxa"/>
          </w:tcPr>
          <w:p w14:paraId="76D968BA" w14:textId="77777777" w:rsidR="00787DF4" w:rsidRPr="00217B18" w:rsidRDefault="00961E63" w:rsidP="00787DF4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≥0;∀i∈I, ∀j∈J, ∀p∈P</m:t>
                </m:r>
              </m:oMath>
            </m:oMathPara>
          </w:p>
          <w:p w14:paraId="39BED296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68A1A11A" w14:textId="550B1EA2" w:rsidR="00787DF4" w:rsidRDefault="00787DF4">
            <w:r>
              <w:t>(11)</w:t>
            </w:r>
          </w:p>
        </w:tc>
      </w:tr>
      <w:tr w:rsidR="00787DF4" w14:paraId="6387B071" w14:textId="77777777" w:rsidTr="006E201F">
        <w:tc>
          <w:tcPr>
            <w:tcW w:w="278" w:type="dxa"/>
          </w:tcPr>
          <w:p w14:paraId="14CFA13D" w14:textId="77777777" w:rsidR="00787DF4" w:rsidRDefault="00787DF4"/>
        </w:tc>
        <w:tc>
          <w:tcPr>
            <w:tcW w:w="7420" w:type="dxa"/>
          </w:tcPr>
          <w:p w14:paraId="35EBBC9C" w14:textId="77777777" w:rsidR="00787DF4" w:rsidRPr="00217B18" w:rsidRDefault="00961E63" w:rsidP="00787DF4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≥0;∀j∈J, ∀k∈K, ∀q∈Q</m:t>
                </m:r>
              </m:oMath>
            </m:oMathPara>
          </w:p>
          <w:p w14:paraId="7C695455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6FD54367" w14:textId="57FFE53C" w:rsidR="00787DF4" w:rsidRDefault="00787DF4">
            <w:r>
              <w:t>(12)</w:t>
            </w:r>
          </w:p>
        </w:tc>
      </w:tr>
      <w:tr w:rsidR="00787DF4" w14:paraId="204454CD" w14:textId="77777777" w:rsidTr="006E201F">
        <w:tc>
          <w:tcPr>
            <w:tcW w:w="278" w:type="dxa"/>
          </w:tcPr>
          <w:p w14:paraId="67CABA7D" w14:textId="77777777" w:rsidR="00787DF4" w:rsidRDefault="00787DF4"/>
        </w:tc>
        <w:tc>
          <w:tcPr>
            <w:tcW w:w="7420" w:type="dxa"/>
          </w:tcPr>
          <w:p w14:paraId="13CAB69D" w14:textId="77777777" w:rsidR="00787DF4" w:rsidRPr="00217B18" w:rsidRDefault="00961E63" w:rsidP="00787DF4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≥0;∀j∈J, ∀l∈L, ∀q∈Q</m:t>
                </m:r>
              </m:oMath>
            </m:oMathPara>
          </w:p>
          <w:p w14:paraId="67612C44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15EC2B43" w14:textId="59D2EAEE" w:rsidR="00787DF4" w:rsidRDefault="00787DF4">
            <w:r>
              <w:t>(13)</w:t>
            </w:r>
          </w:p>
        </w:tc>
      </w:tr>
      <w:tr w:rsidR="00787DF4" w14:paraId="2764B185" w14:textId="77777777" w:rsidTr="006E201F">
        <w:tc>
          <w:tcPr>
            <w:tcW w:w="278" w:type="dxa"/>
          </w:tcPr>
          <w:p w14:paraId="4EE7E796" w14:textId="77777777" w:rsidR="00787DF4" w:rsidRDefault="00787DF4"/>
        </w:tc>
        <w:tc>
          <w:tcPr>
            <w:tcW w:w="7420" w:type="dxa"/>
          </w:tcPr>
          <w:p w14:paraId="5C376B5B" w14:textId="77777777" w:rsidR="00787DF4" w:rsidRPr="00217B18" w:rsidRDefault="00961E63" w:rsidP="00787DF4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≥0;∀j∈J, ∀m∈M, ∀q∈Q</m:t>
                </m:r>
              </m:oMath>
            </m:oMathPara>
          </w:p>
          <w:p w14:paraId="31AC3B49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376B3889" w14:textId="18DC362F" w:rsidR="00787DF4" w:rsidRDefault="00787DF4">
            <w:r>
              <w:t>(14)</w:t>
            </w:r>
          </w:p>
        </w:tc>
      </w:tr>
      <w:tr w:rsidR="00787DF4" w14:paraId="49DD9782" w14:textId="77777777" w:rsidTr="006E201F">
        <w:tc>
          <w:tcPr>
            <w:tcW w:w="278" w:type="dxa"/>
          </w:tcPr>
          <w:p w14:paraId="25E2BF35" w14:textId="77777777" w:rsidR="00787DF4" w:rsidRDefault="00787DF4"/>
        </w:tc>
        <w:tc>
          <w:tcPr>
            <w:tcW w:w="7420" w:type="dxa"/>
          </w:tcPr>
          <w:p w14:paraId="79552213" w14:textId="77777777" w:rsidR="00787DF4" w:rsidRPr="00217B18" w:rsidRDefault="00961E63" w:rsidP="00787DF4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≥0;∀k∈K, ∀l∈L, ∀q∈Q</m:t>
                </m:r>
              </m:oMath>
            </m:oMathPara>
          </w:p>
          <w:p w14:paraId="06CE2089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2CC2D7CD" w14:textId="0FEBD06C" w:rsidR="00787DF4" w:rsidRDefault="00787DF4">
            <w:r>
              <w:t>(15)</w:t>
            </w:r>
          </w:p>
        </w:tc>
      </w:tr>
      <w:tr w:rsidR="00787DF4" w14:paraId="353A80C8" w14:textId="77777777" w:rsidTr="006E201F">
        <w:tc>
          <w:tcPr>
            <w:tcW w:w="278" w:type="dxa"/>
          </w:tcPr>
          <w:p w14:paraId="68352CA2" w14:textId="77777777" w:rsidR="00787DF4" w:rsidRDefault="00787DF4"/>
        </w:tc>
        <w:tc>
          <w:tcPr>
            <w:tcW w:w="7420" w:type="dxa"/>
          </w:tcPr>
          <w:p w14:paraId="140B4EDD" w14:textId="77777777" w:rsidR="00787DF4" w:rsidRPr="00217B18" w:rsidRDefault="00961E63" w:rsidP="00787DF4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≥0;∀k∈K, ∀m∈M, ∀q∈Q</m:t>
                </m:r>
              </m:oMath>
            </m:oMathPara>
          </w:p>
          <w:p w14:paraId="5AFE314B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64B60068" w14:textId="21C9A792" w:rsidR="00787DF4" w:rsidRDefault="00787DF4">
            <w:r>
              <w:t>(16)</w:t>
            </w:r>
          </w:p>
        </w:tc>
      </w:tr>
      <w:tr w:rsidR="00787DF4" w14:paraId="2BB315D7" w14:textId="77777777" w:rsidTr="006E201F">
        <w:tc>
          <w:tcPr>
            <w:tcW w:w="278" w:type="dxa"/>
          </w:tcPr>
          <w:p w14:paraId="31331002" w14:textId="77777777" w:rsidR="00787DF4" w:rsidRDefault="00787DF4"/>
        </w:tc>
        <w:tc>
          <w:tcPr>
            <w:tcW w:w="7420" w:type="dxa"/>
          </w:tcPr>
          <w:p w14:paraId="146EE503" w14:textId="77777777" w:rsidR="00787DF4" w:rsidRPr="00217B18" w:rsidRDefault="00961E63" w:rsidP="00787DF4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≥0;∀l∈L, ∀m∈M, ∀q∈Q</m:t>
                </m:r>
              </m:oMath>
            </m:oMathPara>
          </w:p>
          <w:p w14:paraId="0EF9E8C8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24640225" w14:textId="444212CD" w:rsidR="00787DF4" w:rsidRDefault="00787DF4">
            <w:r>
              <w:t>(17)</w:t>
            </w:r>
          </w:p>
        </w:tc>
      </w:tr>
      <w:tr w:rsidR="00787DF4" w14:paraId="7091DA00" w14:textId="77777777" w:rsidTr="006E201F">
        <w:tc>
          <w:tcPr>
            <w:tcW w:w="278" w:type="dxa"/>
          </w:tcPr>
          <w:p w14:paraId="68FCCFFC" w14:textId="77777777" w:rsidR="00787DF4" w:rsidRDefault="00787DF4"/>
        </w:tc>
        <w:tc>
          <w:tcPr>
            <w:tcW w:w="7420" w:type="dxa"/>
          </w:tcPr>
          <w:p w14:paraId="548EB40C" w14:textId="77777777" w:rsidR="00787DF4" w:rsidRPr="000F4F35" w:rsidRDefault="00961E63" w:rsidP="00787DF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0, 1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;∀j∈J</m:t>
                </m:r>
              </m:oMath>
            </m:oMathPara>
          </w:p>
          <w:p w14:paraId="45C3DC73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05ED02D2" w14:textId="393D8AAA" w:rsidR="00787DF4" w:rsidRDefault="00787DF4">
            <w:r>
              <w:t>(18)</w:t>
            </w:r>
          </w:p>
        </w:tc>
      </w:tr>
      <w:tr w:rsidR="00787DF4" w14:paraId="2198B877" w14:textId="77777777" w:rsidTr="006E201F">
        <w:tc>
          <w:tcPr>
            <w:tcW w:w="278" w:type="dxa"/>
          </w:tcPr>
          <w:p w14:paraId="130514AD" w14:textId="77777777" w:rsidR="00787DF4" w:rsidRDefault="00787DF4"/>
        </w:tc>
        <w:tc>
          <w:tcPr>
            <w:tcW w:w="7420" w:type="dxa"/>
          </w:tcPr>
          <w:p w14:paraId="651B7FE7" w14:textId="77777777" w:rsidR="00787DF4" w:rsidRDefault="00961E63" w:rsidP="00787DF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0, 1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;∀k∈K</m:t>
                </m:r>
              </m:oMath>
            </m:oMathPara>
          </w:p>
          <w:p w14:paraId="44F6E359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4E7CB781" w14:textId="348528DD" w:rsidR="00787DF4" w:rsidRDefault="00787DF4">
            <w:r>
              <w:t>(19)</w:t>
            </w:r>
          </w:p>
        </w:tc>
      </w:tr>
      <w:tr w:rsidR="00787DF4" w14:paraId="362665C3" w14:textId="77777777" w:rsidTr="006E201F">
        <w:tc>
          <w:tcPr>
            <w:tcW w:w="278" w:type="dxa"/>
          </w:tcPr>
          <w:p w14:paraId="0489C217" w14:textId="77777777" w:rsidR="00787DF4" w:rsidRDefault="00787DF4"/>
        </w:tc>
        <w:tc>
          <w:tcPr>
            <w:tcW w:w="7420" w:type="dxa"/>
          </w:tcPr>
          <w:p w14:paraId="6E0F437D" w14:textId="77777777" w:rsidR="00787DF4" w:rsidRPr="0096324C" w:rsidRDefault="00961E63" w:rsidP="00787DF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0, 1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;∀l∈L</m:t>
                </m:r>
              </m:oMath>
            </m:oMathPara>
          </w:p>
          <w:p w14:paraId="33E790FF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55B259A8" w14:textId="5A8AFE1B" w:rsidR="00787DF4" w:rsidRDefault="00787DF4">
            <w:r>
              <w:t>(20)</w:t>
            </w:r>
          </w:p>
        </w:tc>
      </w:tr>
    </w:tbl>
    <w:p w14:paraId="6392C2B2" w14:textId="440BDE71" w:rsidR="00A631AB" w:rsidRDefault="00A631AB">
      <w:pPr>
        <w:rPr>
          <w:rFonts w:eastAsiaTheme="minorEastAsia"/>
        </w:rPr>
      </w:pPr>
      <w:r>
        <w:rPr>
          <w:rFonts w:eastAsiaTheme="minorEastAsia"/>
        </w:rPr>
        <w:t>Persamaan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"/>
        <w:gridCol w:w="7133"/>
        <w:gridCol w:w="573"/>
      </w:tblGrid>
      <w:tr w:rsidR="000630B4" w14:paraId="3C0C24EA" w14:textId="77777777" w:rsidTr="000630B4">
        <w:tc>
          <w:tcPr>
            <w:tcW w:w="555" w:type="dxa"/>
          </w:tcPr>
          <w:p w14:paraId="7AF9E756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480AE2DC" w14:textId="77777777" w:rsidR="000630B4" w:rsidRPr="00645E95" w:rsidRDefault="00961E63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RTH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;∀j∈J,∀k∈K</m:t>
                </m:r>
              </m:oMath>
            </m:oMathPara>
          </w:p>
          <w:p w14:paraId="602CD796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573" w:type="dxa"/>
          </w:tcPr>
          <w:p w14:paraId="33576D62" w14:textId="27D228B8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(21)</w:t>
            </w:r>
          </w:p>
        </w:tc>
      </w:tr>
      <w:tr w:rsidR="000630B4" w14:paraId="0173A722" w14:textId="77777777" w:rsidTr="000630B4">
        <w:tc>
          <w:tcPr>
            <w:tcW w:w="555" w:type="dxa"/>
          </w:tcPr>
          <w:p w14:paraId="38F0F675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10274C71" w14:textId="77777777" w:rsidR="000630B4" w:rsidRDefault="00961E63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RTH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;∀j∈J,∀l∈L</m:t>
                </m:r>
              </m:oMath>
            </m:oMathPara>
          </w:p>
          <w:p w14:paraId="0F2BAAFE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573" w:type="dxa"/>
          </w:tcPr>
          <w:p w14:paraId="194B8680" w14:textId="42393BBD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(22)</w:t>
            </w:r>
          </w:p>
        </w:tc>
      </w:tr>
      <w:tr w:rsidR="000630B4" w14:paraId="3CB63108" w14:textId="77777777" w:rsidTr="000630B4">
        <w:tc>
          <w:tcPr>
            <w:tcW w:w="555" w:type="dxa"/>
          </w:tcPr>
          <w:p w14:paraId="4CDF7388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50EB492D" w14:textId="77777777" w:rsidR="000630B4" w:rsidRDefault="00961E63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RTH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;∀j∈J,∀m∈M</m:t>
                </m:r>
              </m:oMath>
            </m:oMathPara>
          </w:p>
          <w:p w14:paraId="335FFA61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573" w:type="dxa"/>
          </w:tcPr>
          <w:p w14:paraId="0415359B" w14:textId="4AB62043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(23)</w:t>
            </w:r>
          </w:p>
        </w:tc>
      </w:tr>
      <w:tr w:rsidR="000630B4" w14:paraId="5A5C9CDD" w14:textId="77777777" w:rsidTr="000630B4">
        <w:tc>
          <w:tcPr>
            <w:tcW w:w="555" w:type="dxa"/>
          </w:tcPr>
          <w:p w14:paraId="3483E2D0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2A64039F" w14:textId="77777777" w:rsidR="000630B4" w:rsidRDefault="00961E63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RTH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;∀k∈K,∀l∈L</m:t>
                </m:r>
              </m:oMath>
            </m:oMathPara>
          </w:p>
          <w:p w14:paraId="42A11669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573" w:type="dxa"/>
          </w:tcPr>
          <w:p w14:paraId="38E5939C" w14:textId="55D3BA02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(24)</w:t>
            </w:r>
          </w:p>
        </w:tc>
      </w:tr>
      <w:tr w:rsidR="000630B4" w14:paraId="49DBB6C5" w14:textId="77777777" w:rsidTr="000630B4">
        <w:tc>
          <w:tcPr>
            <w:tcW w:w="555" w:type="dxa"/>
          </w:tcPr>
          <w:p w14:paraId="2DFAB848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5648EF8C" w14:textId="77777777" w:rsidR="000630B4" w:rsidRDefault="00961E63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RTH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;∀k∈K,∀m∈M</m:t>
                </m:r>
              </m:oMath>
            </m:oMathPara>
          </w:p>
          <w:p w14:paraId="067C6E83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573" w:type="dxa"/>
          </w:tcPr>
          <w:p w14:paraId="6EA84E96" w14:textId="7DCF99A3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(25)</w:t>
            </w:r>
          </w:p>
        </w:tc>
      </w:tr>
      <w:tr w:rsidR="000630B4" w14:paraId="0AEA888D" w14:textId="77777777" w:rsidTr="000630B4">
        <w:tc>
          <w:tcPr>
            <w:tcW w:w="555" w:type="dxa"/>
          </w:tcPr>
          <w:p w14:paraId="0CFF7B29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63315544" w14:textId="77777777" w:rsidR="000630B4" w:rsidRDefault="00961E63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RTH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;∀l∈L,∀m∈M</m:t>
                </m:r>
              </m:oMath>
            </m:oMathPara>
          </w:p>
          <w:p w14:paraId="40249455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573" w:type="dxa"/>
          </w:tcPr>
          <w:p w14:paraId="565B62CF" w14:textId="77AAB7BC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(26)</w:t>
            </w:r>
          </w:p>
        </w:tc>
      </w:tr>
      <w:tr w:rsidR="000630B4" w14:paraId="52C24B3E" w14:textId="77777777" w:rsidTr="000630B4">
        <w:tc>
          <w:tcPr>
            <w:tcW w:w="555" w:type="dxa"/>
          </w:tcPr>
          <w:p w14:paraId="62854B88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3794AFC9" w14:textId="77777777" w:rsidR="000630B4" w:rsidRPr="00645E95" w:rsidRDefault="00961E63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WH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+LH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;∀j∈J,∀k∈K</m:t>
                </m:r>
              </m:oMath>
            </m:oMathPara>
          </w:p>
          <w:p w14:paraId="2EAF9718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573" w:type="dxa"/>
          </w:tcPr>
          <w:p w14:paraId="214442C5" w14:textId="20A193FA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(27)</w:t>
            </w:r>
          </w:p>
        </w:tc>
      </w:tr>
      <w:tr w:rsidR="000630B4" w14:paraId="1F393ADF" w14:textId="77777777" w:rsidTr="000630B4">
        <w:tc>
          <w:tcPr>
            <w:tcW w:w="555" w:type="dxa"/>
          </w:tcPr>
          <w:p w14:paraId="02CD74E6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2554DA25" w14:textId="77777777" w:rsidR="000630B4" w:rsidRDefault="00961E63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WH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+LH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;∀j∈J,∀l∈L</m:t>
                </m:r>
              </m:oMath>
            </m:oMathPara>
          </w:p>
          <w:p w14:paraId="1F0A5A32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573" w:type="dxa"/>
          </w:tcPr>
          <w:p w14:paraId="6B33044F" w14:textId="3927931E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(28)</w:t>
            </w:r>
          </w:p>
        </w:tc>
      </w:tr>
      <w:tr w:rsidR="000630B4" w14:paraId="4BD8B9B0" w14:textId="77777777" w:rsidTr="000630B4">
        <w:tc>
          <w:tcPr>
            <w:tcW w:w="555" w:type="dxa"/>
          </w:tcPr>
          <w:p w14:paraId="28B129E6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77A43A4D" w14:textId="77777777" w:rsidR="000630B4" w:rsidRDefault="00961E63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WH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+LH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;∀j∈J,∀m∈M</m:t>
                </m:r>
              </m:oMath>
            </m:oMathPara>
          </w:p>
          <w:p w14:paraId="2FA113C7" w14:textId="77777777" w:rsidR="000630B4" w:rsidRDefault="000630B4" w:rsidP="000630B4">
            <w:pPr>
              <w:rPr>
                <w:rFonts w:ascii="Calibri" w:eastAsia="DengXian" w:hAnsi="Calibri" w:cs="Mangal"/>
              </w:rPr>
            </w:pPr>
          </w:p>
        </w:tc>
        <w:tc>
          <w:tcPr>
            <w:tcW w:w="573" w:type="dxa"/>
          </w:tcPr>
          <w:p w14:paraId="51808E1C" w14:textId="26E095AE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(29)</w:t>
            </w:r>
          </w:p>
        </w:tc>
      </w:tr>
      <w:tr w:rsidR="000630B4" w14:paraId="1093982C" w14:textId="77777777" w:rsidTr="000630B4">
        <w:tc>
          <w:tcPr>
            <w:tcW w:w="555" w:type="dxa"/>
          </w:tcPr>
          <w:p w14:paraId="6DC9A0BF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1443B0C7" w14:textId="77777777" w:rsidR="000630B4" w:rsidRDefault="00961E63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WH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+LH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;∀k∈K,∀l∈L</m:t>
                </m:r>
              </m:oMath>
            </m:oMathPara>
          </w:p>
          <w:p w14:paraId="6B28BC37" w14:textId="77777777" w:rsidR="000630B4" w:rsidRDefault="000630B4" w:rsidP="000630B4">
            <w:pPr>
              <w:rPr>
                <w:rFonts w:ascii="Calibri" w:eastAsia="DengXian" w:hAnsi="Calibri" w:cs="Mangal"/>
              </w:rPr>
            </w:pPr>
          </w:p>
        </w:tc>
        <w:tc>
          <w:tcPr>
            <w:tcW w:w="573" w:type="dxa"/>
          </w:tcPr>
          <w:p w14:paraId="14C97B80" w14:textId="454C8F9A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(30)</w:t>
            </w:r>
          </w:p>
        </w:tc>
      </w:tr>
      <w:tr w:rsidR="000630B4" w14:paraId="6CA91087" w14:textId="77777777" w:rsidTr="000630B4">
        <w:tc>
          <w:tcPr>
            <w:tcW w:w="555" w:type="dxa"/>
          </w:tcPr>
          <w:p w14:paraId="10B3043A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72ABD9D9" w14:textId="77777777" w:rsidR="000630B4" w:rsidRDefault="00961E63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WH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+LH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;∀k∈K,∀m∈M</m:t>
                </m:r>
              </m:oMath>
            </m:oMathPara>
          </w:p>
          <w:p w14:paraId="3EB5DB78" w14:textId="77777777" w:rsidR="000630B4" w:rsidRDefault="000630B4" w:rsidP="000630B4">
            <w:pPr>
              <w:rPr>
                <w:rFonts w:ascii="Calibri" w:eastAsia="DengXian" w:hAnsi="Calibri" w:cs="Mangal"/>
              </w:rPr>
            </w:pPr>
          </w:p>
        </w:tc>
        <w:tc>
          <w:tcPr>
            <w:tcW w:w="573" w:type="dxa"/>
          </w:tcPr>
          <w:p w14:paraId="61B15F7C" w14:textId="3B9328F7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(31)</w:t>
            </w:r>
          </w:p>
        </w:tc>
      </w:tr>
      <w:tr w:rsidR="000630B4" w14:paraId="6DFB3AE3" w14:textId="77777777" w:rsidTr="000630B4">
        <w:tc>
          <w:tcPr>
            <w:tcW w:w="555" w:type="dxa"/>
          </w:tcPr>
          <w:p w14:paraId="4AB29DFB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0E455F2F" w14:textId="77777777" w:rsidR="000630B4" w:rsidRPr="00235136" w:rsidRDefault="00961E63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WH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+LH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;∀l∈L,∀m∈M</m:t>
                </m:r>
              </m:oMath>
            </m:oMathPara>
          </w:p>
          <w:p w14:paraId="41638CD6" w14:textId="77777777" w:rsidR="000630B4" w:rsidRDefault="000630B4" w:rsidP="000630B4">
            <w:pPr>
              <w:rPr>
                <w:rFonts w:ascii="Calibri" w:eastAsia="DengXian" w:hAnsi="Calibri" w:cs="Mangal"/>
              </w:rPr>
            </w:pPr>
          </w:p>
        </w:tc>
        <w:tc>
          <w:tcPr>
            <w:tcW w:w="573" w:type="dxa"/>
          </w:tcPr>
          <w:p w14:paraId="231EC1BD" w14:textId="27B4AFF5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(32)</w:t>
            </w:r>
          </w:p>
        </w:tc>
      </w:tr>
    </w:tbl>
    <w:p w14:paraId="7389F0E8" w14:textId="77777777" w:rsidR="00A631AB" w:rsidRDefault="00A631AB" w:rsidP="00A631AB">
      <w:pPr>
        <w:rPr>
          <w:rFonts w:eastAsiaTheme="minorEastAsia"/>
        </w:rPr>
      </w:pPr>
    </w:p>
    <w:p w14:paraId="705832EF" w14:textId="77777777" w:rsidR="00701AE1" w:rsidRDefault="00701AE1" w:rsidP="00A631AB">
      <w:pPr>
        <w:rPr>
          <w:rFonts w:eastAsiaTheme="minorEastAsia"/>
        </w:rPr>
      </w:pPr>
    </w:p>
    <w:p w14:paraId="59B15C08" w14:textId="77777777" w:rsidR="00701AE1" w:rsidRDefault="00701AE1" w:rsidP="00A631AB">
      <w:pPr>
        <w:rPr>
          <w:rFonts w:eastAsiaTheme="minorEastAsia"/>
        </w:rPr>
      </w:pPr>
    </w:p>
    <w:p w14:paraId="5F9586F4" w14:textId="77777777" w:rsidR="00701AE1" w:rsidRDefault="00701AE1" w:rsidP="00A631AB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707"/>
        <w:gridCol w:w="5289"/>
      </w:tblGrid>
      <w:tr w:rsidR="00C73E15" w14:paraId="75E3DED7" w14:textId="77777777" w:rsidTr="00E3683D">
        <w:tc>
          <w:tcPr>
            <w:tcW w:w="1265" w:type="dxa"/>
          </w:tcPr>
          <w:p w14:paraId="6DCE57D3" w14:textId="736D327E" w:rsidR="00C73E15" w:rsidRDefault="00C73E15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Persamaan</w:t>
            </w:r>
          </w:p>
        </w:tc>
        <w:tc>
          <w:tcPr>
            <w:tcW w:w="1707" w:type="dxa"/>
          </w:tcPr>
          <w:p w14:paraId="200C2D6B" w14:textId="490048CD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Ruas Kiri</w:t>
            </w:r>
          </w:p>
        </w:tc>
        <w:tc>
          <w:tcPr>
            <w:tcW w:w="5289" w:type="dxa"/>
          </w:tcPr>
          <w:p w14:paraId="0E372DC7" w14:textId="5150ABA8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Ruas Kanan</w:t>
            </w:r>
          </w:p>
        </w:tc>
      </w:tr>
      <w:tr w:rsidR="00C73E15" w14:paraId="3605B1CA" w14:textId="77777777" w:rsidTr="00E3683D">
        <w:tc>
          <w:tcPr>
            <w:tcW w:w="1265" w:type="dxa"/>
          </w:tcPr>
          <w:p w14:paraId="41E8DD1C" w14:textId="12620BCC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  <w:tc>
          <w:tcPr>
            <w:tcW w:w="1707" w:type="dxa"/>
          </w:tcPr>
          <w:p w14:paraId="1D775085" w14:textId="2A856ADE" w:rsidR="00C73E15" w:rsidRDefault="00961E63" w:rsidP="00A91781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month</m:t>
                    </m:r>
                  </m:den>
                </m:f>
              </m:oMath>
            </m:oMathPara>
          </w:p>
        </w:tc>
        <w:tc>
          <w:tcPr>
            <w:tcW w:w="5289" w:type="dxa"/>
          </w:tcPr>
          <w:p w14:paraId="0558AD86" w14:textId="2AF25ADF" w:rsidR="00C73E15" w:rsidRPr="00E3683D" w:rsidRDefault="00961E63" w:rsidP="00A91781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month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trip</m:t>
                        </m:r>
                      </m:den>
                    </m:f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trip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month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month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trip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trip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month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month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month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trip</m:t>
                        </m:r>
                      </m:den>
                    </m:f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trip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liter</m:t>
                        </m:r>
                      </m:den>
                    </m:f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liter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month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month.worker</m:t>
                        </m:r>
                      </m:den>
                    </m:f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month.worker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month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month.driver</m:t>
                        </m:r>
                      </m:den>
                    </m:f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month.driver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month</m:t>
                    </m:r>
                  </m:den>
                </m:f>
              </m:oMath>
            </m:oMathPara>
          </w:p>
        </w:tc>
      </w:tr>
      <w:tr w:rsidR="00C73E15" w14:paraId="373EBC46" w14:textId="77777777" w:rsidTr="00E3683D">
        <w:tc>
          <w:tcPr>
            <w:tcW w:w="1265" w:type="dxa"/>
          </w:tcPr>
          <w:p w14:paraId="1382707F" w14:textId="716C9033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(2)</w:t>
            </w:r>
          </w:p>
        </w:tc>
        <w:tc>
          <w:tcPr>
            <w:tcW w:w="1707" w:type="dxa"/>
          </w:tcPr>
          <w:p w14:paraId="0E227103" w14:textId="0DC0E21C" w:rsidR="00C73E15" w:rsidRDefault="00222FC6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5A562E65" w14:textId="45A3E219" w:rsidR="00C73E15" w:rsidRDefault="00222FC6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C73E15" w14:paraId="27090592" w14:textId="77777777" w:rsidTr="00E3683D">
        <w:tc>
          <w:tcPr>
            <w:tcW w:w="1265" w:type="dxa"/>
          </w:tcPr>
          <w:p w14:paraId="7CC98C43" w14:textId="26CD8B64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(3)</w:t>
            </w:r>
          </w:p>
        </w:tc>
        <w:tc>
          <w:tcPr>
            <w:tcW w:w="1707" w:type="dxa"/>
          </w:tcPr>
          <w:p w14:paraId="5B16E771" w14:textId="51891955" w:rsidR="00C73E15" w:rsidRDefault="005E0400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18B9B2B2" w14:textId="157EBDF0" w:rsidR="00C73E15" w:rsidRDefault="005E0400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C73E15" w14:paraId="43F6C094" w14:textId="77777777" w:rsidTr="00E3683D">
        <w:tc>
          <w:tcPr>
            <w:tcW w:w="1265" w:type="dxa"/>
          </w:tcPr>
          <w:p w14:paraId="202780A4" w14:textId="0D1E1930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(4)</w:t>
            </w:r>
          </w:p>
        </w:tc>
        <w:tc>
          <w:tcPr>
            <w:tcW w:w="1707" w:type="dxa"/>
          </w:tcPr>
          <w:p w14:paraId="267EDBD0" w14:textId="139DBA68" w:rsidR="00C73E15" w:rsidRDefault="005E0400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6BC371EF" w14:textId="3A496C3E" w:rsidR="00C73E15" w:rsidRDefault="005E0400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C73E15" w14:paraId="3648239F" w14:textId="77777777" w:rsidTr="00E3683D">
        <w:tc>
          <w:tcPr>
            <w:tcW w:w="1265" w:type="dxa"/>
          </w:tcPr>
          <w:p w14:paraId="6C46D730" w14:textId="7F182F90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(5)</w:t>
            </w:r>
          </w:p>
        </w:tc>
        <w:tc>
          <w:tcPr>
            <w:tcW w:w="1707" w:type="dxa"/>
          </w:tcPr>
          <w:p w14:paraId="74BA3C14" w14:textId="2504EA2B" w:rsidR="00C73E15" w:rsidRDefault="005E0400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279FBDFC" w14:textId="2DCA4803" w:rsidR="00C73E15" w:rsidRDefault="005E0400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C73E15" w14:paraId="48013F4F" w14:textId="77777777" w:rsidTr="00E3683D">
        <w:tc>
          <w:tcPr>
            <w:tcW w:w="1265" w:type="dxa"/>
          </w:tcPr>
          <w:p w14:paraId="088B51A6" w14:textId="7E1C8CA1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(6)</w:t>
            </w:r>
          </w:p>
        </w:tc>
        <w:tc>
          <w:tcPr>
            <w:tcW w:w="1707" w:type="dxa"/>
          </w:tcPr>
          <w:p w14:paraId="63C7FA56" w14:textId="48984AEA" w:rsidR="00C73E15" w:rsidRDefault="005E0400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09DB9574" w14:textId="44396B7D" w:rsidR="00C73E15" w:rsidRDefault="005E0400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C73E15" w14:paraId="59EFEE5D" w14:textId="77777777" w:rsidTr="00E3683D">
        <w:tc>
          <w:tcPr>
            <w:tcW w:w="1265" w:type="dxa"/>
          </w:tcPr>
          <w:p w14:paraId="72E68E11" w14:textId="452C25F0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(7)</w:t>
            </w:r>
          </w:p>
        </w:tc>
        <w:tc>
          <w:tcPr>
            <w:tcW w:w="1707" w:type="dxa"/>
          </w:tcPr>
          <w:p w14:paraId="11E51040" w14:textId="4B312E8C" w:rsidR="00C73E15" w:rsidRDefault="00222FC6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1BAD1449" w14:textId="2ED54A59" w:rsidR="00C73E15" w:rsidRDefault="00222FC6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C73E15" w14:paraId="2E4FD13F" w14:textId="77777777" w:rsidTr="00E3683D">
        <w:tc>
          <w:tcPr>
            <w:tcW w:w="1265" w:type="dxa"/>
          </w:tcPr>
          <w:p w14:paraId="64984850" w14:textId="2870C183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(8)</w:t>
            </w:r>
          </w:p>
        </w:tc>
        <w:tc>
          <w:tcPr>
            <w:tcW w:w="1707" w:type="dxa"/>
          </w:tcPr>
          <w:p w14:paraId="411B1FCC" w14:textId="42FE7254" w:rsidR="00C73E15" w:rsidRDefault="00222FC6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489F9CD1" w14:textId="3674C7B3" w:rsidR="00C73E15" w:rsidRDefault="00222FC6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C73E15" w14:paraId="092A20B0" w14:textId="77777777" w:rsidTr="00E3683D">
        <w:tc>
          <w:tcPr>
            <w:tcW w:w="1265" w:type="dxa"/>
          </w:tcPr>
          <w:p w14:paraId="471B3720" w14:textId="4745384E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(9)</w:t>
            </w:r>
          </w:p>
        </w:tc>
        <w:tc>
          <w:tcPr>
            <w:tcW w:w="1707" w:type="dxa"/>
          </w:tcPr>
          <w:p w14:paraId="7A1EAD46" w14:textId="2803B51D" w:rsidR="00C73E15" w:rsidRDefault="00222FC6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05EA50CB" w14:textId="38D394E4" w:rsidR="00C73E15" w:rsidRDefault="00222FC6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C73E15" w14:paraId="6A8195CC" w14:textId="77777777" w:rsidTr="00E3683D">
        <w:tc>
          <w:tcPr>
            <w:tcW w:w="1265" w:type="dxa"/>
          </w:tcPr>
          <w:p w14:paraId="3034C878" w14:textId="1EC2D6B4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(10)</w:t>
            </w:r>
          </w:p>
        </w:tc>
        <w:tc>
          <w:tcPr>
            <w:tcW w:w="1707" w:type="dxa"/>
          </w:tcPr>
          <w:p w14:paraId="73FB76D6" w14:textId="3147DB8C" w:rsidR="00C73E15" w:rsidRDefault="00222FC6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110AE861" w14:textId="2CBE64AD" w:rsidR="00C73E15" w:rsidRDefault="00222FC6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0630B4" w14:paraId="6C0CB517" w14:textId="77777777" w:rsidTr="00E3683D">
        <w:tc>
          <w:tcPr>
            <w:tcW w:w="1265" w:type="dxa"/>
          </w:tcPr>
          <w:p w14:paraId="1FB1A043" w14:textId="7725BAD5" w:rsidR="000630B4" w:rsidRDefault="000630B4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B75C50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1)</w:t>
            </w:r>
            <w:r w:rsidR="00B75C50">
              <w:rPr>
                <w:rFonts w:eastAsiaTheme="minorEastAsia"/>
              </w:rPr>
              <w:t>—(26)</w:t>
            </w:r>
          </w:p>
        </w:tc>
        <w:tc>
          <w:tcPr>
            <w:tcW w:w="1707" w:type="dxa"/>
          </w:tcPr>
          <w:p w14:paraId="7C5DDB0A" w14:textId="1D2E1875" w:rsidR="000630B4" w:rsidRDefault="00961E63" w:rsidP="00A91781">
            <w:pPr>
              <w:jc w:val="center"/>
              <w:rPr>
                <w:rFonts w:ascii="Calibri" w:eastAsia="DengXian" w:hAnsi="Calibri" w:cs="Mangal"/>
              </w:rPr>
            </w:pPr>
            <m:oMathPara>
              <m:oMath>
                <m:f>
                  <m:fPr>
                    <m:ctrlPr>
                      <w:rPr>
                        <w:rFonts w:ascii="Cambria Math" w:eastAsia="DengXian" w:hAnsi="Cambria Math" w:cs="Mangal"/>
                        <w:i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Mangal"/>
                      </w:rPr>
                      <m:t>hour</m:t>
                    </m:r>
                  </m:num>
                  <m:den>
                    <m:r>
                      <w:rPr>
                        <w:rFonts w:ascii="Cambria Math" w:eastAsia="DengXian" w:hAnsi="Cambria Math" w:cs="Mangal"/>
                      </w:rPr>
                      <m:t>trip</m:t>
                    </m:r>
                  </m:den>
                </m:f>
              </m:oMath>
            </m:oMathPara>
          </w:p>
        </w:tc>
        <w:tc>
          <w:tcPr>
            <w:tcW w:w="5289" w:type="dxa"/>
          </w:tcPr>
          <w:p w14:paraId="37A91162" w14:textId="76732801" w:rsidR="000630B4" w:rsidRDefault="00961E63" w:rsidP="00A91781">
            <w:pPr>
              <w:jc w:val="center"/>
              <w:rPr>
                <w:rFonts w:ascii="Calibri" w:eastAsia="DengXian" w:hAnsi="Calibri" w:cs="Mangal"/>
              </w:rPr>
            </w:pPr>
            <m:oMathPara>
              <m:oMath>
                <m:f>
                  <m:fPr>
                    <m:ctrlPr>
                      <w:rPr>
                        <w:rFonts w:ascii="Cambria Math" w:eastAsia="DengXian" w:hAnsi="Cambria Math" w:cs="Mangal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DengXian" w:hAnsi="Cambria Math" w:cs="Mangal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DengXian" w:hAnsi="Cambria Math" w:cs="Mang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DengXian" w:hAnsi="Cambria Math" w:cs="Mangal"/>
                              </w:rPr>
                              <m:t>km</m:t>
                            </m:r>
                          </m:num>
                          <m:den>
                            <m:r>
                              <w:rPr>
                                <w:rFonts w:ascii="Cambria Math" w:eastAsia="DengXian" w:hAnsi="Cambria Math" w:cs="Mangal"/>
                              </w:rPr>
                              <m:t>trip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="DengXian" w:hAnsi="Cambria Math" w:cs="Mangal"/>
                          </w:rPr>
                          <m:t>km</m:t>
                        </m:r>
                      </m:den>
                    </m:f>
                  </m:num>
                  <m:den>
                    <m:r>
                      <w:rPr>
                        <w:rFonts w:ascii="Cambria Math" w:eastAsia="DengXian" w:hAnsi="Cambria Math" w:cs="Mangal"/>
                      </w:rPr>
                      <m:t>hour</m:t>
                    </m:r>
                  </m:den>
                </m:f>
              </m:oMath>
            </m:oMathPara>
          </w:p>
        </w:tc>
      </w:tr>
      <w:tr w:rsidR="000630B4" w14:paraId="2DADDB10" w14:textId="77777777" w:rsidTr="00E3683D">
        <w:tc>
          <w:tcPr>
            <w:tcW w:w="1265" w:type="dxa"/>
          </w:tcPr>
          <w:p w14:paraId="1B6D9350" w14:textId="54B7F7E5" w:rsidR="000630B4" w:rsidRDefault="000630B4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B75C50">
              <w:rPr>
                <w:rFonts w:eastAsiaTheme="minorEastAsia"/>
              </w:rPr>
              <w:t>27)—(32)</w:t>
            </w:r>
          </w:p>
        </w:tc>
        <w:tc>
          <w:tcPr>
            <w:tcW w:w="1707" w:type="dxa"/>
          </w:tcPr>
          <w:p w14:paraId="55B9234D" w14:textId="1DF03B9C" w:rsidR="000630B4" w:rsidRDefault="00961E63" w:rsidP="00A91781">
            <w:pPr>
              <w:jc w:val="center"/>
              <w:rPr>
                <w:rFonts w:ascii="Calibri" w:eastAsia="DengXian" w:hAnsi="Calibri" w:cs="Mangal"/>
              </w:rPr>
            </w:pPr>
            <m:oMathPara>
              <m:oMath>
                <m:f>
                  <m:fPr>
                    <m:ctrlPr>
                      <w:rPr>
                        <w:rFonts w:ascii="Cambria Math" w:eastAsia="DengXian" w:hAnsi="Cambria Math" w:cs="Mangal"/>
                        <w:i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Mangal"/>
                      </w:rPr>
                      <m:t>trip</m:t>
                    </m:r>
                  </m:num>
                  <m:den>
                    <m:r>
                      <w:rPr>
                        <w:rFonts w:ascii="Cambria Math" w:eastAsia="DengXian" w:hAnsi="Cambria Math" w:cs="Mangal"/>
                      </w:rPr>
                      <m:t>month</m:t>
                    </m:r>
                  </m:den>
                </m:f>
              </m:oMath>
            </m:oMathPara>
          </w:p>
        </w:tc>
        <w:tc>
          <w:tcPr>
            <w:tcW w:w="5289" w:type="dxa"/>
          </w:tcPr>
          <w:p w14:paraId="3A8C2680" w14:textId="7D9FBD0D" w:rsidR="000630B4" w:rsidRDefault="00961E63" w:rsidP="00A91781">
            <w:pPr>
              <w:jc w:val="center"/>
              <w:rPr>
                <w:rFonts w:ascii="Calibri" w:eastAsia="DengXian" w:hAnsi="Calibri" w:cs="Mangal"/>
              </w:rPr>
            </w:pPr>
            <m:oMathPara>
              <m:oMath>
                <m:f>
                  <m:fPr>
                    <m:ctrlPr>
                      <w:rPr>
                        <w:rFonts w:ascii="Cambria Math" w:eastAsia="DengXian" w:hAnsi="Cambria Math" w:cs="Mangal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DengXian" w:hAnsi="Cambria Math" w:cs="Mang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Mangal"/>
                          </w:rPr>
                          <m:t>hour</m:t>
                        </m:r>
                      </m:num>
                      <m:den>
                        <m:r>
                          <w:rPr>
                            <w:rFonts w:ascii="Cambria Math" w:eastAsia="DengXian" w:hAnsi="Cambria Math" w:cs="Mangal"/>
                          </w:rPr>
                          <m:t xml:space="preserve">month 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DengXian" w:hAnsi="Cambria Math" w:cs="Mang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Mangal"/>
                          </w:rPr>
                          <m:t>hour</m:t>
                        </m:r>
                      </m:num>
                      <m:den>
                        <m:r>
                          <w:rPr>
                            <w:rFonts w:ascii="Cambria Math" w:eastAsia="DengXian" w:hAnsi="Cambria Math" w:cs="Mangal"/>
                          </w:rPr>
                          <m:t>trip</m:t>
                        </m:r>
                      </m:den>
                    </m:f>
                  </m:den>
                </m:f>
              </m:oMath>
            </m:oMathPara>
          </w:p>
        </w:tc>
      </w:tr>
    </w:tbl>
    <w:p w14:paraId="0F56D88B" w14:textId="77777777" w:rsidR="00E74E40" w:rsidRDefault="00E74E40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3"/>
        <w:gridCol w:w="417"/>
      </w:tblGrid>
      <w:tr w:rsidR="000970A4" w14:paraId="38965093" w14:textId="77777777" w:rsidTr="000970A4">
        <w:tc>
          <w:tcPr>
            <w:tcW w:w="10485" w:type="dxa"/>
          </w:tcPr>
          <w:p w14:paraId="5C0826A2" w14:textId="651010C6" w:rsidR="000970A4" w:rsidRPr="000970A4" w:rsidRDefault="000970A4" w:rsidP="000970A4">
            <w:pPr>
              <w:spacing w:after="160" w:line="259" w:lineRule="auto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</w:rPr>
              <w:lastRenderedPageBreak/>
              <w:t>minimasi</w:t>
            </w:r>
          </w:p>
          <w:p w14:paraId="494B8417" w14:textId="77777777" w:rsidR="000970A4" w:rsidRPr="000970A4" w:rsidRDefault="000970A4" w:rsidP="000970A4">
            <w:pPr>
              <w:spacing w:after="160" w:line="259" w:lineRule="auto"/>
              <w:jc w:val="center"/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Z=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i∈I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j∈J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p∈P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CCP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p>
                              </m:sSup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p>
                          </m:sSubSup>
                        </m:e>
                      </m:nary>
                    </m:e>
                  </m:nary>
                </m:e>
              </m:nary>
            </m:oMath>
            <w:r w:rsidRPr="000970A4">
              <w:rPr>
                <w:rFonts w:eastAsiaTheme="minorEastAsia"/>
                <w:sz w:val="20"/>
                <w:szCs w:val="20"/>
              </w:rPr>
              <w:t>+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j∈J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</m:oMath>
            <w:r w:rsidRPr="000970A4">
              <w:rPr>
                <w:rFonts w:eastAsiaTheme="minorEastAsia"/>
                <w:sz w:val="20"/>
                <w:szCs w:val="20"/>
              </w:rPr>
              <w:t>+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j∈J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MT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jk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nary>
                </m:e>
              </m:nary>
            </m:oMath>
            <w:r w:rsidRPr="000970A4">
              <w:rPr>
                <w:rFonts w:eastAsiaTheme="minorEastAsia"/>
                <w:sz w:val="20"/>
                <w:szCs w:val="20"/>
              </w:rPr>
              <w:t>+</w:t>
            </w:r>
          </w:p>
          <w:p w14:paraId="229C6022" w14:textId="77777777" w:rsidR="000970A4" w:rsidRDefault="00961E63" w:rsidP="000970A4">
            <w:pPr>
              <w:spacing w:after="160" w:line="259" w:lineRule="auto"/>
              <w:jc w:val="center"/>
              <w:rPr>
                <w:rFonts w:eastAsiaTheme="minorEastAsia"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j∈J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jk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FP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nary>
                </m:e>
              </m:nary>
            </m:oMath>
            <w:r w:rsidR="000970A4" w:rsidRPr="000970A4">
              <w:rPr>
                <w:rFonts w:eastAsiaTheme="minorEastAsia"/>
                <w:sz w:val="20"/>
                <w:szCs w:val="20"/>
              </w:rPr>
              <w:t>+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j∈J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l∈L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MT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jl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nary>
                </m:e>
              </m:nary>
            </m:oMath>
            <w:r w:rsidR="000970A4" w:rsidRPr="000970A4">
              <w:rPr>
                <w:rFonts w:eastAsiaTheme="minorEastAsia"/>
                <w:sz w:val="20"/>
                <w:szCs w:val="20"/>
              </w:rPr>
              <w:t>+</w:t>
            </w:r>
          </w:p>
          <w:p w14:paraId="576F1307" w14:textId="77777777" w:rsidR="000970A4" w:rsidRPr="000970A4" w:rsidRDefault="00961E63" w:rsidP="000970A4">
            <w:pPr>
              <w:spacing w:after="160" w:line="259" w:lineRule="auto"/>
              <w:jc w:val="center"/>
              <w:rPr>
                <w:rFonts w:eastAsiaTheme="minorEastAsia"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j∈J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l∈L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jl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q 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FP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nary>
                </m:e>
              </m:nary>
            </m:oMath>
            <w:r w:rsidR="000970A4" w:rsidRPr="000970A4">
              <w:rPr>
                <w:rFonts w:eastAsiaTheme="minorEastAsia"/>
                <w:sz w:val="20"/>
                <w:szCs w:val="20"/>
              </w:rPr>
              <w:t>+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j∈J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m∈M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jm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MT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jm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nary>
                </m:e>
              </m:nary>
            </m:oMath>
            <w:r w:rsidR="000970A4" w:rsidRPr="000970A4">
              <w:rPr>
                <w:rFonts w:eastAsiaTheme="minorEastAsia"/>
                <w:sz w:val="20"/>
                <w:szCs w:val="20"/>
              </w:rPr>
              <w:t>+</w:t>
            </w:r>
          </w:p>
          <w:p w14:paraId="54AE2D15" w14:textId="77777777" w:rsidR="000970A4" w:rsidRPr="000970A4" w:rsidRDefault="00961E63" w:rsidP="000970A4">
            <w:pPr>
              <w:spacing w:after="160" w:line="259" w:lineRule="auto"/>
              <w:jc w:val="center"/>
              <w:rPr>
                <w:rFonts w:eastAsiaTheme="minorEastAsia"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j∈J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m∈M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jm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jm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FP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nary>
                </m:e>
              </m:nary>
            </m:oMath>
            <w:r w:rsidR="000970A4" w:rsidRPr="000970A4">
              <w:rPr>
                <w:rFonts w:eastAsiaTheme="minorEastAsia"/>
                <w:sz w:val="20"/>
                <w:szCs w:val="20"/>
              </w:rPr>
              <w:t>+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j∈J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jm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  <w:r w:rsidR="000970A4" w:rsidRPr="000970A4">
              <w:rPr>
                <w:rFonts w:eastAsiaTheme="minorEastAsia"/>
                <w:sz w:val="20"/>
                <w:szCs w:val="20"/>
              </w:rPr>
              <w:t>+</w:t>
            </w:r>
          </w:p>
          <w:p w14:paraId="76F0C331" w14:textId="77777777" w:rsidR="000970A4" w:rsidRPr="000970A4" w:rsidRDefault="00961E63" w:rsidP="000970A4">
            <w:pPr>
              <w:spacing w:after="160" w:line="259" w:lineRule="auto"/>
              <w:jc w:val="center"/>
              <w:rPr>
                <w:rFonts w:eastAsiaTheme="minorEastAsia"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j∈J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jm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  <w:r w:rsidR="000970A4" w:rsidRPr="000970A4">
              <w:rPr>
                <w:rFonts w:eastAsiaTheme="minorEastAsia"/>
                <w:sz w:val="20"/>
                <w:szCs w:val="20"/>
              </w:rPr>
              <w:t>+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k∈K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nary>
            </m:oMath>
            <w:r w:rsidR="000970A4" w:rsidRPr="000970A4">
              <w:rPr>
                <w:rFonts w:eastAsiaTheme="minorEastAsia"/>
                <w:sz w:val="20"/>
                <w:szCs w:val="20"/>
              </w:rPr>
              <w:t>+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k∈K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l∈L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MT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kl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nary>
                </m:e>
              </m:nary>
            </m:oMath>
            <w:r w:rsidR="000970A4" w:rsidRPr="000970A4">
              <w:rPr>
                <w:rFonts w:eastAsiaTheme="minorEastAsia"/>
                <w:sz w:val="20"/>
                <w:szCs w:val="20"/>
              </w:rPr>
              <w:t>+</w:t>
            </w:r>
          </w:p>
          <w:p w14:paraId="26F43515" w14:textId="390459AB" w:rsidR="000970A4" w:rsidRDefault="00961E63" w:rsidP="000970A4">
            <w:pPr>
              <w:spacing w:after="160" w:line="259" w:lineRule="auto"/>
              <w:jc w:val="center"/>
            </w:pP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k∈K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m∈M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km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km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FP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nary>
                </m:e>
              </m:nary>
            </m:oMath>
            <w:r w:rsidR="000970A4" w:rsidRPr="000970A4">
              <w:rPr>
                <w:rFonts w:eastAsiaTheme="minorEastAsia"/>
                <w:sz w:val="20"/>
                <w:szCs w:val="20"/>
              </w:rPr>
              <w:t>+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k∈K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m∈M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km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MT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km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k∈K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m∈M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km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km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FP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nary>
                </m:e>
              </m:nary>
            </m:oMath>
            <w:r w:rsidR="000970A4" w:rsidRPr="000970A4">
              <w:rPr>
                <w:rFonts w:eastAsiaTheme="minorEastAsia"/>
                <w:sz w:val="20"/>
                <w:szCs w:val="20"/>
              </w:rPr>
              <w:t>+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k∈K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l∈L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km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  <w:r w:rsidR="000970A4" w:rsidRPr="000970A4">
              <w:rPr>
                <w:rFonts w:eastAsiaTheme="minorEastAsia"/>
                <w:sz w:val="20"/>
                <w:szCs w:val="20"/>
              </w:rPr>
              <w:t>+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k∈K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l∈L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km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  <w:r w:rsidR="000970A4" w:rsidRPr="000970A4">
              <w:rPr>
                <w:rFonts w:eastAsiaTheme="minorEastAsia"/>
                <w:sz w:val="20"/>
                <w:szCs w:val="20"/>
              </w:rPr>
              <w:t>+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l∈L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e>
              </m:nary>
            </m:oMath>
          </w:p>
        </w:tc>
        <w:tc>
          <w:tcPr>
            <w:tcW w:w="305" w:type="dxa"/>
          </w:tcPr>
          <w:p w14:paraId="01A52C04" w14:textId="78976C70" w:rsidR="000970A4" w:rsidRDefault="000970A4">
            <w:r w:rsidRPr="000970A4">
              <w:rPr>
                <w:sz w:val="18"/>
                <w:szCs w:val="18"/>
              </w:rPr>
              <w:t>(1)</w:t>
            </w:r>
          </w:p>
        </w:tc>
      </w:tr>
    </w:tbl>
    <w:p w14:paraId="799DD6F1" w14:textId="77777777" w:rsidR="006E19FD" w:rsidRDefault="006E19FD" w:rsidP="006E19FD"/>
    <w:p w14:paraId="113C7EBC" w14:textId="77777777" w:rsidR="006E19FD" w:rsidRDefault="006E19FD">
      <w:pPr>
        <w:rPr>
          <w:rFonts w:eastAsiaTheme="minorEastAsia"/>
        </w:rPr>
      </w:pPr>
    </w:p>
    <w:p w14:paraId="3D046415" w14:textId="77777777" w:rsidR="000F4F35" w:rsidRPr="0096324C" w:rsidRDefault="000F4F35">
      <w:pPr>
        <w:rPr>
          <w:rFonts w:eastAsiaTheme="minorEastAsia"/>
        </w:rPr>
      </w:pPr>
    </w:p>
    <w:sectPr w:rsidR="000F4F35" w:rsidRPr="0096324C" w:rsidSect="000970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C5185"/>
    <w:multiLevelType w:val="multilevel"/>
    <w:tmpl w:val="50BEF4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810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1E"/>
    <w:rsid w:val="00003EE2"/>
    <w:rsid w:val="000112A7"/>
    <w:rsid w:val="000131CB"/>
    <w:rsid w:val="00016AD3"/>
    <w:rsid w:val="0002269D"/>
    <w:rsid w:val="00023A39"/>
    <w:rsid w:val="000256C2"/>
    <w:rsid w:val="00030BC4"/>
    <w:rsid w:val="00031697"/>
    <w:rsid w:val="000338B5"/>
    <w:rsid w:val="000342E5"/>
    <w:rsid w:val="0005136A"/>
    <w:rsid w:val="0005205A"/>
    <w:rsid w:val="0006145B"/>
    <w:rsid w:val="000630B4"/>
    <w:rsid w:val="00064C30"/>
    <w:rsid w:val="000738CF"/>
    <w:rsid w:val="000970A4"/>
    <w:rsid w:val="000B372F"/>
    <w:rsid w:val="000C03F6"/>
    <w:rsid w:val="000C2773"/>
    <w:rsid w:val="000C540B"/>
    <w:rsid w:val="000F4F35"/>
    <w:rsid w:val="000F6466"/>
    <w:rsid w:val="00101A93"/>
    <w:rsid w:val="00103C20"/>
    <w:rsid w:val="00142E32"/>
    <w:rsid w:val="001548DF"/>
    <w:rsid w:val="00157D59"/>
    <w:rsid w:val="00160D90"/>
    <w:rsid w:val="00164352"/>
    <w:rsid w:val="00170CDB"/>
    <w:rsid w:val="00173EE8"/>
    <w:rsid w:val="0017547C"/>
    <w:rsid w:val="00175602"/>
    <w:rsid w:val="0018156A"/>
    <w:rsid w:val="001828DD"/>
    <w:rsid w:val="001C233D"/>
    <w:rsid w:val="001C2785"/>
    <w:rsid w:val="001C70CE"/>
    <w:rsid w:val="001D4EF6"/>
    <w:rsid w:val="001E3463"/>
    <w:rsid w:val="001F7FE5"/>
    <w:rsid w:val="00201E96"/>
    <w:rsid w:val="00216495"/>
    <w:rsid w:val="00217B18"/>
    <w:rsid w:val="002213B1"/>
    <w:rsid w:val="00222FC6"/>
    <w:rsid w:val="00235136"/>
    <w:rsid w:val="00236731"/>
    <w:rsid w:val="00240D5E"/>
    <w:rsid w:val="0025439B"/>
    <w:rsid w:val="00255373"/>
    <w:rsid w:val="00255B85"/>
    <w:rsid w:val="0026274C"/>
    <w:rsid w:val="00267ACF"/>
    <w:rsid w:val="00276F4E"/>
    <w:rsid w:val="0028737A"/>
    <w:rsid w:val="00291422"/>
    <w:rsid w:val="002979D6"/>
    <w:rsid w:val="002A3B79"/>
    <w:rsid w:val="002B3F36"/>
    <w:rsid w:val="002B41D1"/>
    <w:rsid w:val="002C40EF"/>
    <w:rsid w:val="00310584"/>
    <w:rsid w:val="00340E9B"/>
    <w:rsid w:val="003541A8"/>
    <w:rsid w:val="00362DF3"/>
    <w:rsid w:val="00367B9F"/>
    <w:rsid w:val="00392E63"/>
    <w:rsid w:val="003A4A16"/>
    <w:rsid w:val="003B724F"/>
    <w:rsid w:val="003C2790"/>
    <w:rsid w:val="003C7441"/>
    <w:rsid w:val="003D0D46"/>
    <w:rsid w:val="003D205A"/>
    <w:rsid w:val="003F26A7"/>
    <w:rsid w:val="003F43BF"/>
    <w:rsid w:val="003F57B2"/>
    <w:rsid w:val="004008FB"/>
    <w:rsid w:val="00411F65"/>
    <w:rsid w:val="00422391"/>
    <w:rsid w:val="004432D7"/>
    <w:rsid w:val="004433D7"/>
    <w:rsid w:val="004567E7"/>
    <w:rsid w:val="004573D7"/>
    <w:rsid w:val="00461597"/>
    <w:rsid w:val="00463001"/>
    <w:rsid w:val="00464B80"/>
    <w:rsid w:val="00471DE7"/>
    <w:rsid w:val="00472224"/>
    <w:rsid w:val="00477AFE"/>
    <w:rsid w:val="00480E03"/>
    <w:rsid w:val="004841BB"/>
    <w:rsid w:val="004B3F57"/>
    <w:rsid w:val="004B7AB0"/>
    <w:rsid w:val="004C0A01"/>
    <w:rsid w:val="004D0F58"/>
    <w:rsid w:val="004D158E"/>
    <w:rsid w:val="004D2A99"/>
    <w:rsid w:val="004D3E56"/>
    <w:rsid w:val="004E6B32"/>
    <w:rsid w:val="004E7DA0"/>
    <w:rsid w:val="0051062A"/>
    <w:rsid w:val="00515FD1"/>
    <w:rsid w:val="00516BFD"/>
    <w:rsid w:val="00525E8C"/>
    <w:rsid w:val="00536507"/>
    <w:rsid w:val="0054123E"/>
    <w:rsid w:val="00543C1E"/>
    <w:rsid w:val="00547814"/>
    <w:rsid w:val="00552AD4"/>
    <w:rsid w:val="00566CCE"/>
    <w:rsid w:val="005853B3"/>
    <w:rsid w:val="0058580F"/>
    <w:rsid w:val="005B29C1"/>
    <w:rsid w:val="005B36D5"/>
    <w:rsid w:val="005D5C65"/>
    <w:rsid w:val="005D7A24"/>
    <w:rsid w:val="005E0400"/>
    <w:rsid w:val="005F2F8C"/>
    <w:rsid w:val="00605143"/>
    <w:rsid w:val="00610F92"/>
    <w:rsid w:val="00626F66"/>
    <w:rsid w:val="00645E95"/>
    <w:rsid w:val="00650CF1"/>
    <w:rsid w:val="00653C8E"/>
    <w:rsid w:val="00664306"/>
    <w:rsid w:val="00665EC4"/>
    <w:rsid w:val="00671AE4"/>
    <w:rsid w:val="00684A44"/>
    <w:rsid w:val="006C3236"/>
    <w:rsid w:val="006C43A4"/>
    <w:rsid w:val="006D60B2"/>
    <w:rsid w:val="006E19FD"/>
    <w:rsid w:val="006E201F"/>
    <w:rsid w:val="00701AE1"/>
    <w:rsid w:val="00701C12"/>
    <w:rsid w:val="00713A0A"/>
    <w:rsid w:val="00730601"/>
    <w:rsid w:val="00734002"/>
    <w:rsid w:val="00734A4E"/>
    <w:rsid w:val="00743101"/>
    <w:rsid w:val="00752371"/>
    <w:rsid w:val="007577D6"/>
    <w:rsid w:val="00757BA2"/>
    <w:rsid w:val="0078497D"/>
    <w:rsid w:val="00784A23"/>
    <w:rsid w:val="00787DF4"/>
    <w:rsid w:val="00787E87"/>
    <w:rsid w:val="00790DB3"/>
    <w:rsid w:val="00793E5A"/>
    <w:rsid w:val="00796263"/>
    <w:rsid w:val="007A0CC9"/>
    <w:rsid w:val="007A51DC"/>
    <w:rsid w:val="007B1592"/>
    <w:rsid w:val="007B1AE3"/>
    <w:rsid w:val="007B5DF8"/>
    <w:rsid w:val="007B6E94"/>
    <w:rsid w:val="007C2BA8"/>
    <w:rsid w:val="007D788B"/>
    <w:rsid w:val="007E38FE"/>
    <w:rsid w:val="00806E91"/>
    <w:rsid w:val="008118BC"/>
    <w:rsid w:val="0082557B"/>
    <w:rsid w:val="008269F0"/>
    <w:rsid w:val="00840FA6"/>
    <w:rsid w:val="00843170"/>
    <w:rsid w:val="0087075D"/>
    <w:rsid w:val="00870CC8"/>
    <w:rsid w:val="008960B6"/>
    <w:rsid w:val="008A447B"/>
    <w:rsid w:val="008A74D5"/>
    <w:rsid w:val="008B7211"/>
    <w:rsid w:val="008C2438"/>
    <w:rsid w:val="008C5027"/>
    <w:rsid w:val="008E29E1"/>
    <w:rsid w:val="008F6C2F"/>
    <w:rsid w:val="009006CD"/>
    <w:rsid w:val="009241D7"/>
    <w:rsid w:val="00924A75"/>
    <w:rsid w:val="0095187B"/>
    <w:rsid w:val="00961E63"/>
    <w:rsid w:val="0096324C"/>
    <w:rsid w:val="00966471"/>
    <w:rsid w:val="009736C4"/>
    <w:rsid w:val="00994E8F"/>
    <w:rsid w:val="009A6DBA"/>
    <w:rsid w:val="009C7D99"/>
    <w:rsid w:val="009D244F"/>
    <w:rsid w:val="009D31FA"/>
    <w:rsid w:val="009E03F5"/>
    <w:rsid w:val="009E53CE"/>
    <w:rsid w:val="009F1DC8"/>
    <w:rsid w:val="009F2035"/>
    <w:rsid w:val="009F2EF2"/>
    <w:rsid w:val="00A04C3C"/>
    <w:rsid w:val="00A20E2E"/>
    <w:rsid w:val="00A237E8"/>
    <w:rsid w:val="00A32561"/>
    <w:rsid w:val="00A46AB3"/>
    <w:rsid w:val="00A5395A"/>
    <w:rsid w:val="00A631AB"/>
    <w:rsid w:val="00A876DA"/>
    <w:rsid w:val="00A91781"/>
    <w:rsid w:val="00AA7423"/>
    <w:rsid w:val="00AC4D0D"/>
    <w:rsid w:val="00AC72C8"/>
    <w:rsid w:val="00AD600E"/>
    <w:rsid w:val="00AE47B1"/>
    <w:rsid w:val="00AF248A"/>
    <w:rsid w:val="00B24AD7"/>
    <w:rsid w:val="00B24B1D"/>
    <w:rsid w:val="00B278A7"/>
    <w:rsid w:val="00B30147"/>
    <w:rsid w:val="00B30413"/>
    <w:rsid w:val="00B310D6"/>
    <w:rsid w:val="00B46C25"/>
    <w:rsid w:val="00B628B0"/>
    <w:rsid w:val="00B6629C"/>
    <w:rsid w:val="00B71E89"/>
    <w:rsid w:val="00B75C50"/>
    <w:rsid w:val="00B87E52"/>
    <w:rsid w:val="00B91B6A"/>
    <w:rsid w:val="00BA064E"/>
    <w:rsid w:val="00BA7C8D"/>
    <w:rsid w:val="00BB317D"/>
    <w:rsid w:val="00BC22DA"/>
    <w:rsid w:val="00BE7CD4"/>
    <w:rsid w:val="00BF5E6D"/>
    <w:rsid w:val="00BF6FB1"/>
    <w:rsid w:val="00C00F48"/>
    <w:rsid w:val="00C21E33"/>
    <w:rsid w:val="00C3327F"/>
    <w:rsid w:val="00C455ED"/>
    <w:rsid w:val="00C63F56"/>
    <w:rsid w:val="00C66978"/>
    <w:rsid w:val="00C70914"/>
    <w:rsid w:val="00C73E15"/>
    <w:rsid w:val="00C757C7"/>
    <w:rsid w:val="00C834B9"/>
    <w:rsid w:val="00C83851"/>
    <w:rsid w:val="00C92A9B"/>
    <w:rsid w:val="00CA4004"/>
    <w:rsid w:val="00CB07B7"/>
    <w:rsid w:val="00CD66DB"/>
    <w:rsid w:val="00CE3322"/>
    <w:rsid w:val="00CE47BE"/>
    <w:rsid w:val="00D05C20"/>
    <w:rsid w:val="00D14E7F"/>
    <w:rsid w:val="00D33163"/>
    <w:rsid w:val="00D53F97"/>
    <w:rsid w:val="00D55242"/>
    <w:rsid w:val="00D71D33"/>
    <w:rsid w:val="00D72060"/>
    <w:rsid w:val="00D80D15"/>
    <w:rsid w:val="00D838AA"/>
    <w:rsid w:val="00D94B92"/>
    <w:rsid w:val="00DA7AD7"/>
    <w:rsid w:val="00DB0524"/>
    <w:rsid w:val="00DB51E1"/>
    <w:rsid w:val="00DD008F"/>
    <w:rsid w:val="00DD7611"/>
    <w:rsid w:val="00DE0798"/>
    <w:rsid w:val="00DE4860"/>
    <w:rsid w:val="00DE7DC6"/>
    <w:rsid w:val="00DF0360"/>
    <w:rsid w:val="00E11AC9"/>
    <w:rsid w:val="00E147F5"/>
    <w:rsid w:val="00E20179"/>
    <w:rsid w:val="00E315DE"/>
    <w:rsid w:val="00E3683D"/>
    <w:rsid w:val="00E50B1E"/>
    <w:rsid w:val="00E609F6"/>
    <w:rsid w:val="00E74E40"/>
    <w:rsid w:val="00E8352D"/>
    <w:rsid w:val="00E96978"/>
    <w:rsid w:val="00EA361E"/>
    <w:rsid w:val="00EB1539"/>
    <w:rsid w:val="00EB5D8A"/>
    <w:rsid w:val="00EC18D1"/>
    <w:rsid w:val="00ED3284"/>
    <w:rsid w:val="00ED555E"/>
    <w:rsid w:val="00EE3562"/>
    <w:rsid w:val="00EF7862"/>
    <w:rsid w:val="00F03557"/>
    <w:rsid w:val="00F03B0B"/>
    <w:rsid w:val="00F03F37"/>
    <w:rsid w:val="00F10CC6"/>
    <w:rsid w:val="00F21499"/>
    <w:rsid w:val="00F2263E"/>
    <w:rsid w:val="00F371B1"/>
    <w:rsid w:val="00F43BE3"/>
    <w:rsid w:val="00F472F7"/>
    <w:rsid w:val="00F477F5"/>
    <w:rsid w:val="00F71366"/>
    <w:rsid w:val="00F72465"/>
    <w:rsid w:val="00F776A8"/>
    <w:rsid w:val="00F8082A"/>
    <w:rsid w:val="00F82096"/>
    <w:rsid w:val="00F843C3"/>
    <w:rsid w:val="00F85D42"/>
    <w:rsid w:val="00F96742"/>
    <w:rsid w:val="00FA1E38"/>
    <w:rsid w:val="00FA6C80"/>
    <w:rsid w:val="00FB52DC"/>
    <w:rsid w:val="00FC1DE0"/>
    <w:rsid w:val="00FD7E98"/>
    <w:rsid w:val="00FE0F8A"/>
    <w:rsid w:val="00FE2833"/>
    <w:rsid w:val="00FE471F"/>
    <w:rsid w:val="00FF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187D"/>
  <w15:chartTrackingRefBased/>
  <w15:docId w15:val="{2433689D-D90B-4863-BFE1-5E2E1BA7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ing">
    <w:name w:val="Writing"/>
    <w:basedOn w:val="ListParagraph"/>
    <w:link w:val="WritingChar"/>
    <w:qFormat/>
    <w:rsid w:val="00C00F48"/>
    <w:pPr>
      <w:spacing w:after="0" w:line="360" w:lineRule="auto"/>
      <w:ind w:left="0"/>
      <w:contextualSpacing w:val="0"/>
      <w:jc w:val="both"/>
    </w:pPr>
    <w:rPr>
      <w:rFonts w:ascii="Times New Roman" w:hAnsi="Times New Roman" w:cs="Times New Roman"/>
      <w:bCs/>
      <w:color w:val="000000" w:themeColor="text1"/>
      <w:sz w:val="24"/>
      <w:szCs w:val="24"/>
    </w:rPr>
  </w:style>
  <w:style w:type="character" w:customStyle="1" w:styleId="WritingChar">
    <w:name w:val="Writing Char"/>
    <w:basedOn w:val="DefaultParagraphFont"/>
    <w:link w:val="Writing"/>
    <w:rsid w:val="00C00F48"/>
    <w:rPr>
      <w:rFonts w:ascii="Times New Roman" w:hAnsi="Times New Roman" w:cs="Times New Roman"/>
      <w:bCs/>
      <w:color w:val="000000" w:themeColor="text1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E50B1E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</w:rPr>
  </w:style>
  <w:style w:type="character" w:customStyle="1" w:styleId="Style1Char">
    <w:name w:val="Style1 Char"/>
    <w:basedOn w:val="DefaultParagraphFont"/>
    <w:link w:val="Style1"/>
    <w:rsid w:val="00E50B1E"/>
    <w:rPr>
      <w:rFonts w:ascii="Times New Roman" w:eastAsia="Times New Roman" w:hAnsi="Times New Roman" w:cs="Times New Roman"/>
      <w:b/>
      <w:bCs/>
    </w:rPr>
  </w:style>
  <w:style w:type="paragraph" w:customStyle="1" w:styleId="Subchapter">
    <w:name w:val="Sub chapter"/>
    <w:basedOn w:val="Heading1"/>
    <w:link w:val="SubchapterChar"/>
    <w:qFormat/>
    <w:rsid w:val="00E50B1E"/>
    <w:pPr>
      <w:spacing w:line="24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SubchapterChar">
    <w:name w:val="Sub chapter Char"/>
    <w:basedOn w:val="Heading1Char"/>
    <w:link w:val="Subchapter"/>
    <w:rsid w:val="00E50B1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50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42E5"/>
    <w:pPr>
      <w:ind w:left="720"/>
      <w:contextualSpacing/>
    </w:pPr>
  </w:style>
  <w:style w:type="paragraph" w:customStyle="1" w:styleId="Chapter">
    <w:name w:val="Chapter"/>
    <w:basedOn w:val="Normal"/>
    <w:link w:val="ChapterChar"/>
    <w:autoRedefine/>
    <w:qFormat/>
    <w:rsid w:val="004D3E56"/>
    <w:pPr>
      <w:spacing w:after="0" w:line="360" w:lineRule="auto"/>
      <w:contextualSpacing/>
      <w:jc w:val="center"/>
    </w:pPr>
    <w:rPr>
      <w:rFonts w:ascii="Times New Roman" w:hAnsi="Times New Roman"/>
      <w:b/>
      <w:caps/>
      <w:color w:val="000000" w:themeColor="text1"/>
      <w:sz w:val="24"/>
    </w:rPr>
  </w:style>
  <w:style w:type="character" w:customStyle="1" w:styleId="ChapterChar">
    <w:name w:val="Chapter Char"/>
    <w:basedOn w:val="DefaultParagraphFont"/>
    <w:link w:val="Chapter"/>
    <w:rsid w:val="004D3E56"/>
    <w:rPr>
      <w:rFonts w:ascii="Times New Roman" w:hAnsi="Times New Roman"/>
      <w:b/>
      <w:caps/>
      <w:color w:val="000000" w:themeColor="text1"/>
      <w:sz w:val="24"/>
    </w:rPr>
  </w:style>
  <w:style w:type="paragraph" w:customStyle="1" w:styleId="Sub-Chapter">
    <w:name w:val="Sub-Chapter"/>
    <w:basedOn w:val="Chapter"/>
    <w:link w:val="Sub-ChapterChar"/>
    <w:autoRedefine/>
    <w:qFormat/>
    <w:rsid w:val="004D3E56"/>
    <w:pPr>
      <w:jc w:val="both"/>
    </w:pPr>
    <w:rPr>
      <w:caps w:val="0"/>
    </w:rPr>
  </w:style>
  <w:style w:type="character" w:customStyle="1" w:styleId="Sub-ChapterChar">
    <w:name w:val="Sub-Chapter Char"/>
    <w:basedOn w:val="ChapterChar"/>
    <w:link w:val="Sub-Chapter"/>
    <w:rsid w:val="004D3E56"/>
    <w:rPr>
      <w:rFonts w:ascii="Times New Roman" w:hAnsi="Times New Roman"/>
      <w:b/>
      <w:caps w:val="0"/>
      <w:color w:val="000000" w:themeColor="text1"/>
      <w:sz w:val="24"/>
    </w:rPr>
  </w:style>
  <w:style w:type="paragraph" w:customStyle="1" w:styleId="Words">
    <w:name w:val="Words"/>
    <w:basedOn w:val="Normal"/>
    <w:link w:val="WordsChar"/>
    <w:autoRedefine/>
    <w:qFormat/>
    <w:rsid w:val="004D3E56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WordsChar">
    <w:name w:val="Words Char"/>
    <w:basedOn w:val="DefaultParagraphFont"/>
    <w:link w:val="Words"/>
    <w:rsid w:val="004D3E56"/>
    <w:rPr>
      <w:rFonts w:ascii="Times New Roman" w:hAnsi="Times New Roman"/>
      <w:color w:val="000000" w:themeColor="text1"/>
      <w:sz w:val="24"/>
    </w:rPr>
  </w:style>
  <w:style w:type="character" w:styleId="PlaceholderText">
    <w:name w:val="Placeholder Text"/>
    <w:basedOn w:val="DefaultParagraphFont"/>
    <w:uiPriority w:val="99"/>
    <w:semiHidden/>
    <w:rsid w:val="00EA361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70C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0C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0C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C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CC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84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4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244</cp:revision>
  <dcterms:created xsi:type="dcterms:W3CDTF">2023-02-28T20:38:00Z</dcterms:created>
  <dcterms:modified xsi:type="dcterms:W3CDTF">2023-03-04T05:41:00Z</dcterms:modified>
</cp:coreProperties>
</file>