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FSDS &amp; AI Introduction video --&gt;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https://www.youtube.com/watch?v=TR_OCx5z-m8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Agentic Ai Video --&gt;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https://www.youtube.com/watch?v=NypGGtFbtiI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Agentic AI series --&gt;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https://www.youtube.com/playlist?list=PLVlQHNRLflP8Pt3wVlRWRaXZXi79cIwSq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Data Analyst &amp; Busines Analyst --&gt;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https://www.youtube.com/playlist?list=PLVlQHNRLflP-BgYmMlM8YQpvQM2J99HE0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Software Installation --&gt;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https://www.youtube.com/watch?v=PhIAQ8rE2xc&amp;list=PLVlQHNRLflP9GN5rc8sBWnrV53DWAzfdn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Gen Ai &amp; LLMS --&gt;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https://www.youtube.com/playlist?list=PLVlQHNRLflP81c99eg7UhkVZxwPvhTddM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