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114D9" w14:textId="129738C1" w:rsidR="00006384" w:rsidRPr="00006384" w:rsidRDefault="00006384" w:rsidP="00006384">
      <w:pPr>
        <w:pStyle w:val="Heading1"/>
        <w:shd w:val="clear" w:color="auto" w:fill="FFC000" w:themeFill="accent4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006384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0F5D13">
        <w:rPr>
          <w:rFonts w:asciiTheme="minorHAnsi" w:hAnsiTheme="minorHAnsi" w:cstheme="minorHAnsi"/>
          <w:color w:val="000000" w:themeColor="text1"/>
          <w:sz w:val="50"/>
          <w:szCs w:val="50"/>
        </w:rPr>
        <w:t>3</w:t>
      </w:r>
      <w:r w:rsidR="00DF1F6C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DF1F6C" w:rsidRPr="00DF1F6C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50754B">
        <w:rPr>
          <w:rFonts w:asciiTheme="minorHAnsi" w:hAnsiTheme="minorHAnsi" w:cstheme="minorHAnsi"/>
          <w:color w:val="000000" w:themeColor="text1"/>
          <w:sz w:val="50"/>
          <w:szCs w:val="50"/>
        </w:rPr>
        <w:t>3</w:t>
      </w:r>
      <w:r w:rsidR="00DF1F6C" w:rsidRPr="00DF1F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0F5D13">
        <w:rPr>
          <w:rFonts w:asciiTheme="minorHAnsi" w:hAnsiTheme="minorHAnsi" w:cstheme="minorHAnsi"/>
          <w:color w:val="000000" w:themeColor="text1"/>
          <w:sz w:val="50"/>
          <w:szCs w:val="50"/>
        </w:rPr>
        <w:t>–</w:t>
      </w:r>
      <w:r w:rsidR="0050754B">
        <w:rPr>
          <w:rFonts w:asciiTheme="minorHAnsi" w:hAnsiTheme="minorHAnsi" w:cstheme="minorHAnsi"/>
          <w:color w:val="000000" w:themeColor="text1"/>
          <w:sz w:val="50"/>
          <w:szCs w:val="50"/>
        </w:rPr>
        <w:t>P</w:t>
      </w:r>
      <w:r w:rsidR="0035618A">
        <w:rPr>
          <w:rFonts w:asciiTheme="minorHAnsi" w:hAnsiTheme="minorHAnsi" w:cstheme="minorHAnsi"/>
          <w:color w:val="000000" w:themeColor="text1"/>
          <w:sz w:val="50"/>
          <w:szCs w:val="50"/>
        </w:rPr>
        <w:t>R</w:t>
      </w:r>
      <w:r w:rsidR="0050754B">
        <w:rPr>
          <w:rFonts w:asciiTheme="minorHAnsi" w:hAnsiTheme="minorHAnsi" w:cstheme="minorHAnsi"/>
          <w:color w:val="000000" w:themeColor="text1"/>
          <w:sz w:val="50"/>
          <w:szCs w:val="50"/>
        </w:rPr>
        <w:t>ACTICE</w:t>
      </w:r>
    </w:p>
    <w:p w14:paraId="7A3FED33" w14:textId="77777777" w:rsidR="003C40A4" w:rsidRDefault="003C40A4" w:rsidP="009B4E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b/>
          <w:i/>
          <w:iCs/>
          <w:color w:val="000000"/>
          <w:sz w:val="28"/>
          <w:szCs w:val="28"/>
        </w:rPr>
      </w:pPr>
    </w:p>
    <w:p w14:paraId="6161541F" w14:textId="581A0BB4" w:rsidR="00160736" w:rsidRPr="009B4EB2" w:rsidRDefault="001D3AED" w:rsidP="009B4E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i/>
          <w:color w:val="000000"/>
          <w:sz w:val="32"/>
          <w:szCs w:val="24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>EXERCICE 1</w:t>
      </w:r>
    </w:p>
    <w:p w14:paraId="05FAAC8A" w14:textId="77777777" w:rsidR="009B4EB2" w:rsidRPr="007C0BEA" w:rsidRDefault="009B4EB2" w:rsidP="009B4EB2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4A557F6D" w14:textId="77777777" w:rsidR="0050754B" w:rsidRDefault="00DF1F6C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0C7767EA" w14:textId="115022D8" w:rsidR="0050754B" w:rsidRP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50754B">
        <w:rPr>
          <w:rFonts w:asciiTheme="minorHAnsi" w:hAnsiTheme="minorHAnsi" w:cstheme="minorHAnsi"/>
          <w:color w:val="000000"/>
          <w:szCs w:val="22"/>
        </w:rPr>
        <w:t>As input, you have a list of words</w:t>
      </w:r>
    </w:p>
    <w:p w14:paraId="7AF4E711" w14:textId="06A98375" w:rsidR="0050754B" w:rsidRPr="0050754B" w:rsidRDefault="0050754B" w:rsidP="0050754B">
      <w:pPr>
        <w:pStyle w:val="NormalWeb"/>
        <w:numPr>
          <w:ilvl w:val="0"/>
          <w:numId w:val="14"/>
        </w:numPr>
        <w:spacing w:after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50754B">
        <w:rPr>
          <w:rFonts w:asciiTheme="minorHAnsi" w:hAnsiTheme="minorHAnsi" w:cstheme="minorHAnsi"/>
          <w:color w:val="000000"/>
          <w:szCs w:val="22"/>
        </w:rPr>
        <w:t>You need to create an array 2D, each word of the input list is an array containing each character of the word</w:t>
      </w:r>
    </w:p>
    <w:p w14:paraId="205165D9" w14:textId="43AC5B0A" w:rsidR="0050754B" w:rsidRPr="0050754B" w:rsidRDefault="0050754B" w:rsidP="0050754B">
      <w:pPr>
        <w:pStyle w:val="NormalWeb"/>
        <w:numPr>
          <w:ilvl w:val="0"/>
          <w:numId w:val="14"/>
        </w:numPr>
        <w:spacing w:after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50754B">
        <w:rPr>
          <w:rFonts w:asciiTheme="minorHAnsi" w:hAnsiTheme="minorHAnsi" w:cstheme="minorHAnsi"/>
          <w:color w:val="000000"/>
          <w:szCs w:val="22"/>
        </w:rPr>
        <w:t>Each characters need to be converted to uppercase (use upper () function)</w:t>
      </w:r>
    </w:p>
    <w:p w14:paraId="685E8EF7" w14:textId="229AC330" w:rsidR="00DF1F6C" w:rsidRPr="00DF1F6C" w:rsidRDefault="0050754B" w:rsidP="0050754B">
      <w:pPr>
        <w:pStyle w:val="NormalWeb"/>
        <w:spacing w:after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 w:rsidRPr="0050754B">
        <w:rPr>
          <w:rFonts w:asciiTheme="minorHAnsi" w:hAnsiTheme="minorHAnsi" w:cstheme="minorHAnsi"/>
          <w:color w:val="000000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DF1F6C" w:rsidRPr="00DF1F6C">
        <w:rPr>
          <w:rFonts w:asciiTheme="minorHAnsi" w:hAnsiTheme="minorHAnsi" w:cstheme="minorHAnsi"/>
          <w:b/>
          <w:bCs/>
          <w:color w:val="000000"/>
          <w:szCs w:val="22"/>
        </w:rPr>
        <w:t>INPUT</w:t>
      </w:r>
    </w:p>
    <w:p w14:paraId="5084A790" w14:textId="0CAEA273" w:rsidR="00DF1F6C" w:rsidRDefault="00DF1F6C" w:rsidP="00DF1F6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An </w:t>
      </w:r>
      <w:r w:rsidR="0050754B">
        <w:rPr>
          <w:rFonts w:asciiTheme="minorHAnsi" w:hAnsiTheme="minorHAnsi" w:cstheme="minorHAnsi"/>
          <w:color w:val="000000"/>
          <w:szCs w:val="22"/>
        </w:rPr>
        <w:t>array - a list of words</w:t>
      </w:r>
    </w:p>
    <w:p w14:paraId="12244A4C" w14:textId="77777777" w:rsidR="00362803" w:rsidRDefault="00362803" w:rsidP="0036280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68636F21" w14:textId="60DB7A1C" w:rsidR="00DF1F6C" w:rsidRP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>
        <w:rPr>
          <w:rFonts w:asciiTheme="minorHAnsi" w:hAnsiTheme="minorHAnsi" w:cstheme="minorHAnsi"/>
          <w:b/>
          <w:bCs/>
          <w:color w:val="000000"/>
          <w:szCs w:val="22"/>
        </w:rPr>
        <w:t>OUPUT</w:t>
      </w:r>
    </w:p>
    <w:p w14:paraId="49AB41AB" w14:textId="263EBEC3" w:rsidR="00DF1F6C" w:rsidRDefault="0050754B" w:rsidP="00DF1F6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An array 2D</w:t>
      </w:r>
    </w:p>
    <w:p w14:paraId="50290CC4" w14:textId="51DB9172" w:rsid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6F679EDF" w14:textId="7546D6C1" w:rsid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tbl>
      <w:tblPr>
        <w:tblW w:w="99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7"/>
        <w:gridCol w:w="6033"/>
      </w:tblGrid>
      <w:tr w:rsidR="0050754B" w:rsidRPr="0050754B" w14:paraId="03F8DE55" w14:textId="77777777" w:rsidTr="0050754B">
        <w:tc>
          <w:tcPr>
            <w:tcW w:w="395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0166B" w14:textId="5A27C0E5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b/>
                <w:bCs/>
                <w:color w:val="39424E"/>
                <w:sz w:val="24"/>
                <w:szCs w:val="24"/>
              </w:rPr>
              <w:t>INPUT</w:t>
            </w:r>
          </w:p>
        </w:tc>
        <w:tc>
          <w:tcPr>
            <w:tcW w:w="603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8CA62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OUTPUT</w:t>
            </w:r>
          </w:p>
        </w:tc>
      </w:tr>
      <w:tr w:rsidR="0050754B" w:rsidRPr="0050754B" w14:paraId="32944EEC" w14:textId="77777777" w:rsidTr="0050754B">
        <w:tc>
          <w:tcPr>
            <w:tcW w:w="39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624BD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['banana', '</w:t>
            </w:r>
            <w:proofErr w:type="spellStart"/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cococnut</w:t>
            </w:r>
            <w:proofErr w:type="spellEnd"/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', 'mango']</w:t>
            </w:r>
          </w:p>
          <w:p w14:paraId="386C59E7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1B47B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[</w:t>
            </w:r>
          </w:p>
          <w:p w14:paraId="3535AA0D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 ['B', 'A', 'N', 'A', 'N', 'A'],</w:t>
            </w:r>
          </w:p>
          <w:p w14:paraId="66C9869E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 ['C', 'O', 'C', 'O', 'C', 'N', 'U', 'T'],</w:t>
            </w:r>
          </w:p>
          <w:p w14:paraId="5C3E49B1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 ['M', 'A', 'N', 'G', 'O']</w:t>
            </w:r>
          </w:p>
          <w:p w14:paraId="5C9DF386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]</w:t>
            </w:r>
          </w:p>
        </w:tc>
      </w:tr>
      <w:tr w:rsidR="0050754B" w:rsidRPr="0050754B" w14:paraId="3EF9B55F" w14:textId="77777777" w:rsidTr="0050754B">
        <w:tc>
          <w:tcPr>
            <w:tcW w:w="39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47525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['banana']</w:t>
            </w:r>
          </w:p>
          <w:p w14:paraId="062EFC3D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F63EF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[['B', 'A', 'N', 'A', 'N', 'A']]</w:t>
            </w:r>
          </w:p>
        </w:tc>
      </w:tr>
      <w:tr w:rsidR="0050754B" w:rsidRPr="0050754B" w14:paraId="31DE9940" w14:textId="77777777" w:rsidTr="0050754B">
        <w:tc>
          <w:tcPr>
            <w:tcW w:w="39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FC66C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[]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2364E" w14:textId="77777777" w:rsid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[]</w:t>
            </w:r>
          </w:p>
          <w:p w14:paraId="4E5BC698" w14:textId="19E044F5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</w:p>
        </w:tc>
      </w:tr>
    </w:tbl>
    <w:p w14:paraId="39A9B328" w14:textId="3E4AE7EA" w:rsid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5AAFC270" w14:textId="23C33900" w:rsid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136E8793" w14:textId="4534D0EA" w:rsidR="0050754B" w:rsidRDefault="0050754B">
      <w:pPr>
        <w:spacing w:after="160" w:line="259" w:lineRule="auto"/>
        <w:jc w:val="left"/>
        <w:rPr>
          <w:rFonts w:asciiTheme="minorHAnsi" w:eastAsiaTheme="minorEastAsia" w:hAnsiTheme="minorHAnsi" w:cstheme="minorHAnsi"/>
          <w:color w:val="000000"/>
          <w:sz w:val="24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br w:type="page"/>
      </w:r>
    </w:p>
    <w:p w14:paraId="163F6A5E" w14:textId="41FBD3AE" w:rsid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74F48C8E" w14:textId="65A1C8D7" w:rsid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006384">
        <w:rPr>
          <w:rFonts w:asciiTheme="minorHAnsi" w:hAnsiTheme="minorHAnsi" w:cstheme="minorHAnsi"/>
          <w:b/>
          <w:lang w:bidi="ar-SA"/>
        </w:rPr>
        <w:t>Q1</w:t>
      </w:r>
      <w:r w:rsidRPr="00006384">
        <w:rPr>
          <w:rFonts w:asciiTheme="minorHAnsi" w:hAnsiTheme="minorHAnsi" w:cstheme="minorHAnsi"/>
          <w:lang w:bidi="ar-SA"/>
        </w:rPr>
        <w:t xml:space="preserve"> –</w:t>
      </w:r>
      <w:r>
        <w:rPr>
          <w:rFonts w:asciiTheme="minorHAnsi" w:hAnsiTheme="minorHAnsi" w:cstheme="minorHAnsi"/>
          <w:lang w:bidi="ar-SA"/>
        </w:rPr>
        <w:t xml:space="preserve"> What will be the output for the following </w:t>
      </w:r>
      <w:proofErr w:type="gramStart"/>
      <w:r>
        <w:rPr>
          <w:rFonts w:asciiTheme="minorHAnsi" w:hAnsiTheme="minorHAnsi" w:cstheme="minorHAnsi"/>
          <w:lang w:bidi="ar-SA"/>
        </w:rPr>
        <w:t>input ?</w:t>
      </w:r>
      <w:proofErr w:type="gramEnd"/>
    </w:p>
    <w:p w14:paraId="4C5276B6" w14:textId="5CFABBB3" w:rsidR="001E5428" w:rsidRDefault="001E5428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tbl>
      <w:tblPr>
        <w:tblW w:w="99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7"/>
        <w:gridCol w:w="6033"/>
      </w:tblGrid>
      <w:tr w:rsidR="0050754B" w:rsidRPr="0050754B" w14:paraId="77BC2FA7" w14:textId="77777777" w:rsidTr="00156E91">
        <w:tc>
          <w:tcPr>
            <w:tcW w:w="395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6FFC1" w14:textId="77777777" w:rsidR="0050754B" w:rsidRPr="0050754B" w:rsidRDefault="0050754B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b/>
                <w:bCs/>
                <w:color w:val="39424E"/>
                <w:sz w:val="24"/>
                <w:szCs w:val="24"/>
              </w:rPr>
              <w:t>INPUT</w:t>
            </w:r>
          </w:p>
        </w:tc>
        <w:tc>
          <w:tcPr>
            <w:tcW w:w="603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E9D7B" w14:textId="77777777" w:rsidR="0050754B" w:rsidRPr="0050754B" w:rsidRDefault="0050754B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OUTPUT</w:t>
            </w:r>
          </w:p>
        </w:tc>
      </w:tr>
      <w:tr w:rsidR="0050754B" w:rsidRPr="0050754B" w14:paraId="27492D98" w14:textId="77777777" w:rsidTr="00156E91">
        <w:tc>
          <w:tcPr>
            <w:tcW w:w="39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D0DCF" w14:textId="72D0DBB4" w:rsidR="0050754B" w:rsidRPr="0050754B" w:rsidRDefault="0050754B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['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ronan</w:t>
            </w:r>
            <w:proofErr w:type="spellEnd"/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',</w:t>
            </w:r>
            <w:r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  </w:t>
            </w: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'</w:t>
            </w:r>
            <w:r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him</w:t>
            </w: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 xml:space="preserve"> '</w:t>
            </w: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]</w:t>
            </w:r>
          </w:p>
          <w:p w14:paraId="1D8786A8" w14:textId="77777777" w:rsidR="0050754B" w:rsidRPr="0050754B" w:rsidRDefault="0050754B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671FC" w14:textId="121714A9" w:rsidR="0050754B" w:rsidRDefault="00F17379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 xml:space="preserve"> </w:t>
            </w:r>
            <w:r w:rsidR="00F42D4D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[[‘R’,’O’,’N’,’A’,’N’],[‘H’,’I’,’M’]]</w:t>
            </w:r>
          </w:p>
          <w:p w14:paraId="02B7667B" w14:textId="77777777" w:rsidR="00F17379" w:rsidRDefault="00F17379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</w:p>
          <w:p w14:paraId="36680A52" w14:textId="77777777" w:rsidR="00F17379" w:rsidRDefault="00F17379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</w:p>
          <w:p w14:paraId="79F0D5DB" w14:textId="50E32DFC" w:rsidR="00F17379" w:rsidRPr="0050754B" w:rsidRDefault="00F17379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</w:p>
        </w:tc>
      </w:tr>
    </w:tbl>
    <w:p w14:paraId="19FF9F17" w14:textId="77777777" w:rsidR="0050754B" w:rsidRDefault="0050754B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0D9E85CB" w14:textId="5343A7D7" w:rsidR="00F17379" w:rsidRDefault="00F17379" w:rsidP="00F173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lang w:bidi="ar-SA"/>
        </w:rPr>
      </w:pPr>
      <w:r w:rsidRPr="00006384">
        <w:rPr>
          <w:rFonts w:asciiTheme="minorHAnsi" w:hAnsiTheme="minorHAnsi" w:cstheme="minorHAnsi"/>
          <w:b/>
          <w:lang w:bidi="ar-SA"/>
        </w:rPr>
        <w:t>Q</w:t>
      </w:r>
      <w:r>
        <w:rPr>
          <w:rFonts w:asciiTheme="minorHAnsi" w:hAnsiTheme="minorHAnsi" w:cstheme="minorHAnsi"/>
          <w:b/>
          <w:lang w:bidi="ar-SA"/>
        </w:rPr>
        <w:t>2</w:t>
      </w:r>
      <w:r w:rsidRPr="00006384">
        <w:rPr>
          <w:rFonts w:asciiTheme="minorHAnsi" w:hAnsiTheme="minorHAnsi" w:cstheme="minorHAnsi"/>
          <w:lang w:bidi="ar-SA"/>
        </w:rPr>
        <w:t xml:space="preserve"> –</w:t>
      </w:r>
      <w:r>
        <w:rPr>
          <w:rFonts w:asciiTheme="minorHAnsi" w:hAnsiTheme="minorHAnsi" w:cstheme="minorHAnsi"/>
          <w:lang w:bidi="ar-SA"/>
        </w:rPr>
        <w:t xml:space="preserve"> Do solve this problem:</w:t>
      </w:r>
    </w:p>
    <w:p w14:paraId="658AD6CB" w14:textId="77777777" w:rsidR="00F17379" w:rsidRDefault="00F17379" w:rsidP="00F173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lang w:bidi="ar-SA"/>
        </w:rPr>
      </w:pPr>
    </w:p>
    <w:p w14:paraId="4BBC3CCE" w14:textId="31DAC3C4" w:rsidR="00F17379" w:rsidRPr="00F17379" w:rsidRDefault="00F17379" w:rsidP="00F1737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lang w:bidi="ar-SA"/>
        </w:rPr>
        <w:t>Do we need to loop on the list of word (the input array)?</w:t>
      </w:r>
    </w:p>
    <w:p w14:paraId="3095112B" w14:textId="1704C118" w:rsidR="00F17379" w:rsidRPr="00F42D4D" w:rsidRDefault="00F42D4D" w:rsidP="00F1737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F42D4D">
        <w:rPr>
          <w:rFonts w:asciiTheme="minorHAnsi" w:hAnsiTheme="minorHAnsi" w:cstheme="minorHAnsi"/>
          <w:color w:val="FF0000"/>
          <w:szCs w:val="22"/>
        </w:rPr>
        <w:t>Yes</w:t>
      </w:r>
    </w:p>
    <w:p w14:paraId="3C144963" w14:textId="5BF98E0E" w:rsidR="0050754B" w:rsidRDefault="0050754B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0EA02C93" w14:textId="7226987D" w:rsidR="00F17379" w:rsidRDefault="00F17379" w:rsidP="00F1737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lang w:bidi="ar-SA"/>
        </w:rPr>
        <w:t xml:space="preserve">Do we need to loop on each letter of each word? </w:t>
      </w:r>
    </w:p>
    <w:p w14:paraId="0FCB8448" w14:textId="38B119B3" w:rsidR="00F17379" w:rsidRPr="00F42D4D" w:rsidRDefault="00F42D4D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F42D4D">
        <w:rPr>
          <w:rFonts w:asciiTheme="minorHAnsi" w:hAnsiTheme="minorHAnsi" w:cstheme="minorHAnsi"/>
          <w:color w:val="FF0000"/>
          <w:szCs w:val="22"/>
        </w:rPr>
        <w:t>Yes</w:t>
      </w:r>
    </w:p>
    <w:p w14:paraId="2BE72171" w14:textId="77777777" w:rsidR="0050754B" w:rsidRPr="001E5428" w:rsidRDefault="0050754B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08F162D6" w14:textId="77515BE0" w:rsidR="009B4EB2" w:rsidRDefault="009B4EB2" w:rsidP="009B4EB2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D654D2"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DF1F6C">
        <w:rPr>
          <w:rFonts w:asciiTheme="minorHAnsi" w:hAnsiTheme="minorHAnsi" w:cstheme="minorHAnsi"/>
          <w:sz w:val="24"/>
          <w:szCs w:val="24"/>
          <w:lang w:bidi="ar-SA"/>
        </w:rPr>
        <w:t>This program contains 2 mains steps; can you complete the description the 2 steps?</w:t>
      </w:r>
    </w:p>
    <w:p w14:paraId="2817463C" w14:textId="739E268C" w:rsidR="00DF1F6C" w:rsidRDefault="00DF1F6C" w:rsidP="009B4EB2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ab/>
      </w:r>
      <w:r w:rsidRPr="00DF1F6C">
        <w:rPr>
          <w:rFonts w:asciiTheme="minorHAnsi" w:hAnsiTheme="minorHAnsi" w:cstheme="minorHAnsi"/>
          <w:b/>
          <w:bCs/>
          <w:sz w:val="24"/>
          <w:szCs w:val="24"/>
          <w:lang w:bidi="ar-SA"/>
        </w:rPr>
        <w:t>Step 1</w:t>
      </w:r>
      <w:r>
        <w:rPr>
          <w:rFonts w:asciiTheme="minorHAnsi" w:hAnsiTheme="minorHAnsi" w:cstheme="minorHAnsi"/>
          <w:sz w:val="24"/>
          <w:szCs w:val="24"/>
          <w:lang w:bidi="ar-SA"/>
        </w:rPr>
        <w:t>:   Find the position of ………………</w:t>
      </w:r>
      <w:r w:rsidR="00F42D4D" w:rsidRPr="00F42D4D">
        <w:rPr>
          <w:rFonts w:asciiTheme="minorHAnsi" w:hAnsiTheme="minorHAnsi" w:cstheme="minorHAnsi"/>
          <w:color w:val="FF0000"/>
          <w:sz w:val="24"/>
          <w:szCs w:val="24"/>
          <w:lang w:bidi="ar-SA"/>
        </w:rPr>
        <w:t>string</w:t>
      </w:r>
      <w:r>
        <w:rPr>
          <w:rFonts w:asciiTheme="minorHAnsi" w:hAnsiTheme="minorHAnsi" w:cstheme="minorHAnsi"/>
          <w:sz w:val="24"/>
          <w:szCs w:val="24"/>
          <w:lang w:bidi="ar-SA"/>
        </w:rPr>
        <w:t>……………………………</w:t>
      </w:r>
    </w:p>
    <w:p w14:paraId="59C56CF5" w14:textId="3F20DF72" w:rsidR="00DF1F6C" w:rsidRDefault="00DF1F6C" w:rsidP="00DF1F6C">
      <w:pPr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 w:rsidRPr="00DF1F6C">
        <w:rPr>
          <w:rFonts w:asciiTheme="minorHAnsi" w:hAnsiTheme="minorHAnsi" w:cstheme="minorHAnsi"/>
          <w:b/>
          <w:bCs/>
          <w:sz w:val="24"/>
          <w:szCs w:val="24"/>
          <w:lang w:bidi="ar-SA"/>
        </w:rPr>
        <w:t xml:space="preserve">Step </w:t>
      </w:r>
      <w:r>
        <w:rPr>
          <w:rFonts w:asciiTheme="minorHAnsi" w:hAnsiTheme="minorHAnsi" w:cstheme="minorHAnsi"/>
          <w:b/>
          <w:bCs/>
          <w:sz w:val="24"/>
          <w:szCs w:val="24"/>
          <w:lang w:bidi="ar-SA"/>
        </w:rPr>
        <w:t>2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:   Write 0 at the position </w:t>
      </w:r>
      <w:r w:rsidR="003C40A4">
        <w:rPr>
          <w:rFonts w:asciiTheme="minorHAnsi" w:hAnsiTheme="minorHAnsi" w:cstheme="minorHAnsi"/>
          <w:sz w:val="24"/>
          <w:szCs w:val="24"/>
          <w:lang w:bidi="ar-SA"/>
        </w:rPr>
        <w:t>of …</w:t>
      </w:r>
      <w:r>
        <w:rPr>
          <w:rFonts w:asciiTheme="minorHAnsi" w:hAnsiTheme="minorHAnsi" w:cstheme="minorHAnsi"/>
          <w:sz w:val="24"/>
          <w:szCs w:val="24"/>
          <w:lang w:bidi="ar-SA"/>
        </w:rPr>
        <w:t>……………</w:t>
      </w:r>
      <w:r w:rsidR="00F42D4D" w:rsidRPr="00F42D4D">
        <w:rPr>
          <w:rFonts w:asciiTheme="minorHAnsi" w:hAnsiTheme="minorHAnsi" w:cstheme="minorHAnsi"/>
          <w:color w:val="FF0000"/>
          <w:sz w:val="24"/>
          <w:szCs w:val="24"/>
          <w:lang w:bidi="ar-SA"/>
        </w:rPr>
        <w:t>strings</w:t>
      </w:r>
      <w:r>
        <w:rPr>
          <w:rFonts w:asciiTheme="minorHAnsi" w:hAnsiTheme="minorHAnsi" w:cstheme="minorHAnsi"/>
          <w:sz w:val="24"/>
          <w:szCs w:val="24"/>
          <w:lang w:bidi="ar-SA"/>
        </w:rPr>
        <w:t>……………………………. And write * at the position of… ………………</w:t>
      </w:r>
      <w:r w:rsidR="00F42D4D" w:rsidRPr="00F42D4D">
        <w:rPr>
          <w:rFonts w:asciiTheme="minorHAnsi" w:hAnsiTheme="minorHAnsi" w:cstheme="minorHAnsi"/>
          <w:color w:val="FF0000"/>
          <w:sz w:val="24"/>
          <w:szCs w:val="24"/>
          <w:lang w:bidi="ar-SA"/>
        </w:rPr>
        <w:t>strings index</w:t>
      </w:r>
      <w:r>
        <w:rPr>
          <w:rFonts w:asciiTheme="minorHAnsi" w:hAnsiTheme="minorHAnsi" w:cstheme="minorHAnsi"/>
          <w:sz w:val="24"/>
          <w:szCs w:val="24"/>
          <w:lang w:bidi="ar-SA"/>
        </w:rPr>
        <w:t>……………………………</w:t>
      </w:r>
      <w:bookmarkStart w:id="0" w:name="_GoBack"/>
      <w:bookmarkEnd w:id="0"/>
    </w:p>
    <w:p w14:paraId="736FBC5D" w14:textId="77777777" w:rsidR="00362803" w:rsidRDefault="00362803" w:rsidP="00DF1F6C">
      <w:pPr>
        <w:ind w:left="720"/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</w:p>
    <w:p w14:paraId="55A80264" w14:textId="19C6CE2B" w:rsidR="00F42D4D" w:rsidRPr="00F42D4D" w:rsidRDefault="00DF1F6C" w:rsidP="00F42D4D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D654D2"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– </w:t>
      </w:r>
      <w:r w:rsidR="00B15E3B"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Write the code </w:t>
      </w:r>
      <w:r w:rsidR="00B15E3B">
        <w:rPr>
          <w:rFonts w:asciiTheme="minorHAnsi" w:hAnsiTheme="minorHAnsi" w:cstheme="minorHAnsi"/>
          <w:sz w:val="24"/>
          <w:szCs w:val="24"/>
          <w:lang w:bidi="ar-SA"/>
        </w:rPr>
        <w:t xml:space="preserve">on space below </w:t>
      </w:r>
      <w:r w:rsidR="00362803">
        <w:rPr>
          <w:rFonts w:asciiTheme="minorHAnsi" w:hAnsiTheme="minorHAnsi" w:cstheme="minorHAnsi"/>
          <w:sz w:val="24"/>
          <w:szCs w:val="24"/>
          <w:lang w:bidi="ar-SA"/>
        </w:rPr>
        <w:t xml:space="preserve">to complete step </w:t>
      </w:r>
      <w:r w:rsidR="003C40A4">
        <w:rPr>
          <w:rFonts w:asciiTheme="minorHAnsi" w:hAnsiTheme="minorHAnsi" w:cstheme="minorHAnsi"/>
          <w:sz w:val="24"/>
          <w:szCs w:val="24"/>
          <w:lang w:bidi="ar-SA"/>
        </w:rPr>
        <w:t>1 and</w:t>
      </w:r>
      <w:r w:rsidR="00BA2229">
        <w:rPr>
          <w:rFonts w:asciiTheme="minorHAnsi" w:hAnsiTheme="minorHAnsi" w:cstheme="minorHAnsi"/>
          <w:sz w:val="24"/>
          <w:szCs w:val="24"/>
          <w:lang w:bidi="ar-SA"/>
        </w:rPr>
        <w:t xml:space="preserve"> step 2</w:t>
      </w:r>
    </w:p>
    <w:p w14:paraId="7D0DA171" w14:textId="77777777" w:rsidR="00F42D4D" w:rsidRPr="00F42D4D" w:rsidRDefault="00F42D4D" w:rsidP="00F42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proofErr w:type="gramStart"/>
      <w:r w:rsidRPr="00F42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proofErr w:type="gramEnd"/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F42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F42D4D">
        <w:rPr>
          <w:rFonts w:ascii="Consolas" w:eastAsia="Times New Roman" w:hAnsi="Consolas"/>
          <w:color w:val="DCDCAA"/>
          <w:sz w:val="21"/>
          <w:szCs w:val="21"/>
        </w:rPr>
        <w:t>eval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(</w:t>
      </w:r>
      <w:r w:rsidRPr="00F42D4D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>(</w:t>
      </w:r>
      <w:r w:rsidRPr="00F42D4D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>))</w:t>
      </w:r>
    </w:p>
    <w:p w14:paraId="0EF763CA" w14:textId="77777777" w:rsidR="00F42D4D" w:rsidRPr="00F42D4D" w:rsidRDefault="00F42D4D" w:rsidP="00F42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gramStart"/>
      <w:r w:rsidRPr="00F42D4D">
        <w:rPr>
          <w:rFonts w:ascii="Consolas" w:eastAsia="Times New Roman" w:hAnsi="Consolas"/>
          <w:color w:val="9CDCFE"/>
          <w:sz w:val="21"/>
          <w:szCs w:val="21"/>
        </w:rPr>
        <w:t>result</w:t>
      </w:r>
      <w:proofErr w:type="gramEnd"/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F42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[]</w:t>
      </w:r>
    </w:p>
    <w:p w14:paraId="43BBFA0D" w14:textId="77777777" w:rsidR="00F42D4D" w:rsidRPr="00F42D4D" w:rsidRDefault="00F42D4D" w:rsidP="00F42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gramStart"/>
      <w:r w:rsidRPr="00F42D4D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gramEnd"/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F42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F42D4D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F42D4D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F42D4D">
        <w:rPr>
          <w:rFonts w:ascii="Consolas" w:eastAsia="Times New Roman" w:hAnsi="Consolas"/>
          <w:color w:val="DCDCAA"/>
          <w:sz w:val="21"/>
          <w:szCs w:val="21"/>
        </w:rPr>
        <w:t>len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F42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)):</w:t>
      </w:r>
    </w:p>
    <w:p w14:paraId="1D748B02" w14:textId="77777777" w:rsidR="00F42D4D" w:rsidRPr="00F42D4D" w:rsidRDefault="00F42D4D" w:rsidP="00F42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42D4D">
        <w:rPr>
          <w:rFonts w:ascii="Consolas" w:eastAsia="Times New Roman" w:hAnsi="Consolas"/>
          <w:color w:val="9CDCFE"/>
          <w:sz w:val="21"/>
          <w:szCs w:val="21"/>
        </w:rPr>
        <w:t>newarr</w:t>
      </w:r>
      <w:proofErr w:type="spellEnd"/>
      <w:proofErr w:type="gramEnd"/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F42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[]</w:t>
      </w:r>
    </w:p>
    <w:p w14:paraId="1B058DBE" w14:textId="77777777" w:rsidR="00F42D4D" w:rsidRPr="00F42D4D" w:rsidRDefault="00F42D4D" w:rsidP="00F42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F42D4D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gramEnd"/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F42D4D">
        <w:rPr>
          <w:rFonts w:ascii="Consolas" w:eastAsia="Times New Roman" w:hAnsi="Consolas"/>
          <w:color w:val="9CDCFE"/>
          <w:sz w:val="21"/>
          <w:szCs w:val="21"/>
        </w:rPr>
        <w:t>j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F42D4D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F42D4D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F42D4D">
        <w:rPr>
          <w:rFonts w:ascii="Consolas" w:eastAsia="Times New Roman" w:hAnsi="Consolas"/>
          <w:color w:val="DCDCAA"/>
          <w:sz w:val="21"/>
          <w:szCs w:val="21"/>
        </w:rPr>
        <w:t>len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F42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spellStart"/>
      <w:r w:rsidRPr="00F42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])):</w:t>
      </w:r>
    </w:p>
    <w:p w14:paraId="3F1B6679" w14:textId="77777777" w:rsidR="00F42D4D" w:rsidRPr="00F42D4D" w:rsidRDefault="00F42D4D" w:rsidP="00F42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F42D4D">
        <w:rPr>
          <w:rFonts w:ascii="Consolas" w:eastAsia="Times New Roman" w:hAnsi="Consolas"/>
          <w:color w:val="9CDCFE"/>
          <w:sz w:val="21"/>
          <w:szCs w:val="21"/>
        </w:rPr>
        <w:t>newarr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>.</w:t>
      </w:r>
      <w:r w:rsidRPr="00F42D4D">
        <w:rPr>
          <w:rFonts w:ascii="Consolas" w:eastAsia="Times New Roman" w:hAnsi="Consolas"/>
          <w:color w:val="DCDCAA"/>
          <w:sz w:val="21"/>
          <w:szCs w:val="21"/>
        </w:rPr>
        <w:t>append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proofErr w:type="gramEnd"/>
      <w:r w:rsidRPr="00F42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spellStart"/>
      <w:r w:rsidRPr="00F42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F42D4D">
        <w:rPr>
          <w:rFonts w:ascii="Consolas" w:eastAsia="Times New Roman" w:hAnsi="Consolas"/>
          <w:color w:val="9CDCFE"/>
          <w:sz w:val="21"/>
          <w:szCs w:val="21"/>
        </w:rPr>
        <w:t>j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>].upper())</w:t>
      </w:r>
    </w:p>
    <w:p w14:paraId="19370F7E" w14:textId="77777777" w:rsidR="00F42D4D" w:rsidRPr="00F42D4D" w:rsidRDefault="00F42D4D" w:rsidP="00F42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42D4D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>.</w:t>
      </w:r>
      <w:r w:rsidRPr="00F42D4D">
        <w:rPr>
          <w:rFonts w:ascii="Consolas" w:eastAsia="Times New Roman" w:hAnsi="Consolas"/>
          <w:color w:val="DCDCAA"/>
          <w:sz w:val="21"/>
          <w:szCs w:val="21"/>
        </w:rPr>
        <w:t>append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proofErr w:type="gramEnd"/>
      <w:r w:rsidRPr="00F42D4D">
        <w:rPr>
          <w:rFonts w:ascii="Consolas" w:eastAsia="Times New Roman" w:hAnsi="Consolas"/>
          <w:color w:val="9CDCFE"/>
          <w:sz w:val="21"/>
          <w:szCs w:val="21"/>
        </w:rPr>
        <w:t>newarr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705A1EF3" w14:textId="77777777" w:rsidR="00F42D4D" w:rsidRPr="00F42D4D" w:rsidRDefault="00F42D4D" w:rsidP="00F42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gramStart"/>
      <w:r w:rsidRPr="00F42D4D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F42D4D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7B597787" w14:textId="324B5D4C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046EBC7" w14:textId="0BCFE97E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423D4317" w14:textId="4343ABA9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61D583A" w14:textId="7ECE56C6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4CE3E27D" w14:textId="77777777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79F6C38" w14:textId="1843582A" w:rsidR="00362803" w:rsidRPr="00362803" w:rsidRDefault="00362803" w:rsidP="00362803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D654D2">
        <w:rPr>
          <w:rFonts w:asciiTheme="minorHAnsi" w:hAnsiTheme="minorHAnsi" w:cstheme="minorHAnsi"/>
          <w:b/>
          <w:sz w:val="24"/>
          <w:szCs w:val="24"/>
          <w:lang w:bidi="ar-SA"/>
        </w:rPr>
        <w:t>5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Share and discuss in groups of 3.</w:t>
      </w:r>
    </w:p>
    <w:p w14:paraId="1B93C601" w14:textId="2F8A1CBF" w:rsidR="00B15E3B" w:rsidRDefault="003C40A4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D654D2">
        <w:rPr>
          <w:rFonts w:asciiTheme="minorHAnsi" w:hAnsiTheme="minorHAnsi" w:cstheme="minorHAnsi"/>
          <w:b/>
          <w:sz w:val="24"/>
          <w:szCs w:val="24"/>
          <w:lang w:bidi="ar-SA"/>
        </w:rPr>
        <w:t>6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3C93115A" w14:textId="710D8149" w:rsidR="00673D43" w:rsidRDefault="00673D43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1E8B67A9" w14:textId="77777777" w:rsidR="00F42D4D" w:rsidRPr="00F42D4D" w:rsidRDefault="00F42D4D" w:rsidP="00F42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spellStart"/>
      <w:proofErr w:type="gramStart"/>
      <w:r w:rsidRPr="00F42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proofErr w:type="gramEnd"/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F42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F42D4D">
        <w:rPr>
          <w:rFonts w:ascii="Consolas" w:eastAsia="Times New Roman" w:hAnsi="Consolas"/>
          <w:color w:val="DCDCAA"/>
          <w:sz w:val="21"/>
          <w:szCs w:val="21"/>
        </w:rPr>
        <w:t>eval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(</w:t>
      </w:r>
      <w:r w:rsidRPr="00F42D4D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>(</w:t>
      </w:r>
      <w:r w:rsidRPr="00F42D4D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>))</w:t>
      </w:r>
    </w:p>
    <w:p w14:paraId="65148C8B" w14:textId="77777777" w:rsidR="00F42D4D" w:rsidRPr="00F42D4D" w:rsidRDefault="00F42D4D" w:rsidP="00F42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gramStart"/>
      <w:r w:rsidRPr="00F42D4D">
        <w:rPr>
          <w:rFonts w:ascii="Consolas" w:eastAsia="Times New Roman" w:hAnsi="Consolas"/>
          <w:color w:val="9CDCFE"/>
          <w:sz w:val="21"/>
          <w:szCs w:val="21"/>
        </w:rPr>
        <w:t>result</w:t>
      </w:r>
      <w:proofErr w:type="gramEnd"/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F42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[]</w:t>
      </w:r>
    </w:p>
    <w:p w14:paraId="60609BA4" w14:textId="77777777" w:rsidR="00F42D4D" w:rsidRPr="00F42D4D" w:rsidRDefault="00F42D4D" w:rsidP="00F42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gramStart"/>
      <w:r w:rsidRPr="00F42D4D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gramEnd"/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proofErr w:type="spellStart"/>
      <w:r w:rsidRPr="00F42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F42D4D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F42D4D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F42D4D">
        <w:rPr>
          <w:rFonts w:ascii="Consolas" w:eastAsia="Times New Roman" w:hAnsi="Consolas"/>
          <w:color w:val="DCDCAA"/>
          <w:sz w:val="21"/>
          <w:szCs w:val="21"/>
        </w:rPr>
        <w:t>len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F42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)):</w:t>
      </w:r>
    </w:p>
    <w:p w14:paraId="753FD909" w14:textId="77777777" w:rsidR="00F42D4D" w:rsidRPr="00F42D4D" w:rsidRDefault="00F42D4D" w:rsidP="00F42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42D4D">
        <w:rPr>
          <w:rFonts w:ascii="Consolas" w:eastAsia="Times New Roman" w:hAnsi="Consolas"/>
          <w:color w:val="9CDCFE"/>
          <w:sz w:val="21"/>
          <w:szCs w:val="21"/>
        </w:rPr>
        <w:t>newarr</w:t>
      </w:r>
      <w:proofErr w:type="spellEnd"/>
      <w:proofErr w:type="gramEnd"/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F42D4D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[]</w:t>
      </w:r>
    </w:p>
    <w:p w14:paraId="2D763524" w14:textId="77777777" w:rsidR="00F42D4D" w:rsidRPr="00F42D4D" w:rsidRDefault="00F42D4D" w:rsidP="00F42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gramStart"/>
      <w:r w:rsidRPr="00F42D4D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gramEnd"/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F42D4D">
        <w:rPr>
          <w:rFonts w:ascii="Consolas" w:eastAsia="Times New Roman" w:hAnsi="Consolas"/>
          <w:color w:val="9CDCFE"/>
          <w:sz w:val="21"/>
          <w:szCs w:val="21"/>
        </w:rPr>
        <w:t>j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F42D4D">
        <w:rPr>
          <w:rFonts w:ascii="Consolas" w:eastAsia="Times New Roman" w:hAnsi="Consolas"/>
          <w:color w:val="C586C0"/>
          <w:sz w:val="21"/>
          <w:szCs w:val="21"/>
        </w:rPr>
        <w:t>in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 </w:t>
      </w:r>
      <w:r w:rsidRPr="00F42D4D">
        <w:rPr>
          <w:rFonts w:ascii="Consolas" w:eastAsia="Times New Roman" w:hAnsi="Consolas"/>
          <w:color w:val="4EC9B0"/>
          <w:sz w:val="21"/>
          <w:szCs w:val="21"/>
        </w:rPr>
        <w:t>range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F42D4D">
        <w:rPr>
          <w:rFonts w:ascii="Consolas" w:eastAsia="Times New Roman" w:hAnsi="Consolas"/>
          <w:color w:val="DCDCAA"/>
          <w:sz w:val="21"/>
          <w:szCs w:val="21"/>
        </w:rPr>
        <w:t>len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F42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spellStart"/>
      <w:r w:rsidRPr="00F42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])):</w:t>
      </w:r>
    </w:p>
    <w:p w14:paraId="2AE17E1F" w14:textId="77777777" w:rsidR="00F42D4D" w:rsidRPr="00F42D4D" w:rsidRDefault="00F42D4D" w:rsidP="00F42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F42D4D">
        <w:rPr>
          <w:rFonts w:ascii="Consolas" w:eastAsia="Times New Roman" w:hAnsi="Consolas"/>
          <w:color w:val="9CDCFE"/>
          <w:sz w:val="21"/>
          <w:szCs w:val="21"/>
        </w:rPr>
        <w:t>newarr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>.</w:t>
      </w:r>
      <w:r w:rsidRPr="00F42D4D">
        <w:rPr>
          <w:rFonts w:ascii="Consolas" w:eastAsia="Times New Roman" w:hAnsi="Consolas"/>
          <w:color w:val="DCDCAA"/>
          <w:sz w:val="21"/>
          <w:szCs w:val="21"/>
        </w:rPr>
        <w:t>append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proofErr w:type="gramEnd"/>
      <w:r w:rsidRPr="00F42D4D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spellStart"/>
      <w:r w:rsidRPr="00F42D4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][</w:t>
      </w:r>
      <w:r w:rsidRPr="00F42D4D">
        <w:rPr>
          <w:rFonts w:ascii="Consolas" w:eastAsia="Times New Roman" w:hAnsi="Consolas"/>
          <w:color w:val="9CDCFE"/>
          <w:sz w:val="21"/>
          <w:szCs w:val="21"/>
        </w:rPr>
        <w:t>j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>].upper())</w:t>
      </w:r>
    </w:p>
    <w:p w14:paraId="27B02F26" w14:textId="77777777" w:rsidR="00F42D4D" w:rsidRPr="00F42D4D" w:rsidRDefault="00F42D4D" w:rsidP="00F42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r w:rsidRPr="00F42D4D">
        <w:rPr>
          <w:rFonts w:ascii="Consolas" w:eastAsia="Times New Roman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42D4D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>.</w:t>
      </w:r>
      <w:r w:rsidRPr="00F42D4D">
        <w:rPr>
          <w:rFonts w:ascii="Consolas" w:eastAsia="Times New Roman" w:hAnsi="Consolas"/>
          <w:color w:val="DCDCAA"/>
          <w:sz w:val="21"/>
          <w:szCs w:val="21"/>
        </w:rPr>
        <w:t>append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proofErr w:type="gramEnd"/>
      <w:r w:rsidRPr="00F42D4D">
        <w:rPr>
          <w:rFonts w:ascii="Consolas" w:eastAsia="Times New Roman" w:hAnsi="Consolas"/>
          <w:color w:val="9CDCFE"/>
          <w:sz w:val="21"/>
          <w:szCs w:val="21"/>
        </w:rPr>
        <w:t>newarr</w:t>
      </w:r>
      <w:proofErr w:type="spellEnd"/>
      <w:r w:rsidRPr="00F42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2D0D8E03" w14:textId="77777777" w:rsidR="00F42D4D" w:rsidRPr="00F42D4D" w:rsidRDefault="00F42D4D" w:rsidP="00F42D4D">
      <w:pPr>
        <w:shd w:val="clear" w:color="auto" w:fill="000000"/>
        <w:spacing w:after="0" w:line="285" w:lineRule="atLeast"/>
        <w:jc w:val="left"/>
        <w:rPr>
          <w:rFonts w:ascii="Consolas" w:eastAsia="Times New Roman" w:hAnsi="Consolas"/>
          <w:color w:val="FFFFFF"/>
          <w:sz w:val="21"/>
          <w:szCs w:val="21"/>
        </w:rPr>
      </w:pPr>
      <w:proofErr w:type="gramStart"/>
      <w:r w:rsidRPr="00F42D4D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F42D4D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F42D4D">
        <w:rPr>
          <w:rFonts w:ascii="Consolas" w:eastAsia="Times New Roman" w:hAnsi="Consolas"/>
          <w:color w:val="FFFFFF"/>
          <w:sz w:val="21"/>
          <w:szCs w:val="21"/>
        </w:rPr>
        <w:t>)</w:t>
      </w:r>
    </w:p>
    <w:p w14:paraId="1A23E597" w14:textId="180EBEAE" w:rsidR="00BA2229" w:rsidRPr="005E245B" w:rsidRDefault="0050754B" w:rsidP="00857A50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b/>
          <w:color w:val="000000"/>
          <w:sz w:val="32"/>
          <w:szCs w:val="24"/>
        </w:rPr>
        <w:t xml:space="preserve"> </w:t>
      </w:r>
    </w:p>
    <w:sectPr w:rsidR="00BA2229" w:rsidRPr="005E245B" w:rsidSect="005E245B">
      <w:pgSz w:w="12240" w:h="15840"/>
      <w:pgMar w:top="709" w:right="1417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467"/>
    <w:multiLevelType w:val="hybridMultilevel"/>
    <w:tmpl w:val="2E887F54"/>
    <w:lvl w:ilvl="0" w:tplc="BB24FA26">
      <w:start w:val="10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969E1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A7663"/>
    <w:multiLevelType w:val="multilevel"/>
    <w:tmpl w:val="EBD29A0A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auto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401890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4D41"/>
    <w:multiLevelType w:val="multilevel"/>
    <w:tmpl w:val="F6E4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16C72"/>
    <w:multiLevelType w:val="hybridMultilevel"/>
    <w:tmpl w:val="63B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E75D1"/>
    <w:multiLevelType w:val="hybridMultilevel"/>
    <w:tmpl w:val="382429F8"/>
    <w:lvl w:ilvl="0" w:tplc="A87083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D0B03"/>
    <w:multiLevelType w:val="hybridMultilevel"/>
    <w:tmpl w:val="1450A616"/>
    <w:lvl w:ilvl="0" w:tplc="428AF3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C4F67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0651F"/>
    <w:multiLevelType w:val="hybridMultilevel"/>
    <w:tmpl w:val="5ED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F4F91"/>
    <w:multiLevelType w:val="hybridMultilevel"/>
    <w:tmpl w:val="83027D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A4E3D"/>
    <w:multiLevelType w:val="multilevel"/>
    <w:tmpl w:val="99D0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1"/>
  </w:num>
  <w:num w:numId="3">
    <w:abstractNumId w:val="4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  <w:num w:numId="12">
    <w:abstractNumId w:val="5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1A"/>
    <w:rsid w:val="00006384"/>
    <w:rsid w:val="00055201"/>
    <w:rsid w:val="00075401"/>
    <w:rsid w:val="000C2AEC"/>
    <w:rsid w:val="000D7A66"/>
    <w:rsid w:val="000F5D13"/>
    <w:rsid w:val="001048F5"/>
    <w:rsid w:val="00154DB5"/>
    <w:rsid w:val="00157AA2"/>
    <w:rsid w:val="00160736"/>
    <w:rsid w:val="001B3233"/>
    <w:rsid w:val="001D3AED"/>
    <w:rsid w:val="001E5428"/>
    <w:rsid w:val="0027012F"/>
    <w:rsid w:val="00311B36"/>
    <w:rsid w:val="00320BB1"/>
    <w:rsid w:val="00331FB6"/>
    <w:rsid w:val="0035618A"/>
    <w:rsid w:val="00357C5D"/>
    <w:rsid w:val="00362803"/>
    <w:rsid w:val="00365219"/>
    <w:rsid w:val="00381E9A"/>
    <w:rsid w:val="003A516D"/>
    <w:rsid w:val="003C40A4"/>
    <w:rsid w:val="00412BBA"/>
    <w:rsid w:val="00433341"/>
    <w:rsid w:val="00452C39"/>
    <w:rsid w:val="00467210"/>
    <w:rsid w:val="004C0E67"/>
    <w:rsid w:val="0050754B"/>
    <w:rsid w:val="00522899"/>
    <w:rsid w:val="005740A5"/>
    <w:rsid w:val="00585E1B"/>
    <w:rsid w:val="005B746F"/>
    <w:rsid w:val="005E245B"/>
    <w:rsid w:val="00673D43"/>
    <w:rsid w:val="00683744"/>
    <w:rsid w:val="006D2D7E"/>
    <w:rsid w:val="0074200D"/>
    <w:rsid w:val="007446BC"/>
    <w:rsid w:val="00773153"/>
    <w:rsid w:val="007C0458"/>
    <w:rsid w:val="007C0BEA"/>
    <w:rsid w:val="007F7856"/>
    <w:rsid w:val="00826BFE"/>
    <w:rsid w:val="00835BFB"/>
    <w:rsid w:val="008428CC"/>
    <w:rsid w:val="00857A50"/>
    <w:rsid w:val="008E11B4"/>
    <w:rsid w:val="00931EE8"/>
    <w:rsid w:val="00957718"/>
    <w:rsid w:val="009701AF"/>
    <w:rsid w:val="009B4EB2"/>
    <w:rsid w:val="00A0598E"/>
    <w:rsid w:val="00A1781A"/>
    <w:rsid w:val="00A21047"/>
    <w:rsid w:val="00A25F98"/>
    <w:rsid w:val="00A378EF"/>
    <w:rsid w:val="00A62D62"/>
    <w:rsid w:val="00A861CE"/>
    <w:rsid w:val="00AB38FB"/>
    <w:rsid w:val="00AF06F0"/>
    <w:rsid w:val="00AF7898"/>
    <w:rsid w:val="00B15E3B"/>
    <w:rsid w:val="00B66E3F"/>
    <w:rsid w:val="00B67203"/>
    <w:rsid w:val="00B811FF"/>
    <w:rsid w:val="00BA2229"/>
    <w:rsid w:val="00BB75B4"/>
    <w:rsid w:val="00BC7F3B"/>
    <w:rsid w:val="00C4017B"/>
    <w:rsid w:val="00D0035C"/>
    <w:rsid w:val="00D20BF0"/>
    <w:rsid w:val="00D654D2"/>
    <w:rsid w:val="00DB75AB"/>
    <w:rsid w:val="00DF1F6C"/>
    <w:rsid w:val="00E46BB9"/>
    <w:rsid w:val="00F140EB"/>
    <w:rsid w:val="00F14C1C"/>
    <w:rsid w:val="00F16AF0"/>
    <w:rsid w:val="00F17379"/>
    <w:rsid w:val="00F31B44"/>
    <w:rsid w:val="00F42D4D"/>
    <w:rsid w:val="00F66ED1"/>
    <w:rsid w:val="00F7219E"/>
    <w:rsid w:val="00FB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8B82"/>
  <w15:chartTrackingRefBased/>
  <w15:docId w15:val="{71263C48-7B52-4917-83DB-A5D81BD3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81A"/>
    <w:pPr>
      <w:spacing w:after="200" w:line="276" w:lineRule="auto"/>
      <w:jc w:val="both"/>
    </w:pPr>
    <w:rPr>
      <w:rFonts w:ascii="Verdana" w:eastAsia="Calibri" w:hAnsi="Verdana" w:cs="Times New Roman"/>
      <w:sz w:val="20"/>
      <w:szCs w:val="20"/>
      <w:lang w:bidi="km-K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AED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8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km-KH"/>
    </w:rPr>
  </w:style>
  <w:style w:type="paragraph" w:styleId="NormalWeb">
    <w:name w:val="Normal (Web)"/>
    <w:basedOn w:val="Normal"/>
    <w:uiPriority w:val="99"/>
    <w:unhideWhenUsed/>
    <w:rsid w:val="00A1781A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A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rsid w:val="001D3AED"/>
    <w:pPr>
      <w:spacing w:after="0"/>
      <w:ind w:left="720"/>
      <w:contextualSpacing/>
      <w:jc w:val="left"/>
    </w:pPr>
    <w:rPr>
      <w:rFonts w:ascii="Arial" w:eastAsia="Arial" w:hAnsi="Arial" w:cs="Arial"/>
      <w:sz w:val="22"/>
      <w:szCs w:val="22"/>
      <w:lang w:val="en" w:bidi="ar-SA"/>
    </w:rPr>
  </w:style>
  <w:style w:type="table" w:styleId="GridTable4-Accent1">
    <w:name w:val="Grid Table 4 Accent 1"/>
    <w:basedOn w:val="TableNormal"/>
    <w:uiPriority w:val="49"/>
    <w:rsid w:val="001D3AED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06384"/>
    <w:rPr>
      <w:rFonts w:asciiTheme="majorHAnsi" w:eastAsiaTheme="majorEastAsia" w:hAnsiTheme="majorHAnsi" w:cstheme="majorBidi"/>
      <w:color w:val="2E74B5" w:themeColor="accent1" w:themeShade="BF"/>
      <w:sz w:val="32"/>
      <w:szCs w:val="52"/>
      <w:lang w:bidi="km-KH"/>
    </w:rPr>
  </w:style>
  <w:style w:type="paragraph" w:styleId="NoSpacing">
    <w:name w:val="No Spacing"/>
    <w:uiPriority w:val="1"/>
    <w:qFormat/>
    <w:rsid w:val="00006384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00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63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PHAL.HIM</cp:lastModifiedBy>
  <cp:revision>2</cp:revision>
  <dcterms:created xsi:type="dcterms:W3CDTF">2023-09-05T07:37:00Z</dcterms:created>
  <dcterms:modified xsi:type="dcterms:W3CDTF">2023-09-05T07:37:00Z</dcterms:modified>
</cp:coreProperties>
</file>