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3FBD4" w14:textId="42B92A3E" w:rsidR="00262CC1" w:rsidRPr="00065835" w:rsidRDefault="00262CC1" w:rsidP="00262CC1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44"/>
          <w:szCs w:val="28"/>
        </w:rPr>
      </w:pPr>
      <w:r w:rsidRPr="00065835">
        <w:rPr>
          <w:rFonts w:asciiTheme="minorHAnsi" w:hAnsiTheme="minorHAnsi" w:cstheme="minorHAnsi"/>
          <w:color w:val="000000" w:themeColor="text1"/>
          <w:sz w:val="44"/>
          <w:szCs w:val="28"/>
        </w:rPr>
        <w:t>C4- S</w:t>
      </w:r>
      <w:r w:rsidR="00841D51" w:rsidRPr="00065835">
        <w:rPr>
          <w:rFonts w:asciiTheme="minorHAnsi" w:hAnsiTheme="minorHAnsi" w:cstheme="minorHAnsi"/>
          <w:color w:val="000000" w:themeColor="text1"/>
          <w:sz w:val="44"/>
          <w:szCs w:val="28"/>
        </w:rPr>
        <w:t>5</w:t>
      </w:r>
      <w:r w:rsidR="000F2ECD" w:rsidRPr="00065835">
        <w:rPr>
          <w:rFonts w:asciiTheme="minorHAnsi" w:hAnsiTheme="minorHAnsi" w:cstheme="minorHAnsi"/>
          <w:color w:val="000000" w:themeColor="text1"/>
          <w:sz w:val="44"/>
          <w:szCs w:val="28"/>
        </w:rPr>
        <w:t>-</w:t>
      </w:r>
      <w:r w:rsidR="00065835">
        <w:rPr>
          <w:rFonts w:asciiTheme="minorHAnsi" w:hAnsiTheme="minorHAnsi" w:cstheme="minorHAnsi"/>
          <w:color w:val="000000" w:themeColor="text1"/>
          <w:sz w:val="44"/>
          <w:szCs w:val="28"/>
        </w:rPr>
        <w:t>PRACTICE</w:t>
      </w:r>
    </w:p>
    <w:p w14:paraId="0CFDAF2D" w14:textId="2E7654AB" w:rsidR="00262CC1" w:rsidRDefault="00262CC1" w:rsidP="00262C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cyan"/>
          <w:lang w:val="en-US"/>
        </w:rPr>
      </w:pPr>
    </w:p>
    <w:p w14:paraId="1CA716C0" w14:textId="77777777" w:rsidR="009F209F" w:rsidRPr="004B67AA" w:rsidRDefault="009F209F" w:rsidP="004B67AA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en-US" w:bidi="km-KH"/>
        </w:rPr>
      </w:pPr>
    </w:p>
    <w:p w14:paraId="29C9461C" w14:textId="1E9EE5CC" w:rsidR="005D199A" w:rsidRPr="005D5054" w:rsidRDefault="005D199A" w:rsidP="004035EE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EXERCISE</w:t>
      </w:r>
      <w:r w:rsidR="004035EE"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 1</w:t>
      </w:r>
    </w:p>
    <w:p w14:paraId="6932D3A6" w14:textId="75332EDA" w:rsidR="005817A0" w:rsidRPr="003A6A8B" w:rsidRDefault="005817A0" w:rsidP="004035E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 xml:space="preserve">text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on</w:t>
      </w:r>
      <w:r w:rsidR="00623585"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18E22098" w14:textId="2EA89856" w:rsidR="005D199A" w:rsidRPr="003A6A8B" w:rsidRDefault="00237C9C" w:rsidP="004035E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Print each characters</w:t>
      </w:r>
      <w:r w:rsidR="00886FF9">
        <w:rPr>
          <w:rFonts w:asciiTheme="minorHAnsi" w:hAnsiTheme="minorHAnsi" w:cstheme="minorHAnsi"/>
          <w:sz w:val="28"/>
          <w:szCs w:val="28"/>
          <w:lang w:val="en-US"/>
        </w:rPr>
        <w:t xml:space="preserve"> one by one  (</w:t>
      </w:r>
      <w:r w:rsidRPr="00886FF9">
        <w:rPr>
          <w:rFonts w:asciiTheme="minorHAnsi" w:hAnsiTheme="minorHAnsi" w:cstheme="minorHAnsi"/>
          <w:i/>
          <w:sz w:val="28"/>
          <w:szCs w:val="28"/>
          <w:lang w:val="en-US"/>
        </w:rPr>
        <w:t>one line per character</w:t>
      </w:r>
      <w:r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3609208A" w14:textId="77777777" w:rsidR="005D199A" w:rsidRPr="003A6A8B" w:rsidRDefault="005D199A" w:rsidP="005D199A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245"/>
      </w:tblGrid>
      <w:tr w:rsidR="00237C9C" w:rsidRPr="003A6A8B" w14:paraId="4BC256F3" w14:textId="77777777" w:rsidTr="00886FF9">
        <w:trPr>
          <w:trHeight w:val="265"/>
        </w:trPr>
        <w:tc>
          <w:tcPr>
            <w:tcW w:w="3681" w:type="dxa"/>
            <w:shd w:val="clear" w:color="auto" w:fill="F4B083" w:themeFill="accent2" w:themeFillTint="99"/>
          </w:tcPr>
          <w:p w14:paraId="17322640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5245" w:type="dxa"/>
            <w:shd w:val="clear" w:color="auto" w:fill="F4B083" w:themeFill="accent2" w:themeFillTint="99"/>
          </w:tcPr>
          <w:p w14:paraId="79F2301A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</w:tr>
      <w:tr w:rsidR="00237C9C" w:rsidRPr="003A6A8B" w14:paraId="1BC78CBA" w14:textId="77777777" w:rsidTr="00886FF9">
        <w:trPr>
          <w:trHeight w:val="545"/>
        </w:trPr>
        <w:tc>
          <w:tcPr>
            <w:tcW w:w="3681" w:type="dxa"/>
          </w:tcPr>
          <w:p w14:paraId="798E863C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 xml:space="preserve">hi  </w:t>
            </w:r>
          </w:p>
        </w:tc>
        <w:tc>
          <w:tcPr>
            <w:tcW w:w="5245" w:type="dxa"/>
          </w:tcPr>
          <w:p w14:paraId="6BC0A374" w14:textId="0FF3FDA2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h</w:t>
            </w:r>
          </w:p>
          <w:p w14:paraId="584B9C7D" w14:textId="6029FD3F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</w:t>
            </w:r>
          </w:p>
          <w:p w14:paraId="67BF5148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7C9C" w:rsidRPr="003A6A8B" w14:paraId="679CF4AC" w14:textId="77777777" w:rsidTr="00886FF9">
        <w:trPr>
          <w:trHeight w:val="545"/>
        </w:trPr>
        <w:tc>
          <w:tcPr>
            <w:tcW w:w="3681" w:type="dxa"/>
          </w:tcPr>
          <w:p w14:paraId="516E8D3E" w14:textId="0728FF49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color w:val="FF0000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hello</w:t>
            </w:r>
          </w:p>
        </w:tc>
        <w:tc>
          <w:tcPr>
            <w:tcW w:w="5245" w:type="dxa"/>
          </w:tcPr>
          <w:p w14:paraId="2AD848A5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 xml:space="preserve">h </w:t>
            </w:r>
          </w:p>
          <w:p w14:paraId="50BB06A7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e</w:t>
            </w:r>
          </w:p>
          <w:p w14:paraId="1CD77EA9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l</w:t>
            </w:r>
          </w:p>
          <w:p w14:paraId="36724071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l</w:t>
            </w:r>
          </w:p>
          <w:p w14:paraId="2983FAF6" w14:textId="581EFDB9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</w:t>
            </w:r>
          </w:p>
        </w:tc>
      </w:tr>
    </w:tbl>
    <w:p w14:paraId="1FF024B5" w14:textId="77777777" w:rsidR="00560213" w:rsidRPr="00560213" w:rsidRDefault="00560213" w:rsidP="0056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56021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text =input()</w:t>
      </w:r>
    </w:p>
    <w:p w14:paraId="5ABCFA8F" w14:textId="77777777" w:rsidR="00560213" w:rsidRPr="00560213" w:rsidRDefault="00560213" w:rsidP="0056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56021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n =len(text)</w:t>
      </w:r>
    </w:p>
    <w:p w14:paraId="1EE532BE" w14:textId="77777777" w:rsidR="00560213" w:rsidRPr="00560213" w:rsidRDefault="00560213" w:rsidP="0056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56021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for</w:t>
      </w:r>
      <w:r w:rsidRPr="0056021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i </w:t>
      </w:r>
      <w:r w:rsidRPr="00560213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in</w:t>
      </w:r>
      <w:r w:rsidRPr="0056021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range(n):</w:t>
      </w:r>
    </w:p>
    <w:p w14:paraId="59D860FD" w14:textId="77777777" w:rsidR="00560213" w:rsidRPr="00560213" w:rsidRDefault="00560213" w:rsidP="00560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560213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    print(text[i])</w:t>
      </w:r>
    </w:p>
    <w:p w14:paraId="0CEE6840" w14:textId="367CC8A3" w:rsidR="00857FE7" w:rsidRPr="003A6A8B" w:rsidRDefault="00857FE7" w:rsidP="005D199A">
      <w:pPr>
        <w:rPr>
          <w:sz w:val="28"/>
          <w:szCs w:val="28"/>
          <w:lang w:val="en-US" w:eastAsia="en-US"/>
        </w:rPr>
      </w:pPr>
    </w:p>
    <w:p w14:paraId="708EE010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34B634DC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7814905E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5D62D69E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5C8EF232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3AF0C051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6F121944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1C1BEA65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596A1DC0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55C3F875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063201CC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6E0A9B4C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7148E9A2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1DFFFFE8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5706629E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102BAB79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10B2F2C1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6E56B3E7" w14:textId="77777777" w:rsidR="00560213" w:rsidRDefault="00560213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</w:p>
    <w:p w14:paraId="5D25EDBF" w14:textId="3C178BB0" w:rsidR="005D5054" w:rsidRPr="003A6A8B" w:rsidRDefault="005D5054" w:rsidP="005D505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b/>
          <w:color w:val="8EAADB" w:themeColor="accent1" w:themeTint="99"/>
          <w:sz w:val="28"/>
          <w:szCs w:val="28"/>
          <w:lang w:val="en-US"/>
        </w:rPr>
        <w:lastRenderedPageBreak/>
        <w:t>EXERCISE 2</w:t>
      </w:r>
    </w:p>
    <w:p w14:paraId="103095C9" w14:textId="49001C61" w:rsidR="009E12FC" w:rsidRPr="00237C9C" w:rsidRDefault="00237C9C" w:rsidP="00237C9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>text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5B6BBBA4" w14:textId="244D91C7" w:rsidR="009E12FC" w:rsidRDefault="009E12FC" w:rsidP="005D5054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>Replace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 xml:space="preserve"> each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letter “a”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 xml:space="preserve">with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“X” and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 xml:space="preserve">each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letter “b”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>with</w:t>
      </w:r>
      <w:r w:rsidR="00237C9C"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“Y” </w:t>
      </w:r>
    </w:p>
    <w:p w14:paraId="2D003982" w14:textId="631D4326" w:rsidR="00237C9C" w:rsidRDefault="00237C9C" w:rsidP="005D5054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Print the result</w:t>
      </w:r>
    </w:p>
    <w:p w14:paraId="74A60269" w14:textId="1FB76EC8" w:rsidR="00AA045F" w:rsidRDefault="00AA045F" w:rsidP="00AA045F">
      <w:pPr>
        <w:pStyle w:val="NoSpacing"/>
        <w:rPr>
          <w:rFonts w:asciiTheme="minorHAnsi" w:hAnsiTheme="minorHAnsi" w:cstheme="minorHAnsi"/>
          <w:sz w:val="28"/>
          <w:szCs w:val="28"/>
          <w:lang w:val="en-US"/>
        </w:rPr>
      </w:pPr>
    </w:p>
    <w:p w14:paraId="5B21B337" w14:textId="096B7476" w:rsidR="00AA045F" w:rsidRPr="003A6A8B" w:rsidRDefault="00AA045F" w:rsidP="00AA045F">
      <w:pPr>
        <w:pStyle w:val="NoSpacing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Note: Don’t use </w:t>
      </w:r>
      <w:r w:rsidRPr="00AA045F">
        <w:rPr>
          <w:rFonts w:asciiTheme="minorHAnsi" w:hAnsiTheme="minorHAnsi" w:cstheme="minorHAnsi"/>
          <w:color w:val="FF0000"/>
          <w:sz w:val="28"/>
          <w:szCs w:val="28"/>
          <w:lang w:val="en-US"/>
        </w:rPr>
        <w:t>replace</w:t>
      </w:r>
      <w:r w:rsidR="00502912">
        <w:rPr>
          <w:rFonts w:asciiTheme="minorHAnsi" w:hAnsiTheme="minorHAnsi" w:cstheme="minorHAnsi"/>
          <w:color w:val="FF0000"/>
          <w:sz w:val="28"/>
          <w:szCs w:val="28"/>
          <w:lang w:val="en-US"/>
        </w:rPr>
        <w:t>()</w:t>
      </w:r>
      <w:r w:rsidRPr="00AA045F">
        <w:rPr>
          <w:rFonts w:asciiTheme="minorHAnsi" w:hAnsiTheme="minorHAnsi" w:cstheme="minorHAnsi"/>
          <w:color w:val="FF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function </w:t>
      </w:r>
    </w:p>
    <w:p w14:paraId="38979427" w14:textId="77777777" w:rsidR="005D5054" w:rsidRPr="003A6A8B" w:rsidRDefault="005D5054" w:rsidP="005D5054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223D6C" w:rsidRPr="003A6A8B" w14:paraId="6F496103" w14:textId="77777777" w:rsidTr="00223D6C">
        <w:trPr>
          <w:trHeight w:val="265"/>
        </w:trPr>
        <w:tc>
          <w:tcPr>
            <w:tcW w:w="3681" w:type="dxa"/>
            <w:shd w:val="clear" w:color="auto" w:fill="F4B083" w:themeFill="accent2" w:themeFillTint="99"/>
          </w:tcPr>
          <w:p w14:paraId="63853D69" w14:textId="3FDB74AF" w:rsidR="00223D6C" w:rsidRPr="003A6A8B" w:rsidRDefault="00223D6C" w:rsidP="00237C9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5245" w:type="dxa"/>
            <w:shd w:val="clear" w:color="auto" w:fill="F4B083" w:themeFill="accent2" w:themeFillTint="99"/>
          </w:tcPr>
          <w:p w14:paraId="3AB36336" w14:textId="58222AFF" w:rsidR="00223D6C" w:rsidRPr="003A6A8B" w:rsidRDefault="00223D6C" w:rsidP="00237C9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</w:tr>
      <w:tr w:rsidR="00223D6C" w:rsidRPr="003A6A8B" w14:paraId="1A77F521" w14:textId="77777777" w:rsidTr="00223D6C">
        <w:trPr>
          <w:trHeight w:val="545"/>
        </w:trPr>
        <w:tc>
          <w:tcPr>
            <w:tcW w:w="3681" w:type="dxa"/>
          </w:tcPr>
          <w:p w14:paraId="3C32635A" w14:textId="7601F27C" w:rsidR="00223D6C" w:rsidRPr="003A6A8B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aaccbb</w:t>
            </w:r>
          </w:p>
        </w:tc>
        <w:tc>
          <w:tcPr>
            <w:tcW w:w="5245" w:type="dxa"/>
          </w:tcPr>
          <w:p w14:paraId="523FEB3C" w14:textId="46ED9951" w:rsidR="00223D6C" w:rsidRPr="003A6A8B" w:rsidRDefault="00223D6C" w:rsidP="00237C9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XXccYY</w:t>
            </w:r>
          </w:p>
          <w:p w14:paraId="715B8314" w14:textId="77777777" w:rsidR="00223D6C" w:rsidRPr="003A6A8B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23D6C" w:rsidRPr="003A6A8B" w14:paraId="5B45B29F" w14:textId="77777777" w:rsidTr="00223D6C">
        <w:trPr>
          <w:trHeight w:val="545"/>
        </w:trPr>
        <w:tc>
          <w:tcPr>
            <w:tcW w:w="3681" w:type="dxa"/>
          </w:tcPr>
          <w:p w14:paraId="1BE26743" w14:textId="3A9A79F0" w:rsidR="00223D6C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abcd</w:t>
            </w:r>
          </w:p>
          <w:p w14:paraId="57A04596" w14:textId="77777777" w:rsidR="00223D6C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E45221A" w14:textId="77777777" w:rsidR="00223D6C" w:rsidRDefault="00223D6C" w:rsidP="00237C9C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245" w:type="dxa"/>
          </w:tcPr>
          <w:p w14:paraId="5D3A0F64" w14:textId="5344BBFC" w:rsidR="00223D6C" w:rsidRDefault="00223D6C" w:rsidP="00237C9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XYcd</w:t>
            </w:r>
          </w:p>
        </w:tc>
      </w:tr>
    </w:tbl>
    <w:p w14:paraId="35AE763F" w14:textId="201BC4A7" w:rsidR="005D5054" w:rsidRDefault="005D5054" w:rsidP="005D5054">
      <w:pPr>
        <w:rPr>
          <w:lang w:val="en-US" w:eastAsia="en-US"/>
        </w:rPr>
      </w:pPr>
    </w:p>
    <w:p w14:paraId="72830EB2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result = </w:t>
      </w:r>
      <w:r w:rsidRPr="00CC49D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""</w:t>
      </w:r>
    </w:p>
    <w:p w14:paraId="28D7B36F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text = input()</w:t>
      </w:r>
    </w:p>
    <w:p w14:paraId="760B6B09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for</w:t>
      </w: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i </w:t>
      </w:r>
      <w:r w:rsidRPr="00CC49DD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in</w:t>
      </w: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range(len(text)):</w:t>
      </w:r>
    </w:p>
    <w:p w14:paraId="2F161D93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CC49DD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if</w:t>
      </w: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text[i] ==</w:t>
      </w:r>
      <w:r w:rsidRPr="00CC49D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"a"</w:t>
      </w: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:</w:t>
      </w:r>
    </w:p>
    <w:p w14:paraId="7E795A0E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    result+= </w:t>
      </w:r>
      <w:r w:rsidRPr="00CC49D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"X"</w:t>
      </w:r>
    </w:p>
    <w:p w14:paraId="1080BA22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CC49DD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elif</w:t>
      </w: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text[i] ==</w:t>
      </w:r>
      <w:r w:rsidRPr="00CC49D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"b"</w:t>
      </w: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:</w:t>
      </w:r>
    </w:p>
    <w:p w14:paraId="35716552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        result +=</w:t>
      </w:r>
      <w:r w:rsidRPr="00CC49DD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"Y"</w:t>
      </w:r>
    </w:p>
    <w:p w14:paraId="5A48D2C1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CC49DD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else</w:t>
      </w: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:</w:t>
      </w:r>
    </w:p>
    <w:p w14:paraId="36CA1965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        result+= text[i]</w:t>
      </w:r>
    </w:p>
    <w:p w14:paraId="023D0506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print(result)</w:t>
      </w:r>
    </w:p>
    <w:p w14:paraId="6DB45007" w14:textId="77777777" w:rsidR="00223D6C" w:rsidRDefault="00223D6C">
      <w:pPr>
        <w:rPr>
          <w:rFonts w:eastAsia="Calibri" w:cstheme="minorHAnsi"/>
          <w:b/>
          <w:color w:val="8EAADB" w:themeColor="accent1" w:themeTint="99"/>
          <w:sz w:val="30"/>
          <w:szCs w:val="30"/>
          <w:lang w:val="en-US" w:eastAsia="en-US"/>
        </w:rPr>
      </w:pPr>
      <w:r>
        <w:rPr>
          <w:rFonts w:cstheme="minorHAnsi"/>
          <w:b/>
          <w:color w:val="8EAADB" w:themeColor="accent1" w:themeTint="99"/>
          <w:sz w:val="30"/>
          <w:szCs w:val="30"/>
          <w:lang w:val="en-US"/>
        </w:rPr>
        <w:br w:type="page"/>
      </w:r>
    </w:p>
    <w:p w14:paraId="3060C966" w14:textId="0751F1C2" w:rsidR="00FE0A14" w:rsidRDefault="00FE0A14" w:rsidP="00FE0A14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lastRenderedPageBreak/>
        <w:t xml:space="preserve">EXERCISE </w:t>
      </w:r>
      <w:r w:rsidR="00254DC5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3</w:t>
      </w:r>
    </w:p>
    <w:p w14:paraId="6231CE8D" w14:textId="77777777" w:rsidR="00223D6C" w:rsidRPr="005D5054" w:rsidRDefault="00223D6C" w:rsidP="00FE0A14">
      <w:pPr>
        <w:pStyle w:val="NoSpacing"/>
        <w:spacing w:line="276" w:lineRule="auto"/>
        <w:rPr>
          <w:rFonts w:ascii="Consolas" w:eastAsia="Times New Roman" w:hAnsi="Consolas"/>
          <w:color w:val="000000"/>
          <w:sz w:val="21"/>
          <w:szCs w:val="21"/>
          <w:lang w:val="en-US" w:bidi="km-KH"/>
        </w:rPr>
      </w:pPr>
    </w:p>
    <w:p w14:paraId="29987910" w14:textId="2AE2D59D" w:rsidR="00065835" w:rsidRDefault="00973712" w:rsidP="00065835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  <w:r w:rsidRPr="00065835">
        <w:rPr>
          <w:rFonts w:eastAsia="Times New Roman" w:cstheme="minorHAnsi"/>
          <w:sz w:val="28"/>
          <w:szCs w:val="28"/>
          <w:lang w:val="en-US" w:eastAsia="en-US" w:bidi="km-KH"/>
        </w:rPr>
        <w:t>We have</w:t>
      </w:r>
      <w:r w:rsidR="00065835">
        <w:rPr>
          <w:rFonts w:eastAsia="Times New Roman" w:cstheme="minorHAnsi"/>
          <w:sz w:val="28"/>
          <w:szCs w:val="28"/>
          <w:lang w:val="en-US" w:eastAsia="en-US" w:bidi="km-KH"/>
        </w:rPr>
        <w:t xml:space="preserve"> the following code: </w:t>
      </w:r>
    </w:p>
    <w:p w14:paraId="5D8839D0" w14:textId="77777777" w:rsidR="00065835" w:rsidRDefault="00065835" w:rsidP="00065835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</w:p>
    <w:p w14:paraId="027DD4FE" w14:textId="59692C1C" w:rsidR="00FE0A14" w:rsidRPr="00065835" w:rsidRDefault="00973712" w:rsidP="00065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</w:pP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 xml:space="preserve"> </w:t>
      </w:r>
      <w:r w:rsidR="00065835" w:rsidRPr="00065835">
        <w:rPr>
          <w:rFonts w:ascii="Consolas" w:eastAsia="Times New Roman" w:hAnsi="Consolas" w:cstheme="minorHAnsi"/>
          <w:b/>
          <w:sz w:val="28"/>
          <w:szCs w:val="28"/>
          <w:lang w:val="en-US" w:eastAsia="en-US" w:bidi="km-KH"/>
        </w:rPr>
        <w:t>my</w:t>
      </w:r>
      <w:r w:rsidRPr="00065835">
        <w:rPr>
          <w:rFonts w:ascii="Consolas" w:eastAsia="Times New Roman" w:hAnsi="Consolas" w:cstheme="minorHAnsi"/>
          <w:b/>
          <w:bCs/>
          <w:sz w:val="28"/>
          <w:szCs w:val="28"/>
          <w:lang w:val="en-US" w:eastAsia="en-US" w:bidi="km-KH"/>
        </w:rPr>
        <w:t>string</w:t>
      </w: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 xml:space="preserve"> = "We Are students"</w:t>
      </w:r>
    </w:p>
    <w:p w14:paraId="32CE0B16" w14:textId="77777777" w:rsidR="00065835" w:rsidRPr="00065835" w:rsidRDefault="00065835" w:rsidP="00065835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</w:p>
    <w:p w14:paraId="46DA990E" w14:textId="5B29BD14" w:rsidR="00065835" w:rsidRDefault="00065835" w:rsidP="00065835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  <w:r w:rsidRPr="00065835">
        <w:rPr>
          <w:rFonts w:eastAsia="Times New Roman" w:cstheme="minorHAnsi"/>
          <w:sz w:val="28"/>
          <w:szCs w:val="28"/>
          <w:lang w:val="en-US" w:eastAsia="en-US" w:bidi="km-KH"/>
        </w:rPr>
        <w:t>Complete the table with the result for each code</w:t>
      </w:r>
    </w:p>
    <w:p w14:paraId="63CF6985" w14:textId="77777777" w:rsidR="00065835" w:rsidRPr="00065835" w:rsidRDefault="00065835" w:rsidP="00065835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sz w:val="28"/>
          <w:szCs w:val="28"/>
          <w:lang w:val="en-US" w:eastAsia="en-US" w:bidi="km-KH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742"/>
        <w:gridCol w:w="4598"/>
      </w:tblGrid>
      <w:tr w:rsidR="00065835" w:rsidRPr="00065835" w14:paraId="10B3CA5F" w14:textId="77777777" w:rsidTr="00254DC5">
        <w:trPr>
          <w:trHeight w:val="321"/>
        </w:trPr>
        <w:tc>
          <w:tcPr>
            <w:tcW w:w="4742" w:type="dxa"/>
            <w:shd w:val="clear" w:color="auto" w:fill="BFBFBF" w:themeFill="background1" w:themeFillShade="BF"/>
          </w:tcPr>
          <w:p w14:paraId="2970D59B" w14:textId="596CBD99" w:rsidR="00065835" w:rsidRPr="00065835" w:rsidRDefault="00065835" w:rsidP="00065835">
            <w:pPr>
              <w:spacing w:line="285" w:lineRule="atLeast"/>
              <w:rPr>
                <w:rFonts w:asciiTheme="majorHAnsi" w:eastAsia="Times New Roman" w:hAnsiTheme="majorHAnsi" w:cstheme="majorHAnsi"/>
                <w:sz w:val="28"/>
                <w:szCs w:val="28"/>
                <w:lang w:bidi="km-KH"/>
              </w:rPr>
            </w:pPr>
            <w:r w:rsidRPr="00065835">
              <w:rPr>
                <w:rFonts w:asciiTheme="majorHAnsi" w:eastAsia="Times New Roman" w:hAnsiTheme="majorHAnsi" w:cstheme="majorHAnsi"/>
                <w:sz w:val="28"/>
                <w:szCs w:val="28"/>
                <w:lang w:bidi="km-KH"/>
              </w:rPr>
              <w:t>Code</w:t>
            </w:r>
          </w:p>
        </w:tc>
        <w:tc>
          <w:tcPr>
            <w:tcW w:w="4598" w:type="dxa"/>
            <w:shd w:val="clear" w:color="auto" w:fill="BFBFBF" w:themeFill="background1" w:themeFillShade="BF"/>
          </w:tcPr>
          <w:p w14:paraId="68BF5F31" w14:textId="3BB26BB3" w:rsidR="00065835" w:rsidRPr="00065835" w:rsidRDefault="00065835" w:rsidP="00065835">
            <w:pPr>
              <w:spacing w:line="285" w:lineRule="atLeast"/>
              <w:rPr>
                <w:rFonts w:asciiTheme="majorHAnsi" w:eastAsia="Times New Roman" w:hAnsiTheme="majorHAnsi" w:cstheme="majorHAnsi"/>
                <w:sz w:val="28"/>
                <w:szCs w:val="28"/>
                <w:lang w:bidi="km-KH"/>
              </w:rPr>
            </w:pPr>
            <w:r w:rsidRPr="00065835">
              <w:rPr>
                <w:rFonts w:asciiTheme="majorHAnsi" w:eastAsia="Times New Roman" w:hAnsiTheme="majorHAnsi" w:cstheme="majorHAnsi"/>
                <w:sz w:val="28"/>
                <w:szCs w:val="28"/>
                <w:lang w:bidi="km-KH"/>
              </w:rPr>
              <w:t>Result</w:t>
            </w:r>
          </w:p>
        </w:tc>
      </w:tr>
      <w:tr w:rsidR="00065835" w14:paraId="5E6EBD9B" w14:textId="77777777" w:rsidTr="00254DC5">
        <w:trPr>
          <w:trHeight w:val="995"/>
        </w:trPr>
        <w:tc>
          <w:tcPr>
            <w:tcW w:w="4742" w:type="dxa"/>
          </w:tcPr>
          <w:p w14:paraId="1A902770" w14:textId="77777777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  <w:p w14:paraId="1C22DA9C" w14:textId="075FC599" w:rsidR="00065835" w:rsidRPr="00065835" w:rsidRDefault="00065835" w:rsidP="000658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</w:pP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print (</w:t>
            </w:r>
            <w:r w:rsidR="0006281D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tring [0:1])</w:t>
            </w:r>
          </w:p>
          <w:p w14:paraId="5C6763BE" w14:textId="77777777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002954C4" w14:textId="77777777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  <w:p w14:paraId="056A69F0" w14:textId="70AD6CB3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 w:rsidRPr="00065835">
              <w:rPr>
                <w:rFonts w:eastAsia="Times New Roman" w:cstheme="minorHAnsi"/>
                <w:color w:val="FF0000"/>
                <w:sz w:val="28"/>
                <w:szCs w:val="28"/>
                <w:lang w:bidi="km-KH"/>
              </w:rPr>
              <w:t>W</w:t>
            </w:r>
          </w:p>
        </w:tc>
      </w:tr>
      <w:tr w:rsidR="00065835" w14:paraId="6CB6E4F5" w14:textId="77777777" w:rsidTr="00254DC5">
        <w:trPr>
          <w:trHeight w:val="980"/>
        </w:trPr>
        <w:tc>
          <w:tcPr>
            <w:tcW w:w="4742" w:type="dxa"/>
          </w:tcPr>
          <w:p w14:paraId="3F7A8A4F" w14:textId="685AA142" w:rsidR="00065835" w:rsidRDefault="00065835" w:rsidP="00254DC5">
            <w:pPr>
              <w:spacing w:line="285" w:lineRule="atLeast"/>
              <w:jc w:val="lef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  <w:p w14:paraId="49E6D112" w14:textId="3F4D7296" w:rsidR="00254DC5" w:rsidRPr="00254DC5" w:rsidRDefault="00254DC5" w:rsidP="00254DC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 (</w:t>
            </w:r>
            <w:r w:rsidR="0006281D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="0006281D"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tring </w:t>
            </w: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[0:0])</w:t>
            </w:r>
          </w:p>
          <w:p w14:paraId="2607EF72" w14:textId="77777777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1979B239" w14:textId="72EE7C84" w:rsidR="00065835" w:rsidRPr="00065835" w:rsidRDefault="00560213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 w:rsidRPr="006A2262">
              <w:rPr>
                <w:rFonts w:eastAsia="Times New Roman" w:cstheme="minorHAnsi"/>
                <w:color w:val="FF0000"/>
                <w:sz w:val="28"/>
                <w:szCs w:val="28"/>
                <w:lang w:bidi="km-KH"/>
              </w:rPr>
              <w:t>space</w:t>
            </w:r>
          </w:p>
        </w:tc>
      </w:tr>
      <w:tr w:rsidR="00065835" w14:paraId="658DEC16" w14:textId="77777777" w:rsidTr="00254DC5">
        <w:trPr>
          <w:trHeight w:val="980"/>
        </w:trPr>
        <w:tc>
          <w:tcPr>
            <w:tcW w:w="4742" w:type="dxa"/>
          </w:tcPr>
          <w:p w14:paraId="5B18C38D" w14:textId="088CE7C9" w:rsid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  <w:p w14:paraId="20A4C404" w14:textId="20FB7B9C" w:rsidR="00254DC5" w:rsidRPr="00254DC5" w:rsidRDefault="00254DC5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 (</w:t>
            </w:r>
            <w:r w:rsidR="0006281D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="0006281D"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tring </w:t>
            </w: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[:0])</w:t>
            </w:r>
          </w:p>
          <w:p w14:paraId="5E96BA0A" w14:textId="77777777" w:rsidR="00065835" w:rsidRPr="00065835" w:rsidRDefault="00065835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576C01CD" w14:textId="1BA344E0" w:rsidR="00065835" w:rsidRPr="00065835" w:rsidRDefault="00560213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 w:rsidRPr="006A2262">
              <w:rPr>
                <w:rFonts w:eastAsia="Times New Roman" w:cstheme="minorHAnsi"/>
                <w:color w:val="FF0000"/>
                <w:sz w:val="28"/>
                <w:szCs w:val="28"/>
                <w:lang w:bidi="km-KH"/>
              </w:rPr>
              <w:t>space</w:t>
            </w:r>
          </w:p>
        </w:tc>
      </w:tr>
      <w:tr w:rsidR="0006281D" w14:paraId="108AF579" w14:textId="77777777" w:rsidTr="00254DC5">
        <w:trPr>
          <w:trHeight w:val="321"/>
        </w:trPr>
        <w:tc>
          <w:tcPr>
            <w:tcW w:w="4742" w:type="dxa"/>
          </w:tcPr>
          <w:p w14:paraId="6A8AD3BB" w14:textId="77777777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  <w:p w14:paraId="6375BFBC" w14:textId="4D29BE92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 (</w:t>
            </w:r>
            <w:r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tring </w:t>
            </w: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[-2:5])</w:t>
            </w:r>
          </w:p>
          <w:p w14:paraId="3F598482" w14:textId="7ABDEE8E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683D3E46" w14:textId="644A87AA" w:rsidR="0006281D" w:rsidRDefault="003C63B1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 w:rsidRPr="006A2262">
              <w:rPr>
                <w:rFonts w:eastAsia="Times New Roman" w:cstheme="minorHAnsi"/>
                <w:color w:val="FF0000"/>
                <w:sz w:val="28"/>
                <w:szCs w:val="28"/>
                <w:lang w:bidi="km-KH"/>
              </w:rPr>
              <w:t>den</w:t>
            </w:r>
          </w:p>
        </w:tc>
      </w:tr>
      <w:tr w:rsidR="0006281D" w14:paraId="130CA41A" w14:textId="77777777" w:rsidTr="00254DC5">
        <w:trPr>
          <w:trHeight w:val="321"/>
        </w:trPr>
        <w:tc>
          <w:tcPr>
            <w:tcW w:w="4742" w:type="dxa"/>
          </w:tcPr>
          <w:p w14:paraId="0E6618C9" w14:textId="77777777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  <w:p w14:paraId="05D96933" w14:textId="77777777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 (</w:t>
            </w:r>
            <w:r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tring</w:t>
            </w:r>
            <w:r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 [-10: -5 ]</w:t>
            </w: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)</w:t>
            </w:r>
          </w:p>
          <w:p w14:paraId="6D444FB5" w14:textId="01932AB1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70B2B668" w14:textId="3871C644" w:rsidR="0006281D" w:rsidRDefault="006A2262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 w:rsidRPr="006A2262">
              <w:rPr>
                <w:rFonts w:eastAsia="Times New Roman" w:cstheme="minorHAnsi"/>
                <w:color w:val="FF0000"/>
                <w:sz w:val="28"/>
                <w:szCs w:val="28"/>
                <w:lang w:bidi="km-KH"/>
              </w:rPr>
              <w:t>e stu</w:t>
            </w:r>
          </w:p>
        </w:tc>
      </w:tr>
      <w:tr w:rsidR="0006281D" w14:paraId="72E5A6CA" w14:textId="77777777" w:rsidTr="00254DC5">
        <w:trPr>
          <w:trHeight w:val="321"/>
        </w:trPr>
        <w:tc>
          <w:tcPr>
            <w:tcW w:w="4742" w:type="dxa"/>
          </w:tcPr>
          <w:p w14:paraId="02866CC7" w14:textId="77777777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  <w:p w14:paraId="7A07BA1F" w14:textId="77777777" w:rsidR="0006281D" w:rsidRDefault="0006281D" w:rsidP="0006281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Print</w:t>
            </w:r>
            <w:r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 xml:space="preserve"> </w:t>
            </w: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(</w:t>
            </w:r>
            <w:r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>myS</w:t>
            </w:r>
            <w:r w:rsidRPr="00065835">
              <w:rPr>
                <w:rFonts w:ascii="Consolas" w:eastAsia="Times New Roman" w:hAnsi="Consolas" w:cs="Times New Roman"/>
                <w:sz w:val="28"/>
                <w:szCs w:val="28"/>
                <w:lang w:bidi="km-KH"/>
              </w:rPr>
              <w:t xml:space="preserve">tring </w:t>
            </w:r>
            <w:r w:rsidRPr="00254DC5"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  <w:t>[0:2:1])  </w:t>
            </w:r>
          </w:p>
          <w:p w14:paraId="57902BC1" w14:textId="6F3C9754" w:rsidR="0006281D" w:rsidRDefault="0006281D" w:rsidP="00254DC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8"/>
                <w:szCs w:val="28"/>
                <w:lang w:bidi="km-KH"/>
              </w:rPr>
            </w:pPr>
          </w:p>
        </w:tc>
        <w:tc>
          <w:tcPr>
            <w:tcW w:w="4598" w:type="dxa"/>
          </w:tcPr>
          <w:p w14:paraId="50EB6DF1" w14:textId="38E21A91" w:rsidR="0006281D" w:rsidRDefault="006A2262" w:rsidP="00065835">
            <w:pPr>
              <w:spacing w:line="285" w:lineRule="atLeast"/>
              <w:rPr>
                <w:rFonts w:eastAsia="Times New Roman" w:cstheme="minorHAnsi"/>
                <w:sz w:val="28"/>
                <w:szCs w:val="28"/>
                <w:lang w:bidi="km-KH"/>
              </w:rPr>
            </w:pPr>
            <w:r w:rsidRPr="006A2262">
              <w:rPr>
                <w:rFonts w:eastAsia="Times New Roman" w:cstheme="minorHAnsi"/>
                <w:color w:val="FF0000"/>
                <w:sz w:val="28"/>
                <w:szCs w:val="28"/>
                <w:lang w:bidi="km-KH"/>
              </w:rPr>
              <w:t>We</w:t>
            </w:r>
          </w:p>
        </w:tc>
      </w:tr>
    </w:tbl>
    <w:p w14:paraId="0ED132C6" w14:textId="12F8DA90" w:rsidR="00672F0C" w:rsidRPr="00254DC5" w:rsidRDefault="00672F0C" w:rsidP="00254D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val="en-US" w:eastAsia="en-US" w:bidi="km-KH"/>
        </w:rPr>
      </w:pPr>
    </w:p>
    <w:p w14:paraId="24CB17B5" w14:textId="1E593B0B" w:rsidR="00672F0C" w:rsidRDefault="00672F0C" w:rsidP="00672F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 w:bidi="km-KH"/>
        </w:rPr>
      </w:pPr>
    </w:p>
    <w:p w14:paraId="4C7914C8" w14:textId="70047A0B" w:rsidR="00254DC5" w:rsidRDefault="00254DC5" w:rsidP="00254DC5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CA52DF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4</w:t>
      </w:r>
    </w:p>
    <w:p w14:paraId="06DEAD6E" w14:textId="77777777" w:rsidR="00223D6C" w:rsidRDefault="00223D6C" w:rsidP="00223D6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  <w:r w:rsidRPr="00065835">
        <w:rPr>
          <w:rFonts w:eastAsia="Times New Roman" w:cstheme="minorHAnsi"/>
          <w:sz w:val="28"/>
          <w:szCs w:val="28"/>
          <w:lang w:val="en-US" w:eastAsia="en-US" w:bidi="km-KH"/>
        </w:rPr>
        <w:t>We have</w:t>
      </w:r>
      <w:r>
        <w:rPr>
          <w:rFonts w:eastAsia="Times New Roman" w:cstheme="minorHAnsi"/>
          <w:sz w:val="28"/>
          <w:szCs w:val="28"/>
          <w:lang w:val="en-US" w:eastAsia="en-US" w:bidi="km-KH"/>
        </w:rPr>
        <w:t xml:space="preserve"> the following code: </w:t>
      </w:r>
    </w:p>
    <w:p w14:paraId="27AFFC00" w14:textId="77777777" w:rsidR="00223D6C" w:rsidRDefault="00223D6C" w:rsidP="00223D6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</w:p>
    <w:p w14:paraId="256357D4" w14:textId="5939B9EF" w:rsidR="00223D6C" w:rsidRPr="00065835" w:rsidRDefault="00223D6C" w:rsidP="00223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</w:pP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 xml:space="preserve"> </w:t>
      </w:r>
      <w:r w:rsidRPr="00065835">
        <w:rPr>
          <w:rFonts w:ascii="Consolas" w:eastAsia="Times New Roman" w:hAnsi="Consolas" w:cstheme="minorHAnsi"/>
          <w:b/>
          <w:sz w:val="28"/>
          <w:szCs w:val="28"/>
          <w:lang w:val="en-US" w:eastAsia="en-US" w:bidi="km-KH"/>
        </w:rPr>
        <w:t>my</w:t>
      </w:r>
      <w:r w:rsidRPr="00065835">
        <w:rPr>
          <w:rFonts w:ascii="Consolas" w:eastAsia="Times New Roman" w:hAnsi="Consolas" w:cstheme="minorHAnsi"/>
          <w:b/>
          <w:bCs/>
          <w:sz w:val="28"/>
          <w:szCs w:val="28"/>
          <w:lang w:val="en-US" w:eastAsia="en-US" w:bidi="km-KH"/>
        </w:rPr>
        <w:t>string</w:t>
      </w: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 xml:space="preserve"> = "</w:t>
      </w:r>
      <w:r w:rsidRPr="00CC49DD">
        <w:rPr>
          <w:lang w:val="en-US"/>
        </w:rPr>
        <w:t xml:space="preserve"> </w:t>
      </w:r>
      <w:r w:rsidRPr="00223D6C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>welcomeToPNC</w:t>
      </w:r>
      <w:r w:rsidRPr="00065835">
        <w:rPr>
          <w:rFonts w:ascii="Consolas" w:eastAsia="Times New Roman" w:hAnsi="Consolas" w:cstheme="minorHAnsi"/>
          <w:sz w:val="28"/>
          <w:szCs w:val="28"/>
          <w:lang w:val="en-US" w:eastAsia="en-US" w:bidi="km-KH"/>
        </w:rPr>
        <w:t>"</w:t>
      </w:r>
    </w:p>
    <w:p w14:paraId="6F2D32F5" w14:textId="77777777" w:rsidR="00223D6C" w:rsidRPr="00065835" w:rsidRDefault="00223D6C" w:rsidP="00223D6C">
      <w:pPr>
        <w:shd w:val="clear" w:color="auto" w:fill="FFFFFF"/>
        <w:spacing w:after="0" w:line="285" w:lineRule="atLeast"/>
        <w:rPr>
          <w:rFonts w:eastAsia="Times New Roman" w:cstheme="minorHAnsi"/>
          <w:sz w:val="28"/>
          <w:szCs w:val="28"/>
          <w:lang w:val="en-US" w:eastAsia="en-US" w:bidi="km-KH"/>
        </w:rPr>
      </w:pPr>
    </w:p>
    <w:p w14:paraId="31D99EDA" w14:textId="77777777" w:rsidR="00254DC5" w:rsidRPr="00223D6C" w:rsidRDefault="00254DC5" w:rsidP="00223D6C">
      <w:pPr>
        <w:pStyle w:val="NoSpacing"/>
        <w:spacing w:line="276" w:lineRule="auto"/>
        <w:rPr>
          <w:rFonts w:asciiTheme="minorHAnsi" w:eastAsia="Times New Roman" w:hAnsiTheme="minorHAnsi" w:cstheme="minorHAnsi"/>
          <w:color w:val="000000"/>
          <w:sz w:val="21"/>
          <w:szCs w:val="21"/>
          <w:lang w:val="en-US" w:bidi="km-KH"/>
        </w:rPr>
      </w:pPr>
    </w:p>
    <w:p w14:paraId="04AFCE7E" w14:textId="7D028F92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Q1 how to display only "</w:t>
      </w:r>
      <w:r w:rsidRPr="00F47660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US" w:bidi="km-KH"/>
        </w:rPr>
        <w:t>PNC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</w:p>
    <w:p w14:paraId="0B708CFC" w14:textId="3736913C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Q2 how to display only "</w:t>
      </w:r>
      <w:r w:rsidRPr="00F47660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US" w:bidi="km-KH"/>
        </w:rPr>
        <w:t>come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</w:p>
    <w:p w14:paraId="1BC34876" w14:textId="77DD618E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Q3 how to display only "</w:t>
      </w:r>
      <w:r w:rsidRPr="00F47660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US" w:bidi="km-KH"/>
        </w:rPr>
        <w:t>T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</w:p>
    <w:p w14:paraId="4C23520E" w14:textId="436E89BB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Q4 how to display only "</w:t>
      </w:r>
      <w:r w:rsidRPr="00F47660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US" w:bidi="km-KH"/>
        </w:rPr>
        <w:t>welcome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</w:p>
    <w:p w14:paraId="24DA1339" w14:textId="222AE4C3" w:rsidR="00254DC5" w:rsidRPr="00223D6C" w:rsidRDefault="00254DC5" w:rsidP="00223D6C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</w:pP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Q5 How to show only "</w:t>
      </w:r>
      <w:r w:rsidR="00F47660" w:rsidRPr="00CC49DD">
        <w:rPr>
          <w:rFonts w:ascii="Consolas" w:hAnsi="Consolas"/>
          <w:b/>
          <w:bCs/>
          <w:color w:val="000000"/>
          <w:sz w:val="28"/>
          <w:szCs w:val="28"/>
          <w:lang w:val="en-US"/>
        </w:rPr>
        <w:t>ecmTPC</w:t>
      </w:r>
      <w:r w:rsidRPr="00223D6C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>"?</w:t>
      </w:r>
      <w:r w:rsidR="007C468F">
        <w:rPr>
          <w:rFonts w:eastAsia="Times New Roman" w:cstheme="minorHAnsi"/>
          <w:color w:val="000000" w:themeColor="text1"/>
          <w:sz w:val="28"/>
          <w:szCs w:val="28"/>
          <w:lang w:val="en-US" w:eastAsia="en-US" w:bidi="km-KH"/>
        </w:rPr>
        <w:t xml:space="preserve">  ex: mystring[start:end:step]</w:t>
      </w:r>
    </w:p>
    <w:p w14:paraId="50CEB3F1" w14:textId="77777777" w:rsidR="00254DC5" w:rsidRPr="00223D6C" w:rsidRDefault="00254DC5" w:rsidP="00254DC5">
      <w:pPr>
        <w:shd w:val="clear" w:color="auto" w:fill="FFFFFF"/>
        <w:spacing w:after="0" w:line="285" w:lineRule="atLeast"/>
        <w:ind w:left="708"/>
        <w:rPr>
          <w:rFonts w:eastAsia="Times New Roman" w:cstheme="minorHAnsi"/>
          <w:color w:val="000000"/>
          <w:sz w:val="28"/>
          <w:szCs w:val="28"/>
          <w:lang w:val="en-US" w:eastAsia="en-US" w:bidi="km-KH"/>
        </w:rPr>
      </w:pPr>
    </w:p>
    <w:p w14:paraId="3747C6A1" w14:textId="1AC19D89" w:rsidR="007837D1" w:rsidRDefault="007837D1">
      <w:pPr>
        <w:rPr>
          <w:rFonts w:ascii="Consolas" w:eastAsia="Times New Roman" w:hAnsi="Consolas" w:cs="Times New Roman"/>
          <w:color w:val="000000"/>
          <w:sz w:val="28"/>
          <w:szCs w:val="28"/>
          <w:lang w:val="en-US" w:eastAsia="en-US" w:bidi="km-KH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US" w:eastAsia="en-US" w:bidi="km-KH"/>
        </w:rPr>
        <w:br w:type="page"/>
      </w:r>
    </w:p>
    <w:p w14:paraId="26A62AA7" w14:textId="7C64A4B5" w:rsidR="008030EF" w:rsidRDefault="009F1027" w:rsidP="000D5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8"/>
          <w:szCs w:val="28"/>
          <w:lang w:val="en-US" w:eastAsia="en-US" w:bidi="km-KH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val="en-US" w:eastAsia="en-US" w:bidi="km-KH"/>
        </w:rPr>
        <w:lastRenderedPageBreak/>
        <w:tab/>
      </w:r>
    </w:p>
    <w:p w14:paraId="58C7EA01" w14:textId="02A6AA19" w:rsidR="00397E48" w:rsidRPr="00237C9C" w:rsidRDefault="00BC2E8C" w:rsidP="00237C9C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A5186B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5</w:t>
      </w:r>
    </w:p>
    <w:p w14:paraId="549B1D36" w14:textId="650C61D1" w:rsidR="00223D6C" w:rsidRPr="00237C9C" w:rsidRDefault="00223D6C" w:rsidP="00223D6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text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>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79E2E7D6" w14:textId="61FB583A" w:rsidR="00397E48" w:rsidRPr="00D133AE" w:rsidRDefault="00223D6C" w:rsidP="00D133A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97E48">
        <w:rPr>
          <w:rFonts w:eastAsia="Times New Roman" w:cstheme="minorHAnsi"/>
          <w:sz w:val="28"/>
          <w:szCs w:val="28"/>
          <w:lang w:val="en-US" w:bidi="km-KH"/>
        </w:rPr>
        <w:t>Write the</w:t>
      </w:r>
      <w:r>
        <w:rPr>
          <w:rFonts w:eastAsia="Times New Roman" w:cstheme="minorHAnsi"/>
          <w:sz w:val="28"/>
          <w:szCs w:val="28"/>
          <w:lang w:val="en-US" w:bidi="km-KH"/>
        </w:rPr>
        <w:t xml:space="preserve"> code to count the number of </w:t>
      </w:r>
      <w:r w:rsidR="00D133AE">
        <w:rPr>
          <w:rFonts w:eastAsia="Times New Roman" w:cstheme="minorHAnsi"/>
          <w:sz w:val="28"/>
          <w:szCs w:val="28"/>
          <w:lang w:val="en-US" w:bidi="km-KH"/>
        </w:rPr>
        <w:t>A and B (uppercase only)</w:t>
      </w:r>
    </w:p>
    <w:p w14:paraId="0F917180" w14:textId="54F30A07" w:rsidR="00BC2E8C" w:rsidRPr="003A6A8B" w:rsidRDefault="00397E48" w:rsidP="00BC2E8C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94"/>
        <w:gridCol w:w="2830"/>
        <w:gridCol w:w="3969"/>
      </w:tblGrid>
      <w:tr w:rsidR="00223D6C" w:rsidRPr="003A6A8B" w14:paraId="71141167" w14:textId="77777777" w:rsidTr="00D133AE">
        <w:trPr>
          <w:trHeight w:val="265"/>
        </w:trPr>
        <w:tc>
          <w:tcPr>
            <w:tcW w:w="2694" w:type="dxa"/>
            <w:shd w:val="clear" w:color="auto" w:fill="F4B083" w:themeFill="accent2" w:themeFillTint="99"/>
          </w:tcPr>
          <w:p w14:paraId="59BBFDE3" w14:textId="15BFD7F2" w:rsidR="00223D6C" w:rsidRPr="003A6A8B" w:rsidRDefault="00223D6C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2830" w:type="dxa"/>
            <w:shd w:val="clear" w:color="auto" w:fill="F4B083" w:themeFill="accent2" w:themeFillTint="99"/>
          </w:tcPr>
          <w:p w14:paraId="553973D8" w14:textId="442CCCF5" w:rsidR="00223D6C" w:rsidRPr="003A6A8B" w:rsidRDefault="00223D6C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  <w:tc>
          <w:tcPr>
            <w:tcW w:w="3969" w:type="dxa"/>
            <w:shd w:val="clear" w:color="auto" w:fill="F4B083" w:themeFill="accent2" w:themeFillTint="99"/>
          </w:tcPr>
          <w:p w14:paraId="1C07C4C2" w14:textId="250D2C64" w:rsidR="00223D6C" w:rsidRPr="003A6A8B" w:rsidRDefault="00223D6C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EXPLANATION</w:t>
            </w:r>
          </w:p>
        </w:tc>
      </w:tr>
      <w:tr w:rsidR="00223D6C" w:rsidRPr="00982CEA" w14:paraId="6DDF4AAA" w14:textId="77777777" w:rsidTr="00223D6C">
        <w:trPr>
          <w:trHeight w:val="545"/>
        </w:trPr>
        <w:tc>
          <w:tcPr>
            <w:tcW w:w="2694" w:type="dxa"/>
          </w:tcPr>
          <w:p w14:paraId="2344ACB4" w14:textId="09D71AEF" w:rsidR="00223D6C" w:rsidRPr="00D133AE" w:rsidRDefault="00223D6C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133AE"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AAAABB</w:t>
            </w:r>
            <w:r w:rsidR="00D133AE"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AA</w:t>
            </w:r>
            <w:r w:rsidRPr="00D133AE"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BBB</w:t>
            </w:r>
          </w:p>
        </w:tc>
        <w:tc>
          <w:tcPr>
            <w:tcW w:w="2830" w:type="dxa"/>
          </w:tcPr>
          <w:p w14:paraId="05BFAAF9" w14:textId="1EF267CD" w:rsidR="00223D6C" w:rsidRPr="00D133AE" w:rsidRDefault="00D133AE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  <w:p w14:paraId="549B6B8E" w14:textId="250ECF60" w:rsidR="00223D6C" w:rsidRPr="00D133AE" w:rsidRDefault="00223D6C" w:rsidP="00223D6C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  <w:r w:rsidRPr="00D133AE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1D2D4C92" w14:textId="08286F17" w:rsidR="00223D6C" w:rsidRPr="00D133AE" w:rsidRDefault="00D133AE" w:rsidP="00D133AE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D133AE"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We have </w:t>
            </w:r>
            <w:r w:rsidR="00223D6C"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="00223D6C"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“A”</w:t>
            </w:r>
            <w:r w:rsidRPr="00D133AE"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 and </w:t>
            </w:r>
            <w:r w:rsidR="00223D6C" w:rsidRPr="00D133AE">
              <w:rPr>
                <w:rFonts w:asciiTheme="minorHAnsi" w:hAnsiTheme="minorHAnsi" w:cstheme="minorHAnsi"/>
                <w:sz w:val="28"/>
                <w:szCs w:val="28"/>
              </w:rPr>
              <w:t>5 “B”</w:t>
            </w:r>
          </w:p>
        </w:tc>
      </w:tr>
      <w:tr w:rsidR="00D133AE" w:rsidRPr="00982CEA" w14:paraId="50E96244" w14:textId="77777777" w:rsidTr="00223D6C">
        <w:trPr>
          <w:trHeight w:val="545"/>
        </w:trPr>
        <w:tc>
          <w:tcPr>
            <w:tcW w:w="2694" w:type="dxa"/>
          </w:tcPr>
          <w:p w14:paraId="37E95C1C" w14:textId="246BA944" w:rsidR="00D133AE" w:rsidRPr="00D133AE" w:rsidRDefault="00D133AE" w:rsidP="00223D6C">
            <w:pPr>
              <w:pStyle w:val="NoSpacing"/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AB</w:t>
            </w:r>
          </w:p>
        </w:tc>
        <w:tc>
          <w:tcPr>
            <w:tcW w:w="2830" w:type="dxa"/>
          </w:tcPr>
          <w:p w14:paraId="51495205" w14:textId="77777777" w:rsidR="00D133AE" w:rsidRDefault="00D133AE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  <w:p w14:paraId="0E7F82F4" w14:textId="172CC718" w:rsidR="00D133AE" w:rsidRDefault="00D133AE" w:rsidP="00223D6C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4CCF89E1" w14:textId="2F24A03D" w:rsidR="00D133AE" w:rsidRPr="00D133AE" w:rsidRDefault="00D133AE" w:rsidP="00D133AE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  <w:r w:rsidRPr="00D133AE"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We have </w:t>
            </w:r>
            <w:r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“A”</w:t>
            </w:r>
            <w:r w:rsidRPr="00D133AE"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 and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D133AE">
              <w:rPr>
                <w:rFonts w:asciiTheme="minorHAnsi" w:hAnsiTheme="minorHAnsi" w:cstheme="minorHAnsi"/>
                <w:sz w:val="28"/>
                <w:szCs w:val="28"/>
              </w:rPr>
              <w:t xml:space="preserve"> “B”</w:t>
            </w:r>
          </w:p>
        </w:tc>
      </w:tr>
    </w:tbl>
    <w:p w14:paraId="7C53C2E0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count1 = </w:t>
      </w:r>
      <w:r w:rsidRPr="00982CEA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km-KH"/>
        </w:rPr>
        <w:t>0</w:t>
      </w:r>
    </w:p>
    <w:p w14:paraId="3467FA6B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count2 = </w:t>
      </w:r>
      <w:r w:rsidRPr="00982CEA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km-KH"/>
        </w:rPr>
        <w:t>0</w:t>
      </w:r>
    </w:p>
    <w:p w14:paraId="13FEBC35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text = input()</w:t>
      </w:r>
    </w:p>
    <w:p w14:paraId="2E86EEDC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for</w:t>
      </w: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i </w:t>
      </w:r>
      <w:r w:rsidRPr="00982CEA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in</w:t>
      </w: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range(len(text)):</w:t>
      </w:r>
    </w:p>
    <w:p w14:paraId="09862AD8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982CEA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if</w:t>
      </w: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text[i]== </w:t>
      </w:r>
      <w:r w:rsidRPr="00982CEA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"A"</w:t>
      </w: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:</w:t>
      </w:r>
    </w:p>
    <w:p w14:paraId="7B26476E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    count1 += </w:t>
      </w:r>
      <w:r w:rsidRPr="00982CEA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km-KH"/>
        </w:rPr>
        <w:t>1</w:t>
      </w:r>
    </w:p>
    <w:p w14:paraId="068F3230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982CEA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elif</w:t>
      </w: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text[i]== </w:t>
      </w:r>
      <w:r w:rsidRPr="00982CEA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"B"</w:t>
      </w: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:</w:t>
      </w:r>
    </w:p>
    <w:p w14:paraId="3E850C37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    count2 += </w:t>
      </w:r>
      <w:r w:rsidRPr="00982CEA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km-KH"/>
        </w:rPr>
        <w:t>1</w:t>
      </w:r>
    </w:p>
    <w:p w14:paraId="11327D57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print(count1)</w:t>
      </w:r>
    </w:p>
    <w:p w14:paraId="58FF2089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print(count2)</w:t>
      </w:r>
    </w:p>
    <w:p w14:paraId="4E900EDF" w14:textId="77777777" w:rsidR="00982CEA" w:rsidRPr="00982CEA" w:rsidRDefault="00982CEA" w:rsidP="00982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982CEA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 </w:t>
      </w:r>
    </w:p>
    <w:p w14:paraId="08EE140A" w14:textId="04DC6C20" w:rsidR="00FE779D" w:rsidRDefault="00FE779D" w:rsidP="00952D78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6CDE45A1" w14:textId="63FEE0E0" w:rsidR="00032E3B" w:rsidRDefault="00032E3B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11B1F20C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69F3B9AB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595733E5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0FA7E376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10A7F2B3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76962EA5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5C0452A3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205C7D61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73496A3C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031A57F5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1E981BC3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2C72392A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05642F81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7B2E9FEE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75988C56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2F121B83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3C305F3A" w14:textId="77777777" w:rsidR="006A2262" w:rsidRDefault="006A226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7A271282" w14:textId="7EA3BCB5" w:rsidR="00863C22" w:rsidRDefault="00863C22" w:rsidP="00863C22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  <w:bookmarkStart w:id="0" w:name="_GoBack"/>
      <w:bookmarkEnd w:id="0"/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lastRenderedPageBreak/>
        <w:t xml:space="preserve">EXERCISE </w:t>
      </w:r>
      <w:r w:rsidR="00237C9C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6</w:t>
      </w:r>
    </w:p>
    <w:p w14:paraId="5DB1FEDF" w14:textId="1CF35EB8" w:rsidR="00D133AE" w:rsidRPr="00237C9C" w:rsidRDefault="00D133AE" w:rsidP="00D133A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text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>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108B8E27" w14:textId="48B39A34" w:rsidR="00D133AE" w:rsidRPr="00D133AE" w:rsidRDefault="00D133AE" w:rsidP="00D133A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97E48">
        <w:rPr>
          <w:rFonts w:eastAsia="Times New Roman" w:cstheme="minorHAnsi"/>
          <w:sz w:val="28"/>
          <w:szCs w:val="28"/>
          <w:lang w:val="en-US" w:bidi="km-KH"/>
        </w:rPr>
        <w:t>Write the</w:t>
      </w:r>
      <w:r>
        <w:rPr>
          <w:rFonts w:eastAsia="Times New Roman" w:cstheme="minorHAnsi"/>
          <w:sz w:val="28"/>
          <w:szCs w:val="28"/>
          <w:lang w:val="en-US" w:bidi="km-KH"/>
        </w:rPr>
        <w:t xml:space="preserve"> code to count the number of A, B, C (lowercase or uppercase)</w:t>
      </w:r>
    </w:p>
    <w:p w14:paraId="47B885AB" w14:textId="2D2FA9D6" w:rsidR="00863C22" w:rsidRPr="006C743A" w:rsidRDefault="00863C22" w:rsidP="00D133A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theme="minorHAnsi"/>
          <w:bCs/>
          <w:sz w:val="28"/>
          <w:szCs w:val="28"/>
          <w:lang w:val="en-US" w:eastAsia="en-US" w:bidi="km-KH"/>
        </w:rPr>
      </w:pPr>
    </w:p>
    <w:p w14:paraId="7232986E" w14:textId="77777777" w:rsidR="00D133AE" w:rsidRDefault="00D133AE" w:rsidP="00863C22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94"/>
        <w:gridCol w:w="2830"/>
        <w:gridCol w:w="3969"/>
      </w:tblGrid>
      <w:tr w:rsidR="00D133AE" w:rsidRPr="003A6A8B" w14:paraId="7DA91F81" w14:textId="77777777" w:rsidTr="00AC5338">
        <w:trPr>
          <w:trHeight w:val="265"/>
        </w:trPr>
        <w:tc>
          <w:tcPr>
            <w:tcW w:w="2694" w:type="dxa"/>
            <w:shd w:val="clear" w:color="auto" w:fill="F4B083" w:themeFill="accent2" w:themeFillTint="99"/>
          </w:tcPr>
          <w:p w14:paraId="1A0E9E70" w14:textId="77777777" w:rsidR="00D133AE" w:rsidRPr="003A6A8B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2830" w:type="dxa"/>
            <w:shd w:val="clear" w:color="auto" w:fill="F4B083" w:themeFill="accent2" w:themeFillTint="99"/>
          </w:tcPr>
          <w:p w14:paraId="3DE0E682" w14:textId="77777777" w:rsidR="00D133AE" w:rsidRPr="003A6A8B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  <w:tc>
          <w:tcPr>
            <w:tcW w:w="3969" w:type="dxa"/>
            <w:shd w:val="clear" w:color="auto" w:fill="F4B083" w:themeFill="accent2" w:themeFillTint="99"/>
          </w:tcPr>
          <w:p w14:paraId="77F7EF6D" w14:textId="77777777" w:rsidR="00D133AE" w:rsidRPr="003A6A8B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EXPLANATION</w:t>
            </w:r>
          </w:p>
        </w:tc>
      </w:tr>
      <w:tr w:rsidR="00D133AE" w:rsidRPr="00982CEA" w14:paraId="2DA805F7" w14:textId="77777777" w:rsidTr="00AC5338">
        <w:trPr>
          <w:trHeight w:val="545"/>
        </w:trPr>
        <w:tc>
          <w:tcPr>
            <w:tcW w:w="2694" w:type="dxa"/>
          </w:tcPr>
          <w:p w14:paraId="5C2AA241" w14:textId="0D5E2D8A" w:rsidR="00D133AE" w:rsidRPr="00D133AE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D133AE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4"/>
                <w:lang w:bidi="km-KH"/>
              </w:rPr>
              <w:t>AaBBAaBbcbcC</w:t>
            </w:r>
          </w:p>
        </w:tc>
        <w:tc>
          <w:tcPr>
            <w:tcW w:w="2830" w:type="dxa"/>
          </w:tcPr>
          <w:p w14:paraId="73144DA4" w14:textId="77777777" w:rsidR="00D133AE" w:rsidRPr="00D133AE" w:rsidRDefault="00D133AE" w:rsidP="00D133AE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133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4 </w:t>
            </w:r>
          </w:p>
          <w:p w14:paraId="6CF3734D" w14:textId="77777777" w:rsidR="00D133AE" w:rsidRPr="00D133AE" w:rsidRDefault="00D133AE" w:rsidP="00D133AE">
            <w:pPr>
              <w:pStyle w:val="NoSpacing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133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5 </w:t>
            </w:r>
          </w:p>
          <w:p w14:paraId="04A4A03A" w14:textId="529B525F" w:rsidR="00D133AE" w:rsidRPr="00D133AE" w:rsidRDefault="00D133AE" w:rsidP="00D133AE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  <w:r w:rsidRPr="00D133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1045DE91" w14:textId="7554A634" w:rsidR="00D133AE" w:rsidRDefault="00D133AE" w:rsidP="00D133AE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4 “a” or “A”</w:t>
            </w:r>
          </w:p>
          <w:p w14:paraId="63782B01" w14:textId="0ED2E109" w:rsidR="00D133AE" w:rsidRDefault="00D133AE" w:rsidP="00D133AE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5 “b” or “B”</w:t>
            </w:r>
          </w:p>
          <w:p w14:paraId="3AA38166" w14:textId="189354A1" w:rsidR="00D133AE" w:rsidRPr="00D133AE" w:rsidRDefault="00D133AE" w:rsidP="00D133AE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3 “c” or “C”</w:t>
            </w:r>
          </w:p>
        </w:tc>
      </w:tr>
      <w:tr w:rsidR="00D133AE" w:rsidRPr="00D133AE" w14:paraId="7CD4134C" w14:textId="77777777" w:rsidTr="00AC5338">
        <w:trPr>
          <w:trHeight w:val="545"/>
        </w:trPr>
        <w:tc>
          <w:tcPr>
            <w:tcW w:w="2694" w:type="dxa"/>
          </w:tcPr>
          <w:p w14:paraId="21F99B64" w14:textId="2F0228F6" w:rsidR="00D133AE" w:rsidRPr="00D133AE" w:rsidRDefault="00D133AE" w:rsidP="00AC5338">
            <w:pPr>
              <w:pStyle w:val="NoSpacing"/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 w:themeColor="text1"/>
                <w:sz w:val="28"/>
                <w:szCs w:val="28"/>
                <w:lang w:bidi="km-KH"/>
              </w:rPr>
              <w:t>Aaa</w:t>
            </w:r>
          </w:p>
        </w:tc>
        <w:tc>
          <w:tcPr>
            <w:tcW w:w="2830" w:type="dxa"/>
          </w:tcPr>
          <w:p w14:paraId="31127945" w14:textId="77777777" w:rsidR="00D133AE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  <w:p w14:paraId="53788AA3" w14:textId="77777777" w:rsidR="00D133AE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  <w:p w14:paraId="2B448380" w14:textId="004C2166" w:rsidR="00D133AE" w:rsidRPr="00D133AE" w:rsidRDefault="00D133AE" w:rsidP="00AC5338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3969" w:type="dxa"/>
          </w:tcPr>
          <w:p w14:paraId="3DFC1DD5" w14:textId="77777777" w:rsidR="00D133AE" w:rsidRDefault="00D133AE" w:rsidP="00AC5338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</w:p>
          <w:p w14:paraId="7E75809D" w14:textId="1423F57A" w:rsidR="00D133AE" w:rsidRPr="00D133AE" w:rsidRDefault="00D133AE" w:rsidP="00AC5338">
            <w:pPr>
              <w:pStyle w:val="NoSpacing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bidi="km-KH"/>
              </w:rPr>
              <w:t xml:space="preserve">3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“a” or “A”</w:t>
            </w:r>
          </w:p>
        </w:tc>
      </w:tr>
    </w:tbl>
    <w:p w14:paraId="34D24ACF" w14:textId="1844F9F7" w:rsidR="006A2262" w:rsidRDefault="00D133AE" w:rsidP="006A22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>
        <w:rPr>
          <w:rFonts w:cstheme="minorHAnsi"/>
          <w:b/>
          <w:color w:val="8EAADB" w:themeColor="accent1" w:themeTint="99"/>
          <w:sz w:val="30"/>
          <w:szCs w:val="30"/>
          <w:lang w:val="en-US"/>
        </w:rPr>
        <w:t xml:space="preserve"> </w:t>
      </w:r>
      <w:r w:rsidR="006A2262"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text = input()</w:t>
      </w:r>
    </w:p>
    <w:p w14:paraId="293646A8" w14:textId="1BD64EB5" w:rsidR="006A2262" w:rsidRDefault="006A2262" w:rsidP="006A22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count1 = 0</w:t>
      </w:r>
    </w:p>
    <w:p w14:paraId="07963FC9" w14:textId="38345660" w:rsidR="006A2262" w:rsidRDefault="006A2262" w:rsidP="006A22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count2 = 0</w:t>
      </w:r>
    </w:p>
    <w:p w14:paraId="4AE28295" w14:textId="1EF1E968" w:rsidR="006A2262" w:rsidRPr="006A2262" w:rsidRDefault="006A2262" w:rsidP="006A22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count3 = 0</w:t>
      </w:r>
    </w:p>
    <w:p w14:paraId="028CBBA6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for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i </w:t>
      </w:r>
      <w:r w:rsidRPr="006A226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in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range(len(text)):</w:t>
      </w:r>
    </w:p>
    <w:p w14:paraId="6C07779D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6A226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if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(text[i]== </w:t>
      </w:r>
      <w:r w:rsidRPr="006A226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"A"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) </w:t>
      </w:r>
      <w:r w:rsidRPr="006A226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or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(text[i]==</w:t>
      </w:r>
      <w:r w:rsidRPr="006A226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"a"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):</w:t>
      </w:r>
    </w:p>
    <w:p w14:paraId="7584B799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    count1 += </w:t>
      </w:r>
      <w:r w:rsidRPr="006A2262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km-KH"/>
        </w:rPr>
        <w:t>1</w:t>
      </w:r>
    </w:p>
    <w:p w14:paraId="7F845932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6A226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elif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(text[i]== </w:t>
      </w:r>
      <w:r w:rsidRPr="006A226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"B"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) </w:t>
      </w:r>
      <w:r w:rsidRPr="006A226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or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(text[i]==</w:t>
      </w:r>
      <w:r w:rsidRPr="006A226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"b"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):</w:t>
      </w:r>
    </w:p>
    <w:p w14:paraId="135ED3AB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    count2 += </w:t>
      </w:r>
      <w:r w:rsidRPr="006A2262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km-KH"/>
        </w:rPr>
        <w:t>1</w:t>
      </w:r>
    </w:p>
    <w:p w14:paraId="37EB0E61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6A226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elif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(text[i]==</w:t>
      </w:r>
      <w:r w:rsidRPr="006A226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"C"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) </w:t>
      </w:r>
      <w:r w:rsidRPr="006A2262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or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(text[i]==</w:t>
      </w:r>
      <w:r w:rsidRPr="006A2262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"c"</w:t>
      </w: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):</w:t>
      </w:r>
    </w:p>
    <w:p w14:paraId="4F936F1C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    count3 += </w:t>
      </w:r>
      <w:r w:rsidRPr="006A2262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km-KH"/>
        </w:rPr>
        <w:t>1</w:t>
      </w:r>
    </w:p>
    <w:p w14:paraId="661A7723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print(count1)</w:t>
      </w:r>
    </w:p>
    <w:p w14:paraId="20595E1F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print(count2)</w:t>
      </w:r>
    </w:p>
    <w:p w14:paraId="1F7C8E06" w14:textId="77777777" w:rsidR="006A2262" w:rsidRPr="006A2262" w:rsidRDefault="006A2262" w:rsidP="006A2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A2262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print(count3)</w:t>
      </w:r>
    </w:p>
    <w:p w14:paraId="3FA8B5BC" w14:textId="0C11471A" w:rsidR="00E5662B" w:rsidRDefault="00E5662B" w:rsidP="00E52709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5F3D5853" w14:textId="2F265993" w:rsidR="00E52709" w:rsidRPr="00FE0A14" w:rsidRDefault="00E52709" w:rsidP="00E52709">
      <w:pPr>
        <w:pStyle w:val="NoSpacing"/>
        <w:spacing w:line="276" w:lineRule="auto"/>
        <w:rPr>
          <w:rFonts w:ascii="Consolas" w:eastAsia="Times New Roman" w:hAnsi="Consolas"/>
          <w:color w:val="000000"/>
          <w:sz w:val="21"/>
          <w:szCs w:val="21"/>
          <w:lang w:val="en-US" w:bidi="km-KH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237C9C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7</w:t>
      </w:r>
    </w:p>
    <w:p w14:paraId="442DEA06" w14:textId="7DB30CB1" w:rsidR="00623585" w:rsidRDefault="00623585" w:rsidP="00E52709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>text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on the console </w:t>
      </w:r>
    </w:p>
    <w:p w14:paraId="703D3DB5" w14:textId="35E20F0C" w:rsidR="00E52709" w:rsidRPr="00623585" w:rsidRDefault="00623585" w:rsidP="0062358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Print </w:t>
      </w:r>
      <w:r w:rsidR="00237C9C">
        <w:rPr>
          <w:rFonts w:asciiTheme="minorHAnsi" w:hAnsiTheme="minorHAnsi" w:cstheme="minorHAnsi"/>
          <w:sz w:val="28"/>
          <w:szCs w:val="28"/>
          <w:lang w:val="en-US"/>
        </w:rPr>
        <w:t>the reversed text</w:t>
      </w:r>
    </w:p>
    <w:p w14:paraId="78753133" w14:textId="77777777" w:rsidR="00E52709" w:rsidRPr="003A6A8B" w:rsidRDefault="00E52709" w:rsidP="00E52709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390"/>
        <w:gridCol w:w="5103"/>
      </w:tblGrid>
      <w:tr w:rsidR="00237C9C" w:rsidRPr="003A6A8B" w14:paraId="4263A8FB" w14:textId="77777777" w:rsidTr="007837D1">
        <w:trPr>
          <w:trHeight w:val="265"/>
        </w:trPr>
        <w:tc>
          <w:tcPr>
            <w:tcW w:w="4390" w:type="dxa"/>
            <w:shd w:val="clear" w:color="auto" w:fill="F4B083" w:themeFill="accent2" w:themeFillTint="99"/>
          </w:tcPr>
          <w:p w14:paraId="29C9682D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5103" w:type="dxa"/>
            <w:shd w:val="clear" w:color="auto" w:fill="F4B083" w:themeFill="accent2" w:themeFillTint="99"/>
          </w:tcPr>
          <w:p w14:paraId="2EAE5A6B" w14:textId="77777777" w:rsidR="00237C9C" w:rsidRPr="003A6A8B" w:rsidRDefault="00237C9C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</w:tr>
      <w:tr w:rsidR="00237C9C" w:rsidRPr="00237C9C" w14:paraId="579CA42E" w14:textId="77777777" w:rsidTr="007837D1">
        <w:trPr>
          <w:trHeight w:val="545"/>
        </w:trPr>
        <w:tc>
          <w:tcPr>
            <w:tcW w:w="4390" w:type="dxa"/>
          </w:tcPr>
          <w:p w14:paraId="04567CEE" w14:textId="00E0A458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sz w:val="32"/>
                <w:szCs w:val="28"/>
              </w:rPr>
            </w:pPr>
            <w:r w:rsidRPr="00237C9C">
              <w:rPr>
                <w:rFonts w:asciiTheme="minorHAnsi" w:hAnsiTheme="minorHAnsi" w:cstheme="minorHAnsi"/>
                <w:sz w:val="32"/>
                <w:szCs w:val="28"/>
              </w:rPr>
              <w:t xml:space="preserve">hey </w:t>
            </w:r>
          </w:p>
        </w:tc>
        <w:tc>
          <w:tcPr>
            <w:tcW w:w="5103" w:type="dxa"/>
          </w:tcPr>
          <w:p w14:paraId="306C7C23" w14:textId="3D354D49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sz w:val="32"/>
                <w:szCs w:val="28"/>
              </w:rPr>
            </w:pPr>
            <w:r w:rsidRPr="00237C9C">
              <w:rPr>
                <w:rFonts w:asciiTheme="minorHAnsi" w:hAnsiTheme="minorHAnsi" w:cstheme="minorHAnsi"/>
                <w:sz w:val="32"/>
                <w:szCs w:val="28"/>
              </w:rPr>
              <w:t>yeh</w:t>
            </w:r>
          </w:p>
          <w:p w14:paraId="1CB3A10B" w14:textId="77777777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sz w:val="32"/>
                <w:szCs w:val="28"/>
              </w:rPr>
            </w:pPr>
          </w:p>
        </w:tc>
      </w:tr>
      <w:tr w:rsidR="00237C9C" w:rsidRPr="00237C9C" w14:paraId="3DFDF733" w14:textId="77777777" w:rsidTr="007837D1">
        <w:trPr>
          <w:trHeight w:val="914"/>
        </w:trPr>
        <w:tc>
          <w:tcPr>
            <w:tcW w:w="4390" w:type="dxa"/>
          </w:tcPr>
          <w:p w14:paraId="2F534B82" w14:textId="77777777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color w:val="FF0000"/>
                <w:sz w:val="32"/>
                <w:szCs w:val="28"/>
              </w:rPr>
            </w:pPr>
            <w:r w:rsidRPr="00237C9C">
              <w:rPr>
                <w:rFonts w:asciiTheme="minorHAnsi" w:hAnsiTheme="minorHAnsi" w:cstheme="minorHAnsi"/>
                <w:sz w:val="32"/>
                <w:szCs w:val="28"/>
              </w:rPr>
              <w:t>hello</w:t>
            </w:r>
          </w:p>
        </w:tc>
        <w:tc>
          <w:tcPr>
            <w:tcW w:w="5103" w:type="dxa"/>
          </w:tcPr>
          <w:p w14:paraId="31685C56" w14:textId="5E5A303C" w:rsidR="00237C9C" w:rsidRPr="00237C9C" w:rsidRDefault="00237C9C" w:rsidP="00795A81">
            <w:pPr>
              <w:pStyle w:val="NoSpacing"/>
              <w:rPr>
                <w:rFonts w:asciiTheme="minorHAnsi" w:hAnsiTheme="minorHAnsi" w:cstheme="minorHAnsi"/>
                <w:sz w:val="32"/>
                <w:szCs w:val="28"/>
              </w:rPr>
            </w:pPr>
            <w:r w:rsidRPr="00237C9C">
              <w:rPr>
                <w:rFonts w:asciiTheme="minorHAnsi" w:hAnsiTheme="minorHAnsi" w:cstheme="minorHAnsi"/>
                <w:sz w:val="32"/>
                <w:szCs w:val="24"/>
              </w:rPr>
              <w:t>olleh</w:t>
            </w:r>
          </w:p>
        </w:tc>
      </w:tr>
    </w:tbl>
    <w:p w14:paraId="108CD8CA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text = input()</w:t>
      </w:r>
    </w:p>
    <w:p w14:paraId="06657223" w14:textId="77777777" w:rsidR="00CC49DD" w:rsidRPr="00CC49DD" w:rsidRDefault="00CC49DD" w:rsidP="00CC4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print(text[::-</w:t>
      </w:r>
      <w:r w:rsidRPr="00CC49DD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km-KH"/>
        </w:rPr>
        <w:t>1</w:t>
      </w:r>
      <w:r w:rsidRPr="00CC49DD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])</w:t>
      </w:r>
    </w:p>
    <w:p w14:paraId="070E9367" w14:textId="6AF68AB3" w:rsidR="007837D1" w:rsidRDefault="007837D1" w:rsidP="007365ED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0F33D8E9" w14:textId="77777777" w:rsidR="007837D1" w:rsidRDefault="007837D1">
      <w:pPr>
        <w:rPr>
          <w:rFonts w:eastAsia="Calibri" w:cstheme="minorHAnsi"/>
          <w:b/>
          <w:color w:val="8EAADB" w:themeColor="accent1" w:themeTint="99"/>
          <w:sz w:val="30"/>
          <w:szCs w:val="30"/>
          <w:lang w:val="en-US" w:eastAsia="en-US"/>
        </w:rPr>
      </w:pPr>
      <w:r>
        <w:rPr>
          <w:rFonts w:cstheme="minorHAnsi"/>
          <w:b/>
          <w:color w:val="8EAADB" w:themeColor="accent1" w:themeTint="99"/>
          <w:sz w:val="30"/>
          <w:szCs w:val="30"/>
          <w:lang w:val="en-US"/>
        </w:rPr>
        <w:br w:type="page"/>
      </w:r>
    </w:p>
    <w:p w14:paraId="5E7FE163" w14:textId="77777777" w:rsidR="007365ED" w:rsidRDefault="007365ED" w:rsidP="007365ED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66C2BD28" w14:textId="426904E3" w:rsidR="007365ED" w:rsidRPr="00FE0A14" w:rsidRDefault="007365ED" w:rsidP="007365ED">
      <w:pPr>
        <w:pStyle w:val="NoSpacing"/>
        <w:spacing w:line="276" w:lineRule="auto"/>
        <w:rPr>
          <w:rFonts w:ascii="Consolas" w:eastAsia="Times New Roman" w:hAnsi="Consolas"/>
          <w:color w:val="000000"/>
          <w:sz w:val="21"/>
          <w:szCs w:val="21"/>
          <w:lang w:val="en-US" w:bidi="km-KH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7837D1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8</w:t>
      </w:r>
    </w:p>
    <w:p w14:paraId="19804F01" w14:textId="4F03AFE5" w:rsidR="007837D1" w:rsidRPr="00237C9C" w:rsidRDefault="007837D1" w:rsidP="007837D1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>text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26EB6DCA" w14:textId="4756588B" w:rsidR="004722E3" w:rsidRPr="00E5662B" w:rsidRDefault="007837D1" w:rsidP="00E5662B">
      <w:pPr>
        <w:pStyle w:val="NoSpacing"/>
        <w:numPr>
          <w:ilvl w:val="0"/>
          <w:numId w:val="5"/>
        </w:numPr>
        <w:rPr>
          <w:rFonts w:asciiTheme="minorHAnsi" w:hAnsiTheme="minorHAnsi" w:cstheme="minorHAnsi"/>
          <w:b/>
          <w:bCs/>
          <w:color w:val="FFC000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W</w:t>
      </w:r>
      <w:r w:rsidR="0080344F">
        <w:rPr>
          <w:rFonts w:asciiTheme="minorHAnsi" w:hAnsiTheme="minorHAnsi" w:cstheme="minorHAnsi"/>
          <w:sz w:val="28"/>
          <w:szCs w:val="28"/>
          <w:lang w:val="en-US"/>
        </w:rPr>
        <w:t xml:space="preserve">rite the code to </w:t>
      </w:r>
      <w:r w:rsidR="0031321E">
        <w:rPr>
          <w:rFonts w:asciiTheme="minorHAnsi" w:hAnsiTheme="minorHAnsi" w:cstheme="minorHAnsi"/>
          <w:sz w:val="28"/>
          <w:szCs w:val="28"/>
          <w:lang w:val="en-US"/>
        </w:rPr>
        <w:t>change “A” to “*” and “a” to “@”</w:t>
      </w:r>
    </w:p>
    <w:p w14:paraId="6A639EAB" w14:textId="77777777" w:rsidR="007837D1" w:rsidRDefault="007837D1" w:rsidP="007837D1">
      <w:pPr>
        <w:pStyle w:val="NoSpacing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2333B0A" w14:textId="4778FFC0" w:rsidR="00E64A93" w:rsidRPr="007837D1" w:rsidRDefault="00E64A93" w:rsidP="007837D1">
      <w:pPr>
        <w:pStyle w:val="NoSpacing"/>
        <w:rPr>
          <w:rFonts w:asciiTheme="minorHAnsi" w:hAnsiTheme="minorHAnsi" w:cstheme="minorHAnsi"/>
          <w:sz w:val="28"/>
          <w:szCs w:val="28"/>
          <w:lang w:val="en-US"/>
        </w:rPr>
      </w:pPr>
      <w:r w:rsidRPr="007837D1">
        <w:rPr>
          <w:rFonts w:asciiTheme="minorHAnsi" w:hAnsiTheme="minorHAnsi" w:cstheme="minorHAnsi"/>
          <w:b/>
          <w:bCs/>
          <w:sz w:val="28"/>
          <w:szCs w:val="28"/>
          <w:lang w:val="en-US"/>
        </w:rPr>
        <w:t>Note</w:t>
      </w:r>
      <w:r w:rsidRPr="007837D1">
        <w:rPr>
          <w:rFonts w:asciiTheme="minorHAnsi" w:hAnsiTheme="minorHAnsi" w:cstheme="minorHAnsi"/>
          <w:sz w:val="28"/>
          <w:szCs w:val="28"/>
          <w:lang w:val="en-US"/>
        </w:rPr>
        <w:t>: use only one print on your code!</w:t>
      </w:r>
    </w:p>
    <w:p w14:paraId="27E2916C" w14:textId="77777777" w:rsidR="007365ED" w:rsidRPr="003A6A8B" w:rsidRDefault="007365ED" w:rsidP="007365ED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2694"/>
        <w:gridCol w:w="4394"/>
      </w:tblGrid>
      <w:tr w:rsidR="001909C1" w:rsidRPr="003A6A8B" w14:paraId="0E1EA03E" w14:textId="4A40BFFA" w:rsidTr="007837D1">
        <w:trPr>
          <w:trHeight w:val="265"/>
        </w:trPr>
        <w:tc>
          <w:tcPr>
            <w:tcW w:w="2263" w:type="dxa"/>
            <w:shd w:val="clear" w:color="auto" w:fill="F4B083" w:themeFill="accent2" w:themeFillTint="99"/>
          </w:tcPr>
          <w:p w14:paraId="39F191F5" w14:textId="77777777" w:rsidR="001909C1" w:rsidRPr="003A6A8B" w:rsidRDefault="001909C1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2694" w:type="dxa"/>
            <w:shd w:val="clear" w:color="auto" w:fill="F4B083" w:themeFill="accent2" w:themeFillTint="99"/>
          </w:tcPr>
          <w:p w14:paraId="037946EA" w14:textId="77777777" w:rsidR="001909C1" w:rsidRPr="003A6A8B" w:rsidRDefault="001909C1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  <w:tc>
          <w:tcPr>
            <w:tcW w:w="4394" w:type="dxa"/>
            <w:shd w:val="clear" w:color="auto" w:fill="F4B083" w:themeFill="accent2" w:themeFillTint="99"/>
          </w:tcPr>
          <w:p w14:paraId="3111C5F1" w14:textId="767379F7" w:rsidR="001909C1" w:rsidRPr="003A6A8B" w:rsidRDefault="001909C1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EXPLANATION</w:t>
            </w:r>
          </w:p>
        </w:tc>
      </w:tr>
      <w:tr w:rsidR="006D11FD" w:rsidRPr="00982CEA" w14:paraId="72384C8A" w14:textId="11E38C84" w:rsidTr="007837D1">
        <w:trPr>
          <w:trHeight w:val="545"/>
        </w:trPr>
        <w:tc>
          <w:tcPr>
            <w:tcW w:w="2263" w:type="dxa"/>
          </w:tcPr>
          <w:p w14:paraId="47F6195A" w14:textId="3BA6AAB4" w:rsidR="006D11FD" w:rsidRPr="003A6A8B" w:rsidRDefault="006D11FD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An apple </w:t>
            </w:r>
          </w:p>
        </w:tc>
        <w:tc>
          <w:tcPr>
            <w:tcW w:w="2694" w:type="dxa"/>
          </w:tcPr>
          <w:p w14:paraId="0B60A3D3" w14:textId="2CD98CDA" w:rsidR="006D11FD" w:rsidRPr="003A6A8B" w:rsidRDefault="006D11FD" w:rsidP="00CB2D0B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*n @pple</w:t>
            </w:r>
          </w:p>
        </w:tc>
        <w:tc>
          <w:tcPr>
            <w:tcW w:w="4394" w:type="dxa"/>
            <w:vMerge w:val="restart"/>
          </w:tcPr>
          <w:p w14:paraId="10D142C7" w14:textId="5A8E23F9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We change</w:t>
            </w:r>
            <w:r w:rsidR="00A83029"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47554219" w14:textId="77777777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“A” to “*”</w:t>
            </w:r>
          </w:p>
          <w:p w14:paraId="30D3D9BA" w14:textId="263E83DB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and </w:t>
            </w:r>
          </w:p>
          <w:p w14:paraId="2C5047BF" w14:textId="46FB9160" w:rsidR="006D11FD" w:rsidRDefault="006D11FD" w:rsidP="00CB2D0B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“a” to “@”</w:t>
            </w:r>
          </w:p>
          <w:p w14:paraId="61924EE3" w14:textId="0A612598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D11FD" w:rsidRPr="003A6A8B" w14:paraId="79C5EE96" w14:textId="44E93760" w:rsidTr="007837D1">
        <w:trPr>
          <w:trHeight w:val="545"/>
        </w:trPr>
        <w:tc>
          <w:tcPr>
            <w:tcW w:w="2263" w:type="dxa"/>
          </w:tcPr>
          <w:p w14:paraId="74DD2C10" w14:textId="53DEB28D" w:rsidR="006D11FD" w:rsidRPr="00CB2D0B" w:rsidRDefault="006D11FD" w:rsidP="00795A81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Application</w:t>
            </w:r>
          </w:p>
        </w:tc>
        <w:tc>
          <w:tcPr>
            <w:tcW w:w="2694" w:type="dxa"/>
          </w:tcPr>
          <w:p w14:paraId="35D07FFE" w14:textId="6541EE9B" w:rsidR="006D11FD" w:rsidRPr="003A6A8B" w:rsidRDefault="006D11FD" w:rsidP="00795A81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*pplic@tion</w:t>
            </w:r>
          </w:p>
        </w:tc>
        <w:tc>
          <w:tcPr>
            <w:tcW w:w="4394" w:type="dxa"/>
            <w:vMerge/>
          </w:tcPr>
          <w:p w14:paraId="41FE40B5" w14:textId="3A20A18C" w:rsidR="006D11FD" w:rsidRDefault="006D11FD" w:rsidP="006D11FD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1014006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result = </w:t>
      </w:r>
      <w:r w:rsidRPr="006C3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""</w:t>
      </w:r>
    </w:p>
    <w:p w14:paraId="6801FD78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text =input()</w:t>
      </w:r>
    </w:p>
    <w:p w14:paraId="2F65D5E3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for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i </w:t>
      </w:r>
      <w:r w:rsidRPr="006C3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in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range(len(text)):</w:t>
      </w:r>
    </w:p>
    <w:p w14:paraId="70CB3184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6C3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if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text[i] ==</w:t>
      </w:r>
      <w:r w:rsidRPr="006C3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"A"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:</w:t>
      </w:r>
    </w:p>
    <w:p w14:paraId="3E377CCE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    result+= </w:t>
      </w:r>
      <w:r w:rsidRPr="006C3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"*"</w:t>
      </w:r>
    </w:p>
    <w:p w14:paraId="71BBBB62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6C3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elif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text[i] ==</w:t>
      </w:r>
      <w:r w:rsidRPr="006C3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"a"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:</w:t>
      </w:r>
    </w:p>
    <w:p w14:paraId="4A10828E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        result +=</w:t>
      </w:r>
      <w:r w:rsidRPr="006C3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"@"</w:t>
      </w:r>
    </w:p>
    <w:p w14:paraId="766D6769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6C3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else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:</w:t>
      </w:r>
    </w:p>
    <w:p w14:paraId="5E252193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        result+= text[i]</w:t>
      </w:r>
    </w:p>
    <w:p w14:paraId="5185FD1C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print(result)</w:t>
      </w:r>
    </w:p>
    <w:p w14:paraId="1FDB82AB" w14:textId="77777777" w:rsidR="00BD2B26" w:rsidRDefault="00BD2B26" w:rsidP="00F27585">
      <w:pPr>
        <w:pStyle w:val="NoSpacing"/>
        <w:spacing w:line="276" w:lineRule="auto"/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</w:pPr>
    </w:p>
    <w:p w14:paraId="50A827B8" w14:textId="1952E250" w:rsidR="00F27585" w:rsidRPr="00FE0A14" w:rsidRDefault="00F27585" w:rsidP="00F27585">
      <w:pPr>
        <w:pStyle w:val="NoSpacing"/>
        <w:spacing w:line="276" w:lineRule="auto"/>
        <w:rPr>
          <w:rFonts w:ascii="Consolas" w:eastAsia="Times New Roman" w:hAnsi="Consolas"/>
          <w:color w:val="000000"/>
          <w:sz w:val="21"/>
          <w:szCs w:val="21"/>
          <w:lang w:val="en-US" w:bidi="km-KH"/>
        </w:rPr>
      </w:pPr>
      <w:r w:rsidRPr="005D5054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 xml:space="preserve">EXERCISE </w:t>
      </w:r>
      <w:r w:rsidR="007837D1">
        <w:rPr>
          <w:rFonts w:asciiTheme="minorHAnsi" w:hAnsiTheme="minorHAnsi" w:cstheme="minorHAnsi"/>
          <w:b/>
          <w:color w:val="8EAADB" w:themeColor="accent1" w:themeTint="99"/>
          <w:sz w:val="30"/>
          <w:szCs w:val="30"/>
          <w:lang w:val="en-US"/>
        </w:rPr>
        <w:t>9</w:t>
      </w:r>
    </w:p>
    <w:p w14:paraId="15117881" w14:textId="6E9C2921" w:rsidR="007837D1" w:rsidRPr="00237C9C" w:rsidRDefault="007837D1" w:rsidP="007837D1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Enter a 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text 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>on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Pr="003A6A8B">
        <w:rPr>
          <w:rFonts w:asciiTheme="minorHAnsi" w:hAnsiTheme="minorHAnsi" w:cstheme="minorHAnsi"/>
          <w:sz w:val="28"/>
          <w:szCs w:val="28"/>
          <w:lang w:val="en-US"/>
        </w:rPr>
        <w:t xml:space="preserve"> console</w:t>
      </w:r>
    </w:p>
    <w:p w14:paraId="540246CB" w14:textId="13F78BF9" w:rsidR="00F27585" w:rsidRDefault="007837D1" w:rsidP="00F2758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Write the code to remove </w:t>
      </w:r>
      <w:r w:rsidR="00F27585">
        <w:rPr>
          <w:rFonts w:asciiTheme="minorHAnsi" w:hAnsiTheme="minorHAnsi" w:cstheme="minorHAnsi"/>
          <w:sz w:val="28"/>
          <w:szCs w:val="28"/>
          <w:lang w:val="en-US"/>
        </w:rPr>
        <w:t>space</w:t>
      </w:r>
      <w:r>
        <w:rPr>
          <w:rFonts w:asciiTheme="minorHAnsi" w:hAnsiTheme="minorHAnsi" w:cstheme="minorHAnsi"/>
          <w:sz w:val="28"/>
          <w:szCs w:val="28"/>
          <w:lang w:val="en-US"/>
        </w:rPr>
        <w:t>s</w:t>
      </w:r>
      <w:r w:rsidR="00F2758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2D001B00" w14:textId="77777777" w:rsidR="007837D1" w:rsidRDefault="007837D1" w:rsidP="007837D1">
      <w:pPr>
        <w:pStyle w:val="NoSpacing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BBC2C65" w14:textId="77777777" w:rsidR="007837D1" w:rsidRPr="007837D1" w:rsidRDefault="007837D1" w:rsidP="007837D1">
      <w:pPr>
        <w:pStyle w:val="NoSpacing"/>
        <w:rPr>
          <w:rFonts w:asciiTheme="minorHAnsi" w:hAnsiTheme="minorHAnsi" w:cstheme="minorHAnsi"/>
          <w:sz w:val="28"/>
          <w:szCs w:val="28"/>
          <w:lang w:val="en-US"/>
        </w:rPr>
      </w:pPr>
      <w:r w:rsidRPr="007837D1">
        <w:rPr>
          <w:rFonts w:asciiTheme="minorHAnsi" w:hAnsiTheme="minorHAnsi" w:cstheme="minorHAnsi"/>
          <w:b/>
          <w:bCs/>
          <w:sz w:val="28"/>
          <w:szCs w:val="28"/>
          <w:lang w:val="en-US"/>
        </w:rPr>
        <w:t>Note</w:t>
      </w:r>
      <w:r w:rsidRPr="007837D1">
        <w:rPr>
          <w:rFonts w:asciiTheme="minorHAnsi" w:hAnsiTheme="minorHAnsi" w:cstheme="minorHAnsi"/>
          <w:sz w:val="28"/>
          <w:szCs w:val="28"/>
          <w:lang w:val="en-US"/>
        </w:rPr>
        <w:t>: use only one print on your code!</w:t>
      </w:r>
    </w:p>
    <w:p w14:paraId="3D696211" w14:textId="77777777" w:rsidR="00BD2B26" w:rsidRPr="003A6A8B" w:rsidRDefault="00BD2B26" w:rsidP="00F27585">
      <w:pPr>
        <w:pStyle w:val="NoSpacing"/>
        <w:ind w:left="360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2694"/>
        <w:gridCol w:w="4394"/>
      </w:tblGrid>
      <w:tr w:rsidR="00F27585" w:rsidRPr="003A6A8B" w14:paraId="5F618CD6" w14:textId="77777777" w:rsidTr="007837D1">
        <w:trPr>
          <w:trHeight w:val="265"/>
        </w:trPr>
        <w:tc>
          <w:tcPr>
            <w:tcW w:w="2263" w:type="dxa"/>
            <w:shd w:val="clear" w:color="auto" w:fill="F4B083" w:themeFill="accent2" w:themeFillTint="99"/>
          </w:tcPr>
          <w:p w14:paraId="47B7E350" w14:textId="77777777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INPUT</w:t>
            </w:r>
          </w:p>
        </w:tc>
        <w:tc>
          <w:tcPr>
            <w:tcW w:w="2694" w:type="dxa"/>
            <w:shd w:val="clear" w:color="auto" w:fill="F4B083" w:themeFill="accent2" w:themeFillTint="99"/>
          </w:tcPr>
          <w:p w14:paraId="74985731" w14:textId="77777777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 w:rsidRPr="003A6A8B">
              <w:rPr>
                <w:rFonts w:asciiTheme="minorHAnsi" w:hAnsiTheme="minorHAnsi" w:cstheme="minorHAnsi"/>
                <w:sz w:val="28"/>
                <w:szCs w:val="28"/>
              </w:rPr>
              <w:t>OUTPUT</w:t>
            </w:r>
          </w:p>
        </w:tc>
        <w:tc>
          <w:tcPr>
            <w:tcW w:w="4394" w:type="dxa"/>
            <w:shd w:val="clear" w:color="auto" w:fill="F4B083" w:themeFill="accent2" w:themeFillTint="99"/>
          </w:tcPr>
          <w:p w14:paraId="1355D88E" w14:textId="77777777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EXPLANATION</w:t>
            </w:r>
          </w:p>
        </w:tc>
      </w:tr>
      <w:tr w:rsidR="00F27585" w:rsidRPr="00982CEA" w14:paraId="45529A30" w14:textId="77777777" w:rsidTr="007837D1">
        <w:trPr>
          <w:trHeight w:val="545"/>
        </w:trPr>
        <w:tc>
          <w:tcPr>
            <w:tcW w:w="2263" w:type="dxa"/>
          </w:tcPr>
          <w:p w14:paraId="3C64D1FF" w14:textId="38D7FEFC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Hi students ! </w:t>
            </w:r>
          </w:p>
        </w:tc>
        <w:tc>
          <w:tcPr>
            <w:tcW w:w="2694" w:type="dxa"/>
          </w:tcPr>
          <w:p w14:paraId="02D8FED4" w14:textId="6D66353F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Histudents!</w:t>
            </w:r>
          </w:p>
        </w:tc>
        <w:tc>
          <w:tcPr>
            <w:tcW w:w="4394" w:type="dxa"/>
          </w:tcPr>
          <w:p w14:paraId="1822F313" w14:textId="77777777" w:rsidR="00F27585" w:rsidRDefault="00F27585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“Hi students !”</w:t>
            </w:r>
          </w:p>
          <w:p w14:paraId="053D6DD6" w14:textId="77777777" w:rsidR="00F27585" w:rsidRDefault="00F27585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There are 2 </w:t>
            </w:r>
            <w:r w:rsidR="001F61F7">
              <w:rPr>
                <w:rFonts w:asciiTheme="minorHAnsi" w:hAnsiTheme="minorHAnsi" w:cstheme="minorHAnsi"/>
                <w:sz w:val="28"/>
                <w:szCs w:val="28"/>
              </w:rPr>
              <w:t>spaces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 this message </w:t>
            </w:r>
          </w:p>
          <w:p w14:paraId="72F1E7B2" w14:textId="3D4E7078" w:rsidR="001F61F7" w:rsidRDefault="001F61F7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27585" w:rsidRPr="00982CEA" w14:paraId="721F3CEA" w14:textId="77777777" w:rsidTr="007837D1">
        <w:trPr>
          <w:trHeight w:val="831"/>
        </w:trPr>
        <w:tc>
          <w:tcPr>
            <w:tcW w:w="2263" w:type="dxa"/>
          </w:tcPr>
          <w:p w14:paraId="0CF20D77" w14:textId="667AE58B" w:rsidR="00F27585" w:rsidRPr="00CB2D0B" w:rsidRDefault="00F27585" w:rsidP="00431757">
            <w:pPr>
              <w:pStyle w:val="NoSpacing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 am a teacher</w:t>
            </w:r>
          </w:p>
        </w:tc>
        <w:tc>
          <w:tcPr>
            <w:tcW w:w="2694" w:type="dxa"/>
          </w:tcPr>
          <w:p w14:paraId="3CFB4288" w14:textId="68F8B307" w:rsidR="00F27585" w:rsidRPr="003A6A8B" w:rsidRDefault="00F27585" w:rsidP="00431757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Iamateacher</w:t>
            </w:r>
          </w:p>
        </w:tc>
        <w:tc>
          <w:tcPr>
            <w:tcW w:w="4394" w:type="dxa"/>
          </w:tcPr>
          <w:p w14:paraId="7641282C" w14:textId="77777777" w:rsidR="004A173B" w:rsidRDefault="00F27585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“I am a teacher”</w:t>
            </w:r>
            <w:r w:rsidR="004A173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66D1F877" w14:textId="0BFFFAB2" w:rsidR="00F27585" w:rsidRDefault="00F27585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3 </w:t>
            </w:r>
            <w:r w:rsidR="001F61F7">
              <w:rPr>
                <w:rFonts w:asciiTheme="minorHAnsi" w:hAnsiTheme="minorHAnsi" w:cstheme="minorHAnsi"/>
                <w:sz w:val="28"/>
                <w:szCs w:val="28"/>
              </w:rPr>
              <w:t>spaces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in this message</w:t>
            </w:r>
          </w:p>
          <w:p w14:paraId="10A3AC8C" w14:textId="20AB4DBC" w:rsidR="001F61F7" w:rsidRDefault="001F61F7" w:rsidP="004A173B">
            <w:pPr>
              <w:pStyle w:val="NoSpacing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3863EC1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text = input()</w:t>
      </w:r>
    </w:p>
    <w:p w14:paraId="102252D9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result=</w:t>
      </w:r>
      <w:r w:rsidRPr="006C3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""</w:t>
      </w:r>
    </w:p>
    <w:p w14:paraId="0FD1156B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for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i </w:t>
      </w:r>
      <w:r w:rsidRPr="006C3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in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range(len(text)):</w:t>
      </w:r>
    </w:p>
    <w:p w14:paraId="632F6164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    </w:t>
      </w:r>
      <w:r w:rsidRPr="006C3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km-KH"/>
        </w:rPr>
        <w:t>if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 xml:space="preserve"> text[i] !=</w:t>
      </w:r>
      <w:r w:rsidRPr="006C3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km-KH"/>
        </w:rPr>
        <w:t>" "</w:t>
      </w: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:</w:t>
      </w:r>
    </w:p>
    <w:p w14:paraId="2BB82A06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        result+=text[i]</w:t>
      </w:r>
    </w:p>
    <w:p w14:paraId="5330E2D9" w14:textId="77777777" w:rsidR="006C3485" w:rsidRPr="006C3485" w:rsidRDefault="006C3485" w:rsidP="006C3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</w:pPr>
      <w:r w:rsidRPr="006C3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km-KH"/>
        </w:rPr>
        <w:t>print(result)</w:t>
      </w:r>
    </w:p>
    <w:p w14:paraId="57D8C0C4" w14:textId="77777777" w:rsidR="004A173B" w:rsidRPr="00CC49DD" w:rsidRDefault="004A173B" w:rsidP="004A173B">
      <w:pPr>
        <w:rPr>
          <w:sz w:val="32"/>
          <w:szCs w:val="32"/>
          <w:lang w:val="en-US"/>
        </w:rPr>
      </w:pPr>
    </w:p>
    <w:sectPr w:rsidR="004A173B" w:rsidRPr="00CC49DD" w:rsidSect="00886FF9">
      <w:pgSz w:w="11906" w:h="16838"/>
      <w:pgMar w:top="568" w:right="926" w:bottom="1417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56724" w14:textId="77777777" w:rsidR="00837C94" w:rsidRDefault="00837C94" w:rsidP="00972FB6">
      <w:pPr>
        <w:spacing w:after="0" w:line="240" w:lineRule="auto"/>
      </w:pPr>
      <w:r>
        <w:separator/>
      </w:r>
    </w:p>
  </w:endnote>
  <w:endnote w:type="continuationSeparator" w:id="0">
    <w:p w14:paraId="2C8384CE" w14:textId="77777777" w:rsidR="00837C94" w:rsidRDefault="00837C94" w:rsidP="0097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8FD8F" w14:textId="77777777" w:rsidR="00837C94" w:rsidRDefault="00837C94" w:rsidP="00972FB6">
      <w:pPr>
        <w:spacing w:after="0" w:line="240" w:lineRule="auto"/>
      </w:pPr>
      <w:r>
        <w:separator/>
      </w:r>
    </w:p>
  </w:footnote>
  <w:footnote w:type="continuationSeparator" w:id="0">
    <w:p w14:paraId="083B3F72" w14:textId="77777777" w:rsidR="00837C94" w:rsidRDefault="00837C94" w:rsidP="00972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44E"/>
    <w:multiLevelType w:val="hybridMultilevel"/>
    <w:tmpl w:val="DBCEF8C4"/>
    <w:lvl w:ilvl="0" w:tplc="8828E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6E5E"/>
    <w:multiLevelType w:val="hybridMultilevel"/>
    <w:tmpl w:val="992A6A3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85BC4"/>
    <w:multiLevelType w:val="hybridMultilevel"/>
    <w:tmpl w:val="6B8C6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B5B"/>
    <w:multiLevelType w:val="hybridMultilevel"/>
    <w:tmpl w:val="E01AE764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C065D0"/>
    <w:multiLevelType w:val="hybridMultilevel"/>
    <w:tmpl w:val="CF4C42D4"/>
    <w:lvl w:ilvl="0" w:tplc="21D4044E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  <w:sz w:val="28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3A38AD"/>
    <w:multiLevelType w:val="hybridMultilevel"/>
    <w:tmpl w:val="19B6BD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714D3"/>
    <w:multiLevelType w:val="hybridMultilevel"/>
    <w:tmpl w:val="D4204DC6"/>
    <w:lvl w:ilvl="0" w:tplc="3AD096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45E2A"/>
    <w:multiLevelType w:val="hybridMultilevel"/>
    <w:tmpl w:val="56A8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D58DF"/>
    <w:multiLevelType w:val="hybridMultilevel"/>
    <w:tmpl w:val="5E622B0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9D72C5"/>
    <w:multiLevelType w:val="hybridMultilevel"/>
    <w:tmpl w:val="BA061B36"/>
    <w:lvl w:ilvl="0" w:tplc="2E3C4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2A"/>
    <w:rsid w:val="000136D9"/>
    <w:rsid w:val="00014732"/>
    <w:rsid w:val="00032E3B"/>
    <w:rsid w:val="00045B15"/>
    <w:rsid w:val="0006281D"/>
    <w:rsid w:val="00065835"/>
    <w:rsid w:val="00090B2D"/>
    <w:rsid w:val="000916C5"/>
    <w:rsid w:val="000D1C98"/>
    <w:rsid w:val="000D594F"/>
    <w:rsid w:val="000F11A4"/>
    <w:rsid w:val="000F2ECD"/>
    <w:rsid w:val="00110147"/>
    <w:rsid w:val="00110970"/>
    <w:rsid w:val="00115522"/>
    <w:rsid w:val="00151A03"/>
    <w:rsid w:val="00154A83"/>
    <w:rsid w:val="001863A5"/>
    <w:rsid w:val="001909C1"/>
    <w:rsid w:val="001A3920"/>
    <w:rsid w:val="001E4169"/>
    <w:rsid w:val="001F0C52"/>
    <w:rsid w:val="001F61F7"/>
    <w:rsid w:val="00211C50"/>
    <w:rsid w:val="002208AE"/>
    <w:rsid w:val="00223D6C"/>
    <w:rsid w:val="00237C9C"/>
    <w:rsid w:val="002544EB"/>
    <w:rsid w:val="00254DC5"/>
    <w:rsid w:val="002615CC"/>
    <w:rsid w:val="00262CC1"/>
    <w:rsid w:val="00262EDB"/>
    <w:rsid w:val="002A2118"/>
    <w:rsid w:val="002B1DFB"/>
    <w:rsid w:val="002E2506"/>
    <w:rsid w:val="0031321E"/>
    <w:rsid w:val="00314817"/>
    <w:rsid w:val="00337B69"/>
    <w:rsid w:val="003737E0"/>
    <w:rsid w:val="00376E01"/>
    <w:rsid w:val="00396481"/>
    <w:rsid w:val="00397A1A"/>
    <w:rsid w:val="00397E48"/>
    <w:rsid w:val="003A2AA1"/>
    <w:rsid w:val="003A6A8B"/>
    <w:rsid w:val="003B2039"/>
    <w:rsid w:val="003B3207"/>
    <w:rsid w:val="003C63B1"/>
    <w:rsid w:val="003D400B"/>
    <w:rsid w:val="004035EE"/>
    <w:rsid w:val="0040602E"/>
    <w:rsid w:val="004233D0"/>
    <w:rsid w:val="00436F19"/>
    <w:rsid w:val="00451296"/>
    <w:rsid w:val="004722E3"/>
    <w:rsid w:val="00475A26"/>
    <w:rsid w:val="004A173B"/>
    <w:rsid w:val="004B67AA"/>
    <w:rsid w:val="004C178D"/>
    <w:rsid w:val="004D4B3C"/>
    <w:rsid w:val="004F23FA"/>
    <w:rsid w:val="004F61CC"/>
    <w:rsid w:val="00500F60"/>
    <w:rsid w:val="00502912"/>
    <w:rsid w:val="0050514B"/>
    <w:rsid w:val="0053051F"/>
    <w:rsid w:val="00537274"/>
    <w:rsid w:val="0054496D"/>
    <w:rsid w:val="00550465"/>
    <w:rsid w:val="00560213"/>
    <w:rsid w:val="00566F22"/>
    <w:rsid w:val="005716D7"/>
    <w:rsid w:val="005817A0"/>
    <w:rsid w:val="00587D67"/>
    <w:rsid w:val="005A53F1"/>
    <w:rsid w:val="005D199A"/>
    <w:rsid w:val="005D5054"/>
    <w:rsid w:val="005E3A92"/>
    <w:rsid w:val="005F4E98"/>
    <w:rsid w:val="00601E60"/>
    <w:rsid w:val="00612CF5"/>
    <w:rsid w:val="00614C95"/>
    <w:rsid w:val="00615C05"/>
    <w:rsid w:val="00623585"/>
    <w:rsid w:val="00631A25"/>
    <w:rsid w:val="00632356"/>
    <w:rsid w:val="0065243C"/>
    <w:rsid w:val="00660C13"/>
    <w:rsid w:val="00672F0C"/>
    <w:rsid w:val="006738E7"/>
    <w:rsid w:val="00680976"/>
    <w:rsid w:val="006A2262"/>
    <w:rsid w:val="006C04D4"/>
    <w:rsid w:val="006C3485"/>
    <w:rsid w:val="006C743A"/>
    <w:rsid w:val="006D11FD"/>
    <w:rsid w:val="006E15FB"/>
    <w:rsid w:val="006F7ACD"/>
    <w:rsid w:val="007136BD"/>
    <w:rsid w:val="00717F52"/>
    <w:rsid w:val="00720B51"/>
    <w:rsid w:val="007365ED"/>
    <w:rsid w:val="007721D4"/>
    <w:rsid w:val="00780076"/>
    <w:rsid w:val="007837D1"/>
    <w:rsid w:val="00787164"/>
    <w:rsid w:val="007A0A97"/>
    <w:rsid w:val="007C468F"/>
    <w:rsid w:val="007C47E8"/>
    <w:rsid w:val="007D5667"/>
    <w:rsid w:val="008030EF"/>
    <w:rsid w:val="0080344F"/>
    <w:rsid w:val="008075E5"/>
    <w:rsid w:val="00813568"/>
    <w:rsid w:val="00830EEE"/>
    <w:rsid w:val="00837C94"/>
    <w:rsid w:val="00841D51"/>
    <w:rsid w:val="00853F7D"/>
    <w:rsid w:val="00856ACB"/>
    <w:rsid w:val="00857FE7"/>
    <w:rsid w:val="00863C22"/>
    <w:rsid w:val="00874C69"/>
    <w:rsid w:val="00886FF9"/>
    <w:rsid w:val="008B6C7F"/>
    <w:rsid w:val="008C24B4"/>
    <w:rsid w:val="008C702F"/>
    <w:rsid w:val="008D128A"/>
    <w:rsid w:val="009120FA"/>
    <w:rsid w:val="00916EFD"/>
    <w:rsid w:val="00952D78"/>
    <w:rsid w:val="00972FB6"/>
    <w:rsid w:val="00973712"/>
    <w:rsid w:val="00976593"/>
    <w:rsid w:val="00982CEA"/>
    <w:rsid w:val="009839B3"/>
    <w:rsid w:val="00984058"/>
    <w:rsid w:val="00992468"/>
    <w:rsid w:val="009A3095"/>
    <w:rsid w:val="009C1774"/>
    <w:rsid w:val="009C2194"/>
    <w:rsid w:val="009C4849"/>
    <w:rsid w:val="009C5BC1"/>
    <w:rsid w:val="009E12FC"/>
    <w:rsid w:val="009E39A6"/>
    <w:rsid w:val="009F1027"/>
    <w:rsid w:val="009F209F"/>
    <w:rsid w:val="009F64D3"/>
    <w:rsid w:val="00A01342"/>
    <w:rsid w:val="00A32E25"/>
    <w:rsid w:val="00A44F5D"/>
    <w:rsid w:val="00A5186B"/>
    <w:rsid w:val="00A63283"/>
    <w:rsid w:val="00A83029"/>
    <w:rsid w:val="00AA030B"/>
    <w:rsid w:val="00AA045F"/>
    <w:rsid w:val="00AD2FD1"/>
    <w:rsid w:val="00AE2287"/>
    <w:rsid w:val="00AF6FFF"/>
    <w:rsid w:val="00B13B4B"/>
    <w:rsid w:val="00B23B6E"/>
    <w:rsid w:val="00B30F03"/>
    <w:rsid w:val="00B60888"/>
    <w:rsid w:val="00B866AB"/>
    <w:rsid w:val="00BA6008"/>
    <w:rsid w:val="00BC2E8C"/>
    <w:rsid w:val="00BC419D"/>
    <w:rsid w:val="00BD2B26"/>
    <w:rsid w:val="00C02198"/>
    <w:rsid w:val="00C123D7"/>
    <w:rsid w:val="00C411E7"/>
    <w:rsid w:val="00C57660"/>
    <w:rsid w:val="00C64373"/>
    <w:rsid w:val="00C65C4E"/>
    <w:rsid w:val="00C72444"/>
    <w:rsid w:val="00C84461"/>
    <w:rsid w:val="00C852E4"/>
    <w:rsid w:val="00CA52DF"/>
    <w:rsid w:val="00CA68C2"/>
    <w:rsid w:val="00CB2D0B"/>
    <w:rsid w:val="00CC0C16"/>
    <w:rsid w:val="00CC49DD"/>
    <w:rsid w:val="00CD474D"/>
    <w:rsid w:val="00CF30F0"/>
    <w:rsid w:val="00D133AE"/>
    <w:rsid w:val="00D3217C"/>
    <w:rsid w:val="00D32C77"/>
    <w:rsid w:val="00D36FFB"/>
    <w:rsid w:val="00D4750F"/>
    <w:rsid w:val="00D5762F"/>
    <w:rsid w:val="00D607D1"/>
    <w:rsid w:val="00D65399"/>
    <w:rsid w:val="00DA25F1"/>
    <w:rsid w:val="00DC5639"/>
    <w:rsid w:val="00DD0B7C"/>
    <w:rsid w:val="00DE5377"/>
    <w:rsid w:val="00E07A70"/>
    <w:rsid w:val="00E1189C"/>
    <w:rsid w:val="00E143AC"/>
    <w:rsid w:val="00E23682"/>
    <w:rsid w:val="00E26A0A"/>
    <w:rsid w:val="00E32E0C"/>
    <w:rsid w:val="00E44330"/>
    <w:rsid w:val="00E44E2A"/>
    <w:rsid w:val="00E52709"/>
    <w:rsid w:val="00E5662B"/>
    <w:rsid w:val="00E60E2B"/>
    <w:rsid w:val="00E63484"/>
    <w:rsid w:val="00E64A93"/>
    <w:rsid w:val="00E71C0F"/>
    <w:rsid w:val="00EB7967"/>
    <w:rsid w:val="00F02EF9"/>
    <w:rsid w:val="00F0462C"/>
    <w:rsid w:val="00F06355"/>
    <w:rsid w:val="00F27585"/>
    <w:rsid w:val="00F47660"/>
    <w:rsid w:val="00F53F0B"/>
    <w:rsid w:val="00F620B9"/>
    <w:rsid w:val="00F66FD4"/>
    <w:rsid w:val="00F718C1"/>
    <w:rsid w:val="00F77738"/>
    <w:rsid w:val="00FA5BE0"/>
    <w:rsid w:val="00FE0A14"/>
    <w:rsid w:val="00FE540A"/>
    <w:rsid w:val="00FE779D"/>
    <w:rsid w:val="00FE7F36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3B20"/>
  <w15:chartTrackingRefBased/>
  <w15:docId w15:val="{14345991-4F01-45FE-B133-78997C06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C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62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F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B6"/>
  </w:style>
  <w:style w:type="paragraph" w:styleId="Footer">
    <w:name w:val="footer"/>
    <w:basedOn w:val="Normal"/>
    <w:link w:val="FooterChar"/>
    <w:uiPriority w:val="99"/>
    <w:unhideWhenUsed/>
    <w:rsid w:val="0097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B6"/>
  </w:style>
  <w:style w:type="paragraph" w:styleId="NoSpacing">
    <w:name w:val="No Spacing"/>
    <w:uiPriority w:val="1"/>
    <w:qFormat/>
    <w:rsid w:val="005D199A"/>
    <w:pPr>
      <w:spacing w:after="0" w:line="240" w:lineRule="auto"/>
      <w:jc w:val="both"/>
    </w:pPr>
    <w:rPr>
      <w:rFonts w:ascii="Calibri" w:eastAsia="Calibri" w:hAnsi="Calibri" w:cs="Times New Roman"/>
      <w:sz w:val="20"/>
      <w:lang w:eastAsia="en-US"/>
    </w:rPr>
  </w:style>
  <w:style w:type="table" w:styleId="TableGrid">
    <w:name w:val="Table Grid"/>
    <w:basedOn w:val="TableNormal"/>
    <w:uiPriority w:val="39"/>
    <w:rsid w:val="005D199A"/>
    <w:pPr>
      <w:spacing w:after="0" w:line="240" w:lineRule="auto"/>
      <w:jc w:val="both"/>
    </w:pPr>
    <w:rPr>
      <w:rFonts w:ascii="Verdana" w:eastAsia="Verdana" w:hAnsi="Verdana" w:cs="Verdana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PHAL.HIM</cp:lastModifiedBy>
  <cp:revision>2</cp:revision>
  <cp:lastPrinted>2022-07-04T09:19:00Z</cp:lastPrinted>
  <dcterms:created xsi:type="dcterms:W3CDTF">2023-07-10T13:03:00Z</dcterms:created>
  <dcterms:modified xsi:type="dcterms:W3CDTF">2023-07-10T13:03:00Z</dcterms:modified>
</cp:coreProperties>
</file>