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8CEA5" w14:textId="6A8BE010" w:rsidR="00747B2C" w:rsidRPr="005B492C" w:rsidRDefault="00747B2C" w:rsidP="005B492C">
      <w:pPr>
        <w:pStyle w:val="Heading1"/>
      </w:pPr>
      <w:r w:rsidRPr="005B492C">
        <w:rPr>
          <w:rStyle w:val="Heading1Char"/>
          <w:b/>
          <w:bCs/>
        </w:rPr>
        <w:t>EXERCICE</w:t>
      </w:r>
      <w:r w:rsidRPr="005B492C">
        <w:t xml:space="preserve"> </w:t>
      </w:r>
      <w:r w:rsidR="00D13D97" w:rsidRPr="005B492C">
        <w:t>1</w:t>
      </w:r>
    </w:p>
    <w:p w14:paraId="286B0C08" w14:textId="34BA53C8" w:rsidR="00D13D97" w:rsidRPr="00D13D97" w:rsidRDefault="00D13D97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</w:t>
      </w:r>
      <w:r w:rsidR="00E75D12">
        <w:t>one</w:t>
      </w:r>
      <w:r>
        <w:t xml:space="preserve"> word in the console</w:t>
      </w:r>
    </w:p>
    <w:p w14:paraId="2DB94A1A" w14:textId="4091318C" w:rsidR="00D13D97" w:rsidRPr="001036CD" w:rsidRDefault="00E75DC3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 xml:space="preserve">Display the number of </w:t>
      </w:r>
      <w:proofErr w:type="gramStart"/>
      <w:r>
        <w:t>a and</w:t>
      </w:r>
      <w:proofErr w:type="gramEnd"/>
      <w:r>
        <w:t xml:space="preserve"> the number of b that the word contains.</w:t>
      </w:r>
    </w:p>
    <w:p w14:paraId="146468E7" w14:textId="57C00E45" w:rsidR="00D73D43" w:rsidRPr="00185A58" w:rsidRDefault="001036CD" w:rsidP="001036CD">
      <w:pPr>
        <w:ind w:left="360"/>
        <w:rPr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D73D43" w14:paraId="6F57A343" w14:textId="77777777" w:rsidTr="00F14C2D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1B7D" w14:textId="77777777" w:rsidR="00D73D43" w:rsidRDefault="00D73D43" w:rsidP="00185A58"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085BE" w14:textId="77777777" w:rsidR="00D73D43" w:rsidRDefault="00D73D43" w:rsidP="00185A58">
            <w:r>
              <w:t>OUTPUT</w:t>
            </w:r>
          </w:p>
        </w:tc>
      </w:tr>
      <w:tr w:rsidR="00D73D43" w14:paraId="137519F5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E0F6C" w14:textId="6EA135B4" w:rsidR="00D73D43" w:rsidRDefault="00D73D43" w:rsidP="00185A58">
            <w:proofErr w:type="spellStart"/>
            <w:r>
              <w:rPr>
                <w:color w:val="000000"/>
              </w:rPr>
              <w:t>adada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25509" w14:textId="547DCFCA" w:rsidR="00D73D43" w:rsidRDefault="00D73D43" w:rsidP="00185A58">
            <w:r>
              <w:t>A:3</w:t>
            </w:r>
            <w:r w:rsidR="005C3BA2">
              <w:t>, B: 0</w:t>
            </w:r>
          </w:p>
        </w:tc>
      </w:tr>
      <w:tr w:rsidR="00D73D43" w14:paraId="54829C57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4655" w14:textId="0B232669" w:rsidR="00D73D43" w:rsidRDefault="00D73D43" w:rsidP="00185A58">
            <w:proofErr w:type="spellStart"/>
            <w:r>
              <w:rPr>
                <w:color w:val="000000"/>
              </w:rPr>
              <w:t>aaaaa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0EFF7" w14:textId="79996C4B" w:rsidR="00D73D43" w:rsidRDefault="00D73D43" w:rsidP="00185A58">
            <w:r>
              <w:t>A:5</w:t>
            </w:r>
            <w:r w:rsidR="005C3BA2">
              <w:t>, B: 0</w:t>
            </w:r>
          </w:p>
        </w:tc>
      </w:tr>
      <w:tr w:rsidR="00D73D43" w14:paraId="41AE0E6A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74B06" w14:textId="0B7F4D0C" w:rsidR="00D73D43" w:rsidRDefault="00D73D43" w:rsidP="00185A58">
            <w:proofErr w:type="spellStart"/>
            <w:r>
              <w:rPr>
                <w:color w:val="000000"/>
              </w:rPr>
              <w:t>abbba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627B4" w14:textId="574A5538" w:rsidR="00D73D43" w:rsidRDefault="00D73D43" w:rsidP="00185A58">
            <w:r>
              <w:t>A:2</w:t>
            </w:r>
            <w:r w:rsidR="005C3BA2">
              <w:t>, B: 3</w:t>
            </w:r>
          </w:p>
        </w:tc>
      </w:tr>
    </w:tbl>
    <w:p w14:paraId="628D6F44" w14:textId="77777777" w:rsidR="00753E0C" w:rsidRDefault="00753E0C" w:rsidP="00185A58">
      <w:pPr>
        <w:spacing w:before="120"/>
        <w:contextualSpacing w:val="0"/>
        <w:rPr>
          <w:b/>
          <w:bCs/>
        </w:rPr>
      </w:pPr>
    </w:p>
    <w:p w14:paraId="15BA3165" w14:textId="3F029EA8" w:rsidR="00C27B7F" w:rsidRDefault="000A44BD" w:rsidP="00185A58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</w:t>
      </w:r>
      <w:r w:rsidR="00C27B7F">
        <w:t>What</w:t>
      </w:r>
      <w:r>
        <w:t xml:space="preserve"> </w:t>
      </w:r>
      <w:r w:rsidR="00C27B7F">
        <w:t xml:space="preserve">will be the </w:t>
      </w:r>
      <w:r w:rsidR="00C27B7F" w:rsidRPr="000A44BD">
        <w:rPr>
          <w:b/>
          <w:bCs/>
        </w:rPr>
        <w:t>result</w:t>
      </w:r>
      <w:r w:rsidR="00C27B7F">
        <w:t xml:space="preserve"> for th</w:t>
      </w:r>
      <w:r w:rsidR="00E15C5C">
        <w:t>e</w:t>
      </w:r>
      <w:r w:rsidR="00C27B7F">
        <w:t>s</w:t>
      </w:r>
      <w:r w:rsidR="00E15C5C">
        <w:t>e</w:t>
      </w:r>
      <w:r w:rsidR="00C27B7F">
        <w:t xml:space="preserve"> output</w:t>
      </w:r>
      <w:r w:rsidR="00E15C5C">
        <w:t>s</w:t>
      </w:r>
      <w:r w:rsidR="00C27B7F"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185A58" w14:paraId="4FFD701E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FF99" w14:textId="77777777" w:rsidR="00185A58" w:rsidRDefault="00185A58" w:rsidP="00185A58">
            <w:pPr>
              <w:jc w:val="center"/>
            </w:pPr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A3DB0" w14:textId="77777777" w:rsidR="00185A58" w:rsidRDefault="00185A58" w:rsidP="00185A58">
            <w:pPr>
              <w:jc w:val="center"/>
            </w:pPr>
            <w:r>
              <w:t>OUTPUT</w:t>
            </w:r>
          </w:p>
        </w:tc>
      </w:tr>
      <w:tr w:rsidR="00185A58" w14:paraId="22D16204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2FDF3" w14:textId="44E838BD" w:rsidR="00185A58" w:rsidRDefault="00185A58" w:rsidP="00185A58">
            <w:pPr>
              <w:jc w:val="left"/>
            </w:pPr>
            <w:proofErr w:type="spellStart"/>
            <w:r>
              <w:rPr>
                <w:rFonts w:ascii="Calibri" w:hAnsi="Calibri" w:cs="Calibri"/>
                <w:color w:val="000000"/>
              </w:rPr>
              <w:t>aabaa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51EF4" w14:textId="07A574BF" w:rsidR="00185A58" w:rsidRDefault="00BC4C72" w:rsidP="00185A58">
            <w:r>
              <w:t>A:4, B:1</w:t>
            </w:r>
          </w:p>
        </w:tc>
      </w:tr>
      <w:tr w:rsidR="00185A58" w14:paraId="168C9F58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9F22B" w14:textId="6AA1E4A7" w:rsidR="00185A58" w:rsidRDefault="00185A58" w:rsidP="00185A58">
            <w:pPr>
              <w:jc w:val="left"/>
            </w:pPr>
            <w:proofErr w:type="spellStart"/>
            <w:r>
              <w:rPr>
                <w:rFonts w:ascii="Calibri" w:hAnsi="Calibri" w:cs="Calibri"/>
                <w:color w:val="000000"/>
              </w:rPr>
              <w:t>bbccb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C36BB" w14:textId="5ECF024E" w:rsidR="00185A58" w:rsidRDefault="00BC4C72" w:rsidP="00185A58">
            <w:r>
              <w:t>B</w:t>
            </w:r>
            <w:proofErr w:type="gramStart"/>
            <w:r>
              <w:t>:3</w:t>
            </w:r>
            <w:proofErr w:type="gramEnd"/>
            <w:r>
              <w:t>, A:0</w:t>
            </w:r>
          </w:p>
        </w:tc>
      </w:tr>
      <w:tr w:rsidR="00185A58" w14:paraId="2F33253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9ACBD" w14:textId="72226A6E" w:rsidR="00185A58" w:rsidRDefault="00185A58" w:rsidP="00185A58">
            <w:pPr>
              <w:jc w:val="left"/>
            </w:pPr>
            <w:proofErr w:type="spellStart"/>
            <w:r>
              <w:rPr>
                <w:rFonts w:ascii="Calibri" w:hAnsi="Calibri" w:cs="Calibri"/>
                <w:color w:val="000000"/>
              </w:rPr>
              <w:t>dcaeb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90CE5" w14:textId="23BCD92B" w:rsidR="00BC4C72" w:rsidRDefault="00BC4C72" w:rsidP="00185A58">
            <w:r>
              <w:t>A:1, B:1</w:t>
            </w:r>
          </w:p>
          <w:p w14:paraId="72F4AA38" w14:textId="0C00C110" w:rsidR="00185A58" w:rsidRDefault="00185A58" w:rsidP="00185A58"/>
        </w:tc>
      </w:tr>
    </w:tbl>
    <w:p w14:paraId="7E6DE776" w14:textId="77777777" w:rsidR="00753E0C" w:rsidRDefault="00753E0C" w:rsidP="00E601FD">
      <w:pPr>
        <w:spacing w:before="120"/>
        <w:contextualSpacing w:val="0"/>
        <w:rPr>
          <w:b/>
          <w:bCs/>
        </w:rPr>
      </w:pPr>
    </w:p>
    <w:p w14:paraId="17C2900D" w14:textId="66F2748B" w:rsidR="005D3CD4" w:rsidRDefault="000A44BD" w:rsidP="00E601FD">
      <w:pPr>
        <w:spacing w:before="120"/>
        <w:contextualSpacing w:val="0"/>
      </w:pPr>
      <w:r w:rsidRPr="000A44BD">
        <w:rPr>
          <w:b/>
          <w:bCs/>
        </w:rPr>
        <w:t>Q</w:t>
      </w:r>
      <w:r w:rsidR="00905AAF">
        <w:rPr>
          <w:b/>
          <w:bCs/>
        </w:rPr>
        <w:t>2</w:t>
      </w:r>
      <w:r>
        <w:t xml:space="preserve"> – </w:t>
      </w:r>
      <w:r w:rsidR="00880013" w:rsidRPr="00C477FD">
        <w:rPr>
          <w:b/>
          <w:bCs/>
        </w:rPr>
        <w:t xml:space="preserve">Analyze the </w:t>
      </w:r>
      <w:r w:rsidR="00880013" w:rsidRPr="00C477FD">
        <w:rPr>
          <w:b/>
          <w:bCs/>
          <w:color w:val="000000" w:themeColor="text1"/>
        </w:rPr>
        <w:t>symbols</w:t>
      </w:r>
      <w:r w:rsidR="00880013" w:rsidRPr="00EE22E4">
        <w:rPr>
          <w:color w:val="000000" w:themeColor="text1"/>
        </w:rPr>
        <w:t xml:space="preserve"> </w:t>
      </w:r>
      <w:r w:rsidR="00880013">
        <w:t xml:space="preserve">you need to solve this </w:t>
      </w:r>
      <w:r w:rsidR="00C104ED">
        <w:t>problem.</w:t>
      </w:r>
    </w:p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880013" w14:paraId="3F036749" w14:textId="77777777" w:rsidTr="001F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D6356FA" w14:textId="77777777" w:rsidR="00880013" w:rsidRDefault="00880013" w:rsidP="001F442C">
            <w:r>
              <w:t>Element</w:t>
            </w:r>
          </w:p>
        </w:tc>
        <w:tc>
          <w:tcPr>
            <w:tcW w:w="2970" w:type="dxa"/>
          </w:tcPr>
          <w:p w14:paraId="770C9D58" w14:textId="77777777" w:rsidR="00880013" w:rsidRDefault="00880013" w:rsidP="001F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39FD21B8" w14:textId="77777777" w:rsidR="00880013" w:rsidRDefault="00880013" w:rsidP="001F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880013" w14:paraId="12E81F3A" w14:textId="77777777" w:rsidTr="001F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09E3464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7BA49" wp14:editId="56A279F4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CD180C8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504C7DC6" w14:textId="3ABF70CF" w:rsidR="00880013" w:rsidRDefault="00BC4C72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2181FD88" w14:textId="644BD0EB" w:rsidR="00880013" w:rsidRDefault="00BC4C72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text letter “a” and “b”</w:t>
            </w:r>
          </w:p>
        </w:tc>
      </w:tr>
      <w:tr w:rsidR="00880013" w14:paraId="49BCA13A" w14:textId="77777777" w:rsidTr="001F44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02BF39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22D7429" wp14:editId="14CE1FA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BCAAF7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7A6ECEA9" w14:textId="02134A68" w:rsidR="00880013" w:rsidRDefault="00BC4C72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07FB2B66" w14:textId="1AAA97BD" w:rsidR="00880013" w:rsidRDefault="00BC4C72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condition have letter “a” and “</w:t>
            </w:r>
            <w:r w:rsidR="001D06D8">
              <w:t>b” or not</w:t>
            </w:r>
          </w:p>
        </w:tc>
      </w:tr>
      <w:tr w:rsidR="00880013" w14:paraId="22A2F0C6" w14:textId="77777777" w:rsidTr="001F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481F83F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A17D45" wp14:editId="484FA8F7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CB17F88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91D8258" w14:textId="37A15BA1" w:rsidR="00880013" w:rsidRDefault="001D06D8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I do </w:t>
            </w:r>
          </w:p>
        </w:tc>
        <w:tc>
          <w:tcPr>
            <w:tcW w:w="2741" w:type="dxa"/>
            <w:vAlign w:val="center"/>
          </w:tcPr>
          <w:p w14:paraId="2C1E54AB" w14:textId="2FD13129" w:rsidR="00880013" w:rsidRDefault="001D06D8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want to loop of text </w:t>
            </w:r>
          </w:p>
        </w:tc>
      </w:tr>
      <w:tr w:rsidR="00880013" w14:paraId="36BF8D97" w14:textId="77777777" w:rsidTr="001F44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FFBAECC" w14:textId="77777777" w:rsidR="00880013" w:rsidRPr="004B6DA6" w:rsidRDefault="00880013" w:rsidP="001F442C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11F0F6" wp14:editId="5255D00D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C4699A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56DC444" w14:textId="45678C9E" w:rsidR="00880013" w:rsidRDefault="001D06D8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do</w:t>
            </w:r>
          </w:p>
        </w:tc>
        <w:tc>
          <w:tcPr>
            <w:tcW w:w="2741" w:type="dxa"/>
            <w:vAlign w:val="center"/>
          </w:tcPr>
          <w:p w14:paraId="67C1A783" w14:textId="72C3AC38" w:rsidR="00880013" w:rsidRDefault="001D06D8" w:rsidP="001D06D8">
            <w:pPr>
              <w:pStyle w:val="ListParagraph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the text </w:t>
            </w:r>
          </w:p>
          <w:p w14:paraId="6F0F3DB7" w14:textId="4A106969" w:rsidR="001D06D8" w:rsidRDefault="001D06D8" w:rsidP="001D06D8">
            <w:pPr>
              <w:pStyle w:val="ListParagraph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Disaplay</w:t>
            </w:r>
            <w:proofErr w:type="spellEnd"/>
            <w:r>
              <w:t xml:space="preserve"> the number of “a” and “b” </w:t>
            </w:r>
          </w:p>
        </w:tc>
      </w:tr>
    </w:tbl>
    <w:p w14:paraId="0C1B03BC" w14:textId="77777777" w:rsidR="001D06D8" w:rsidRDefault="001D06D8" w:rsidP="00E601FD">
      <w:pPr>
        <w:spacing w:before="120"/>
        <w:contextualSpacing w:val="0"/>
        <w:rPr>
          <w:b/>
          <w:bCs/>
        </w:rPr>
      </w:pPr>
    </w:p>
    <w:p w14:paraId="3830EB1F" w14:textId="77777777" w:rsidR="001D06D8" w:rsidRDefault="001D06D8" w:rsidP="00E601FD">
      <w:pPr>
        <w:spacing w:before="120"/>
        <w:contextualSpacing w:val="0"/>
        <w:rPr>
          <w:b/>
          <w:bCs/>
        </w:rPr>
      </w:pPr>
    </w:p>
    <w:p w14:paraId="197B2523" w14:textId="77777777" w:rsidR="001D06D8" w:rsidRDefault="001D06D8" w:rsidP="00E601FD">
      <w:pPr>
        <w:spacing w:before="120"/>
        <w:contextualSpacing w:val="0"/>
        <w:rPr>
          <w:b/>
          <w:bCs/>
        </w:rPr>
      </w:pPr>
    </w:p>
    <w:p w14:paraId="2540758A" w14:textId="77777777" w:rsidR="001D06D8" w:rsidRDefault="001D06D8" w:rsidP="00E601FD">
      <w:pPr>
        <w:spacing w:before="120"/>
        <w:contextualSpacing w:val="0"/>
        <w:rPr>
          <w:b/>
          <w:bCs/>
        </w:rPr>
      </w:pPr>
    </w:p>
    <w:p w14:paraId="0D8476E1" w14:textId="77777777" w:rsidR="001D06D8" w:rsidRDefault="001D06D8" w:rsidP="00E601FD">
      <w:pPr>
        <w:spacing w:before="120"/>
        <w:contextualSpacing w:val="0"/>
        <w:rPr>
          <w:b/>
          <w:bCs/>
        </w:rPr>
      </w:pPr>
    </w:p>
    <w:p w14:paraId="51D88A4E" w14:textId="77777777" w:rsidR="001D06D8" w:rsidRDefault="001D06D8" w:rsidP="00E601FD">
      <w:pPr>
        <w:spacing w:before="120"/>
        <w:contextualSpacing w:val="0"/>
        <w:rPr>
          <w:b/>
          <w:bCs/>
        </w:rPr>
      </w:pPr>
    </w:p>
    <w:p w14:paraId="30A4B1E6" w14:textId="77777777" w:rsidR="001D06D8" w:rsidRDefault="001D06D8" w:rsidP="00E601FD">
      <w:pPr>
        <w:spacing w:before="120"/>
        <w:contextualSpacing w:val="0"/>
        <w:rPr>
          <w:b/>
          <w:bCs/>
        </w:rPr>
      </w:pPr>
    </w:p>
    <w:p w14:paraId="54380970" w14:textId="77777777" w:rsidR="001D06D8" w:rsidRDefault="001D06D8" w:rsidP="00E601FD">
      <w:pPr>
        <w:spacing w:before="120"/>
        <w:contextualSpacing w:val="0"/>
        <w:rPr>
          <w:b/>
          <w:bCs/>
        </w:rPr>
      </w:pPr>
    </w:p>
    <w:p w14:paraId="111931C5" w14:textId="77777777" w:rsidR="001D06D8" w:rsidRDefault="001D06D8" w:rsidP="00E601FD">
      <w:pPr>
        <w:spacing w:before="120"/>
        <w:contextualSpacing w:val="0"/>
        <w:rPr>
          <w:b/>
          <w:bCs/>
        </w:rPr>
      </w:pPr>
    </w:p>
    <w:p w14:paraId="5314A290" w14:textId="77777777" w:rsidR="001D06D8" w:rsidRDefault="001D06D8" w:rsidP="00E601FD">
      <w:pPr>
        <w:spacing w:before="120"/>
        <w:contextualSpacing w:val="0"/>
        <w:rPr>
          <w:b/>
          <w:bCs/>
        </w:rPr>
      </w:pPr>
    </w:p>
    <w:p w14:paraId="6A1176AE" w14:textId="77777777" w:rsidR="001D06D8" w:rsidRDefault="001D06D8" w:rsidP="00E601FD">
      <w:pPr>
        <w:spacing w:before="120"/>
        <w:contextualSpacing w:val="0"/>
        <w:rPr>
          <w:b/>
          <w:bCs/>
        </w:rPr>
      </w:pPr>
    </w:p>
    <w:p w14:paraId="3AD95FD3" w14:textId="59AD57E3" w:rsidR="005D3CD4" w:rsidRDefault="00905AAF" w:rsidP="00E601F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5D3CD4">
        <w:t>From the following code, which block is used</w:t>
      </w:r>
      <w:r w:rsidR="00DF78DF">
        <w:t>?</w:t>
      </w:r>
    </w:p>
    <w:p w14:paraId="0257C3E4" w14:textId="6361329C" w:rsidR="001D06D8" w:rsidRDefault="001D06D8" w:rsidP="001D06D8">
      <w:pPr>
        <w:pStyle w:val="ListParagraph"/>
        <w:numPr>
          <w:ilvl w:val="0"/>
          <w:numId w:val="21"/>
        </w:numPr>
        <w:spacing w:before="120"/>
        <w:contextualSpacing w:val="0"/>
      </w:pPr>
      <w:r>
        <w:t>Action</w:t>
      </w:r>
    </w:p>
    <w:p w14:paraId="6B73247F" w14:textId="3CB0130B" w:rsidR="001D06D8" w:rsidRDefault="001D06D8" w:rsidP="00017C48">
      <w:pPr>
        <w:pStyle w:val="ListParagraph"/>
        <w:numPr>
          <w:ilvl w:val="0"/>
          <w:numId w:val="21"/>
        </w:numPr>
        <w:spacing w:before="120"/>
        <w:contextualSpacing w:val="0"/>
      </w:pPr>
      <w:r>
        <w:t>Decisio</w:t>
      </w:r>
      <w:r w:rsidR="00017C48">
        <w:t>n</w:t>
      </w:r>
    </w:p>
    <w:p w14:paraId="2D0E94B9" w14:textId="5E20883C" w:rsidR="001D06D8" w:rsidRDefault="001D06D8" w:rsidP="001D06D8">
      <w:pPr>
        <w:pStyle w:val="ListParagraph"/>
        <w:numPr>
          <w:ilvl w:val="0"/>
          <w:numId w:val="21"/>
        </w:numPr>
        <w:spacing w:before="120"/>
        <w:contextualSpacing w:val="0"/>
      </w:pPr>
      <w:r>
        <w:t>Input / Output</w:t>
      </w:r>
    </w:p>
    <w:p w14:paraId="265928C8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</w:t>
      </w:r>
      <w:proofErr w:type="gramStart"/>
      <w:r w:rsidRPr="00A92161">
        <w:rPr>
          <w:lang w:val="en-GB"/>
        </w:rPr>
        <w:t>word</w:t>
      </w:r>
      <w:proofErr w:type="gramEnd"/>
      <w:r w:rsidRPr="00A92161">
        <w:rPr>
          <w:lang w:val="en-GB"/>
        </w:rPr>
        <w:t xml:space="preserve"> = input()</w:t>
      </w:r>
    </w:p>
    <w:p w14:paraId="457E5793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</w:t>
      </w:r>
      <w:proofErr w:type="gramStart"/>
      <w:r w:rsidRPr="00A92161">
        <w:rPr>
          <w:lang w:val="en-GB"/>
        </w:rPr>
        <w:t>index</w:t>
      </w:r>
      <w:proofErr w:type="gramEnd"/>
      <w:r w:rsidRPr="00A92161">
        <w:rPr>
          <w:lang w:val="en-GB"/>
        </w:rPr>
        <w:t xml:space="preserve"> = 0</w:t>
      </w:r>
    </w:p>
    <w:p w14:paraId="1AF270DB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</w:t>
      </w:r>
      <w:proofErr w:type="spellStart"/>
      <w:r w:rsidRPr="00A92161">
        <w:rPr>
          <w:lang w:val="en-GB"/>
        </w:rPr>
        <w:t>nb_a</w:t>
      </w:r>
      <w:proofErr w:type="spellEnd"/>
      <w:r w:rsidRPr="00A92161">
        <w:rPr>
          <w:lang w:val="en-GB"/>
        </w:rPr>
        <w:t xml:space="preserve"> = 0</w:t>
      </w:r>
    </w:p>
    <w:p w14:paraId="61E03BDA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</w:t>
      </w:r>
      <w:proofErr w:type="spellStart"/>
      <w:r w:rsidRPr="00A92161">
        <w:rPr>
          <w:lang w:val="en-GB"/>
        </w:rPr>
        <w:t>nb_b</w:t>
      </w:r>
      <w:proofErr w:type="spellEnd"/>
      <w:r w:rsidRPr="00A92161">
        <w:rPr>
          <w:lang w:val="en-GB"/>
        </w:rPr>
        <w:t xml:space="preserve"> = 0</w:t>
      </w:r>
    </w:p>
    <w:p w14:paraId="7265002C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</w:t>
      </w:r>
      <w:proofErr w:type="gramStart"/>
      <w:r w:rsidRPr="00A92161">
        <w:rPr>
          <w:lang w:val="en-GB"/>
        </w:rPr>
        <w:t>while</w:t>
      </w:r>
      <w:proofErr w:type="gramEnd"/>
      <w:r w:rsidRPr="00A92161">
        <w:rPr>
          <w:lang w:val="en-GB"/>
        </w:rPr>
        <w:t xml:space="preserve"> index &lt; </w:t>
      </w:r>
      <w:proofErr w:type="spellStart"/>
      <w:r w:rsidRPr="00A92161">
        <w:rPr>
          <w:lang w:val="en-GB"/>
        </w:rPr>
        <w:t>len</w:t>
      </w:r>
      <w:proofErr w:type="spellEnd"/>
      <w:r w:rsidRPr="00A92161">
        <w:rPr>
          <w:lang w:val="en-GB"/>
        </w:rPr>
        <w:t>(word):</w:t>
      </w:r>
    </w:p>
    <w:p w14:paraId="27C479F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</w:t>
      </w:r>
      <w:proofErr w:type="gramStart"/>
      <w:r w:rsidRPr="00A92161">
        <w:rPr>
          <w:lang w:val="en-GB"/>
        </w:rPr>
        <w:t>if</w:t>
      </w:r>
      <w:proofErr w:type="gramEnd"/>
      <w:r w:rsidRPr="00A92161">
        <w:rPr>
          <w:lang w:val="en-GB"/>
        </w:rPr>
        <w:t xml:space="preserve"> word[index] == "a":</w:t>
      </w:r>
    </w:p>
    <w:p w14:paraId="3788CF3A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</w:t>
      </w:r>
      <w:proofErr w:type="spellStart"/>
      <w:r w:rsidRPr="00A92161">
        <w:rPr>
          <w:lang w:val="en-GB"/>
        </w:rPr>
        <w:t>nb_a</w:t>
      </w:r>
      <w:proofErr w:type="spellEnd"/>
      <w:r w:rsidRPr="00A92161">
        <w:rPr>
          <w:lang w:val="en-GB"/>
        </w:rPr>
        <w:t xml:space="preserve"> += 1</w:t>
      </w:r>
    </w:p>
    <w:p w14:paraId="1682C8A0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</w:t>
      </w:r>
      <w:proofErr w:type="gramStart"/>
      <w:r w:rsidRPr="00A92161">
        <w:rPr>
          <w:lang w:val="en-GB"/>
        </w:rPr>
        <w:t>if</w:t>
      </w:r>
      <w:proofErr w:type="gramEnd"/>
      <w:r w:rsidRPr="00A92161">
        <w:rPr>
          <w:lang w:val="en-GB"/>
        </w:rPr>
        <w:t xml:space="preserve"> word[index] == "b":</w:t>
      </w:r>
    </w:p>
    <w:p w14:paraId="325772D3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</w:t>
      </w:r>
      <w:proofErr w:type="spellStart"/>
      <w:r w:rsidRPr="00A92161">
        <w:rPr>
          <w:lang w:val="en-GB"/>
        </w:rPr>
        <w:t>nb_b</w:t>
      </w:r>
      <w:proofErr w:type="spellEnd"/>
      <w:r w:rsidRPr="00A92161">
        <w:rPr>
          <w:lang w:val="en-GB"/>
        </w:rPr>
        <w:t xml:space="preserve"> += 1</w:t>
      </w:r>
    </w:p>
    <w:p w14:paraId="5FDCD42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</w:t>
      </w:r>
      <w:proofErr w:type="gramStart"/>
      <w:r w:rsidRPr="00A92161">
        <w:rPr>
          <w:lang w:val="en-GB"/>
        </w:rPr>
        <w:t>index</w:t>
      </w:r>
      <w:proofErr w:type="gramEnd"/>
      <w:r w:rsidRPr="00A92161">
        <w:rPr>
          <w:lang w:val="en-GB"/>
        </w:rPr>
        <w:t xml:space="preserve"> += 1</w:t>
      </w:r>
    </w:p>
    <w:p w14:paraId="7DEE7900" w14:textId="4D4B6FC3" w:rsidR="003F5F89" w:rsidRDefault="00A92161" w:rsidP="00EA4F01">
      <w:pPr>
        <w:pStyle w:val="Instructions"/>
      </w:pPr>
      <w:r w:rsidRPr="00A92161">
        <w:rPr>
          <w:lang w:val="en-GB"/>
        </w:rPr>
        <w:t xml:space="preserve">    </w:t>
      </w:r>
      <w:proofErr w:type="gramStart"/>
      <w:r w:rsidRPr="00A92161">
        <w:rPr>
          <w:lang w:val="en-GB"/>
        </w:rPr>
        <w:t>print(</w:t>
      </w:r>
      <w:proofErr w:type="gramEnd"/>
      <w:r w:rsidRPr="00A92161">
        <w:rPr>
          <w:lang w:val="en-GB"/>
        </w:rPr>
        <w:t xml:space="preserve">"A:", </w:t>
      </w:r>
      <w:proofErr w:type="spellStart"/>
      <w:r w:rsidRPr="00A92161">
        <w:rPr>
          <w:lang w:val="en-GB"/>
        </w:rPr>
        <w:t>nb_a</w:t>
      </w:r>
      <w:proofErr w:type="spellEnd"/>
      <w:r w:rsidRPr="00A92161">
        <w:rPr>
          <w:lang w:val="en-GB"/>
        </w:rPr>
        <w:t xml:space="preserve">, "B:", </w:t>
      </w:r>
      <w:proofErr w:type="spellStart"/>
      <w:r w:rsidRPr="00A92161">
        <w:rPr>
          <w:lang w:val="en-GB"/>
        </w:rPr>
        <w:t>nb_b</w:t>
      </w:r>
      <w:proofErr w:type="spellEnd"/>
      <w:r w:rsidRPr="00A92161">
        <w:rPr>
          <w:lang w:val="en-GB"/>
        </w:rPr>
        <w:t>)</w:t>
      </w:r>
    </w:p>
    <w:p w14:paraId="4D33FD0C" w14:textId="5AFA22A9" w:rsidR="005D3CD4" w:rsidRDefault="00905AAF" w:rsidP="00E601FD">
      <w:pPr>
        <w:spacing w:before="120"/>
        <w:contextualSpacing w:val="0"/>
      </w:pPr>
      <w:bookmarkStart w:id="0" w:name="_Hlk139356776"/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bookmarkEnd w:id="0"/>
      <w:r w:rsidR="005D3CD4">
        <w:t xml:space="preserve">Used this code to create his </w:t>
      </w:r>
      <w:r w:rsidR="005D3CD4" w:rsidRPr="00DF78DF">
        <w:rPr>
          <w:b/>
          <w:bCs/>
        </w:rPr>
        <w:t>flowchart</w:t>
      </w:r>
      <w:r w:rsidR="005D3CD4">
        <w:t>.</w:t>
      </w:r>
    </w:p>
    <w:p w14:paraId="630CF867" w14:textId="26DE3A69" w:rsidR="009F5CD7" w:rsidRDefault="009F5CD7" w:rsidP="00470B4E">
      <w:pPr>
        <w:pStyle w:val="Instructions"/>
        <w:pBdr>
          <w:bottom w:val="single" w:sz="4" w:space="31" w:color="auto"/>
        </w:pBdr>
      </w:pPr>
    </w:p>
    <w:p w14:paraId="3B0A3B98" w14:textId="77777777" w:rsidR="003F5F89" w:rsidRDefault="003F5F89" w:rsidP="00470B4E">
      <w:pPr>
        <w:pStyle w:val="Instructions"/>
        <w:pBdr>
          <w:bottom w:val="single" w:sz="4" w:space="31" w:color="auto"/>
        </w:pBdr>
      </w:pPr>
    </w:p>
    <w:p w14:paraId="28910444" w14:textId="77777777" w:rsidR="00946005" w:rsidRDefault="00946005" w:rsidP="00470B4E">
      <w:pPr>
        <w:pStyle w:val="Instructions"/>
        <w:pBdr>
          <w:bottom w:val="single" w:sz="4" w:space="31" w:color="auto"/>
        </w:pBdr>
      </w:pPr>
    </w:p>
    <w:p w14:paraId="3F3A80CE" w14:textId="77777777" w:rsidR="00946005" w:rsidRDefault="00946005" w:rsidP="00470B4E">
      <w:pPr>
        <w:pStyle w:val="Instructions"/>
        <w:pBdr>
          <w:bottom w:val="single" w:sz="4" w:space="31" w:color="auto"/>
        </w:pBdr>
      </w:pPr>
    </w:p>
    <w:p w14:paraId="4B1AC9CA" w14:textId="77777777" w:rsidR="00946005" w:rsidRDefault="00946005" w:rsidP="00470B4E">
      <w:pPr>
        <w:pStyle w:val="Instructions"/>
        <w:pBdr>
          <w:bottom w:val="single" w:sz="4" w:space="31" w:color="auto"/>
        </w:pBdr>
      </w:pPr>
    </w:p>
    <w:p w14:paraId="243C881B" w14:textId="77777777" w:rsidR="00946005" w:rsidRDefault="00946005" w:rsidP="00470B4E">
      <w:pPr>
        <w:pStyle w:val="Instructions"/>
        <w:pBdr>
          <w:bottom w:val="single" w:sz="4" w:space="31" w:color="auto"/>
        </w:pBdr>
      </w:pPr>
    </w:p>
    <w:p w14:paraId="334D5DE1" w14:textId="77777777" w:rsidR="00946005" w:rsidRDefault="00946005">
      <w:pPr>
        <w:spacing w:after="160" w:line="259" w:lineRule="auto"/>
        <w:contextualSpacing w:val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" w:eastAsia="en-US" w:bidi="ar-SA"/>
        </w:rPr>
      </w:pPr>
    </w:p>
    <w:p w14:paraId="2F2AF9C5" w14:textId="0D507990" w:rsidR="00946005" w:rsidRPr="005B492C" w:rsidRDefault="00946005" w:rsidP="00946005">
      <w:pPr>
        <w:pStyle w:val="Heading1"/>
      </w:pPr>
      <w:r w:rsidRPr="005B492C">
        <w:rPr>
          <w:rStyle w:val="Heading1Char"/>
          <w:b/>
          <w:bCs/>
        </w:rPr>
        <w:lastRenderedPageBreak/>
        <w:t>EXERCICE</w:t>
      </w:r>
      <w:r w:rsidRPr="005B492C">
        <w:t xml:space="preserve"> </w:t>
      </w:r>
      <w:r>
        <w:t>2</w:t>
      </w:r>
    </w:p>
    <w:p w14:paraId="0E8C7B78" w14:textId="727AADA8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2 </w:t>
      </w:r>
      <w:r w:rsidR="00405D2C">
        <w:t>words in</w:t>
      </w:r>
      <w:r>
        <w:t xml:space="preserve"> the console</w:t>
      </w:r>
    </w:p>
    <w:p w14:paraId="3E6950CF" w14:textId="6E0FBF39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 xml:space="preserve">IF both words </w:t>
      </w:r>
      <w:r w:rsidR="00405D2C">
        <w:t>contain</w:t>
      </w:r>
      <w:r>
        <w:t xml:space="preserve"> the same </w:t>
      </w:r>
      <w:r w:rsidRPr="00DD386E">
        <w:rPr>
          <w:b/>
          <w:bCs/>
        </w:rPr>
        <w:t>number of “a”</w:t>
      </w:r>
      <w:r>
        <w:t xml:space="preserve"> display THE SAME otherwise display NOT THE SAME</w:t>
      </w:r>
    </w:p>
    <w:p w14:paraId="1EC8BAF5" w14:textId="77777777" w:rsidR="001036CD" w:rsidRPr="001036CD" w:rsidRDefault="001036CD" w:rsidP="001036CD">
      <w:pPr>
        <w:ind w:left="360"/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747B2C" w:rsidRPr="00185A58" w14:paraId="5F3E7127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7C5B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CAE0F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747B2C" w:rsidRPr="00185A58" w14:paraId="29A822EB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7E12C" w14:textId="77777777" w:rsidR="00747B2C" w:rsidRPr="00185A58" w:rsidRDefault="00747B2C" w:rsidP="00185A58">
            <w:pPr>
              <w:jc w:val="left"/>
            </w:pPr>
            <w:proofErr w:type="spellStart"/>
            <w:r w:rsidRPr="00185A58">
              <w:rPr>
                <w:color w:val="000000"/>
              </w:rPr>
              <w:t>dadada</w:t>
            </w:r>
            <w:proofErr w:type="spellEnd"/>
          </w:p>
          <w:p w14:paraId="6CD6466C" w14:textId="77777777" w:rsidR="00747B2C" w:rsidRPr="00185A58" w:rsidRDefault="00747B2C" w:rsidP="00185A58">
            <w:pPr>
              <w:jc w:val="left"/>
            </w:pPr>
            <w:proofErr w:type="spellStart"/>
            <w:r w:rsidRPr="00185A58">
              <w:rPr>
                <w:color w:val="000000"/>
              </w:rPr>
              <w:t>aaa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89DB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  <w:tr w:rsidR="00747B2C" w:rsidRPr="00185A58" w14:paraId="57AA28E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06152" w14:textId="77777777" w:rsidR="00747B2C" w:rsidRPr="00185A58" w:rsidRDefault="00747B2C" w:rsidP="00185A58">
            <w:pPr>
              <w:jc w:val="left"/>
            </w:pPr>
            <w:proofErr w:type="spellStart"/>
            <w:r w:rsidRPr="00185A58">
              <w:rPr>
                <w:color w:val="000000"/>
              </w:rPr>
              <w:t>aaaa</w:t>
            </w:r>
            <w:proofErr w:type="spellEnd"/>
          </w:p>
          <w:p w14:paraId="50B2595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FEB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NOT THE SAME</w:t>
            </w:r>
          </w:p>
        </w:tc>
      </w:tr>
      <w:tr w:rsidR="00747B2C" w:rsidRPr="00185A58" w14:paraId="588978FC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F831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</w:t>
            </w:r>
          </w:p>
          <w:p w14:paraId="40845E59" w14:textId="77777777" w:rsidR="00747B2C" w:rsidRPr="00185A58" w:rsidRDefault="00747B2C" w:rsidP="00185A58">
            <w:pPr>
              <w:jc w:val="left"/>
            </w:pPr>
            <w:proofErr w:type="spellStart"/>
            <w:r w:rsidRPr="00185A58">
              <w:rPr>
                <w:color w:val="000000"/>
              </w:rPr>
              <w:t>bbbbbbba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44C22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</w:tbl>
    <w:p w14:paraId="0B874F4B" w14:textId="7E695CB2" w:rsidR="00747B2C" w:rsidRPr="00185A58" w:rsidRDefault="00747B2C" w:rsidP="00185A58">
      <w:pPr>
        <w:spacing w:before="120"/>
        <w:contextualSpacing w:val="0"/>
      </w:pPr>
      <w:r w:rsidRPr="00185A58">
        <w:t> </w:t>
      </w:r>
      <w:r w:rsidR="00185A58" w:rsidRPr="00185A58">
        <w:rPr>
          <w:b/>
          <w:bCs/>
        </w:rPr>
        <w:t>Q</w:t>
      </w:r>
      <w:r w:rsidR="000C5EE8">
        <w:rPr>
          <w:b/>
          <w:bCs/>
        </w:rPr>
        <w:t>1</w:t>
      </w:r>
      <w:r w:rsidR="00185A58" w:rsidRPr="00185A58">
        <w:t xml:space="preserve"> – </w:t>
      </w:r>
      <w:r w:rsidRPr="00185A58">
        <w:t xml:space="preserve">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245"/>
      </w:tblGrid>
      <w:tr w:rsidR="00747B2C" w:rsidRPr="00185A58" w14:paraId="66629DD8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9A12C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90646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OUTPUT</w:t>
            </w:r>
          </w:p>
        </w:tc>
      </w:tr>
      <w:tr w:rsidR="00747B2C" w:rsidRPr="00185A58" w14:paraId="1B98AFEF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E4F5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aa</w:t>
            </w:r>
          </w:p>
          <w:p w14:paraId="0745CD3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baa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D8088" w14:textId="17EDD525" w:rsidR="00747B2C" w:rsidRPr="00185A58" w:rsidRDefault="001D06D8" w:rsidP="00185A58">
            <w:pPr>
              <w:jc w:val="left"/>
            </w:pPr>
            <w:r w:rsidRPr="00160A4B">
              <w:rPr>
                <w:color w:val="FF0000"/>
              </w:rPr>
              <w:t>The same</w:t>
            </w:r>
          </w:p>
        </w:tc>
      </w:tr>
      <w:tr w:rsidR="00747B2C" w:rsidRPr="00185A58" w14:paraId="21DC7D6A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22516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bb</w:t>
            </w:r>
          </w:p>
          <w:p w14:paraId="26759EDA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BCD37" w14:textId="4299AB46" w:rsidR="00747B2C" w:rsidRPr="00185A58" w:rsidRDefault="001D06D8" w:rsidP="00185A58">
            <w:pPr>
              <w:jc w:val="left"/>
            </w:pPr>
            <w:r w:rsidRPr="00160A4B">
              <w:rPr>
                <w:color w:val="FF0000"/>
              </w:rPr>
              <w:t>Not the same</w:t>
            </w:r>
          </w:p>
        </w:tc>
      </w:tr>
      <w:tr w:rsidR="00747B2C" w:rsidRPr="00185A58" w14:paraId="02312394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41B75" w14:textId="77777777" w:rsidR="00747B2C" w:rsidRPr="00185A58" w:rsidRDefault="00747B2C" w:rsidP="00185A58">
            <w:pPr>
              <w:jc w:val="left"/>
            </w:pPr>
            <w:proofErr w:type="spellStart"/>
            <w:r w:rsidRPr="00185A58">
              <w:rPr>
                <w:rFonts w:ascii="Calibri" w:hAnsi="Calibri" w:cs="Calibri"/>
                <w:color w:val="000000"/>
              </w:rPr>
              <w:t>abba</w:t>
            </w:r>
            <w:proofErr w:type="spellEnd"/>
          </w:p>
          <w:p w14:paraId="585E2A13" w14:textId="2D002DB4" w:rsidR="00CA0AE2" w:rsidRPr="00185A58" w:rsidRDefault="00747B2C" w:rsidP="00185A58">
            <w:pPr>
              <w:jc w:val="left"/>
              <w:rPr>
                <w:rFonts w:ascii="Calibri" w:hAnsi="Calibri" w:cs="Calibri"/>
                <w:color w:val="000000"/>
              </w:rPr>
            </w:pPr>
            <w:proofErr w:type="spellStart"/>
            <w:r w:rsidRPr="00185A58">
              <w:rPr>
                <w:rFonts w:ascii="Calibri" w:hAnsi="Calibri" w:cs="Calibri"/>
                <w:color w:val="000000"/>
              </w:rPr>
              <w:t>baab</w:t>
            </w:r>
            <w:proofErr w:type="spellEnd"/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0FB30" w14:textId="2E95D64C" w:rsidR="00747B2C" w:rsidRPr="00185A58" w:rsidRDefault="001D06D8" w:rsidP="00185A58">
            <w:pPr>
              <w:jc w:val="left"/>
            </w:pPr>
            <w:r w:rsidRPr="00160A4B">
              <w:rPr>
                <w:color w:val="FF0000"/>
              </w:rPr>
              <w:t xml:space="preserve"> the same</w:t>
            </w:r>
          </w:p>
        </w:tc>
      </w:tr>
    </w:tbl>
    <w:p w14:paraId="682DC848" w14:textId="77777777" w:rsidR="00CA0AE2" w:rsidRDefault="00CA0AE2" w:rsidP="00185A58"/>
    <w:p w14:paraId="6501236C" w14:textId="1FA5597A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2802E4">
        <w:t>Create</w:t>
      </w:r>
      <w:r w:rsidR="00AF0329" w:rsidRPr="00DF78DF">
        <w:rPr>
          <w:b/>
          <w:bCs/>
        </w:rPr>
        <w:t xml:space="preserve"> flowchart</w:t>
      </w:r>
      <w:r w:rsidR="002802E4">
        <w:rPr>
          <w:b/>
          <w:bCs/>
        </w:rPr>
        <w:t xml:space="preserve"> </w:t>
      </w:r>
      <w:r w:rsidR="002802E4" w:rsidRPr="002802E4">
        <w:t>to solve this problem</w:t>
      </w:r>
      <w:r w:rsidR="00AF0329" w:rsidRPr="002802E4">
        <w:t>.</w:t>
      </w:r>
    </w:p>
    <w:p w14:paraId="3809E9D9" w14:textId="77777777" w:rsidR="00AE6B1B" w:rsidRDefault="00AE6B1B" w:rsidP="00AE6B1B">
      <w:pPr>
        <w:pStyle w:val="Instructions"/>
      </w:pPr>
    </w:p>
    <w:p w14:paraId="36FBDCBE" w14:textId="77777777" w:rsidR="005A6CDA" w:rsidRDefault="005A6CDA" w:rsidP="00185A58">
      <w:pPr>
        <w:rPr>
          <w:b/>
          <w:bCs/>
        </w:rPr>
      </w:pPr>
    </w:p>
    <w:p w14:paraId="5BB3BF87" w14:textId="77777777" w:rsidR="005A6CDA" w:rsidRDefault="005A6CDA" w:rsidP="00185A58">
      <w:pPr>
        <w:rPr>
          <w:b/>
          <w:bCs/>
        </w:rPr>
      </w:pPr>
    </w:p>
    <w:p w14:paraId="72BC374F" w14:textId="77503951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2802E4" w:rsidRPr="002802E4">
        <w:rPr>
          <w:b/>
          <w:bCs/>
        </w:rPr>
        <w:t>I</w:t>
      </w:r>
      <w:r w:rsidR="00CA0AE2" w:rsidRPr="00DF78DF">
        <w:rPr>
          <w:b/>
          <w:bCs/>
        </w:rPr>
        <w:t>mplement it</w:t>
      </w:r>
      <w:r w:rsidR="00AF0329">
        <w:t>.</w:t>
      </w:r>
    </w:p>
    <w:p w14:paraId="7FDC1F8D" w14:textId="5E7AA865" w:rsidR="00AE6B1B" w:rsidRDefault="00AE6B1B" w:rsidP="00AE6B1B">
      <w:pPr>
        <w:pStyle w:val="Instructions"/>
      </w:pPr>
    </w:p>
    <w:p w14:paraId="7EAB6417" w14:textId="43F98EBD" w:rsidR="009E0EFC" w:rsidRDefault="009E0EFC" w:rsidP="005B492C">
      <w:pPr>
        <w:pStyle w:val="Heading1"/>
        <w:rPr>
          <w:rFonts w:ascii="Calibri" w:hAnsi="Calibri" w:cs="Calibri"/>
          <w:color w:val="000000"/>
        </w:rPr>
      </w:pPr>
      <w:r w:rsidRPr="009D5183">
        <w:lastRenderedPageBreak/>
        <w:t xml:space="preserve">EXERCICE </w:t>
      </w:r>
      <w:r w:rsidR="00946005">
        <w:t>3</w:t>
      </w:r>
    </w:p>
    <w:p w14:paraId="102BD27A" w14:textId="77777777" w:rsidR="009E0EFC" w:rsidRPr="00DD07AA" w:rsidRDefault="009E0EFC" w:rsidP="00DD07AA">
      <w:pPr>
        <w:pStyle w:val="ListParagraph"/>
        <w:numPr>
          <w:ilvl w:val="0"/>
          <w:numId w:val="18"/>
        </w:numPr>
        <w:rPr>
          <w:rFonts w:eastAsia="Times New Roman" w:cstheme="minorHAnsi"/>
        </w:rPr>
      </w:pPr>
      <w:r w:rsidRPr="00DD07AA">
        <w:rPr>
          <w:rFonts w:cstheme="minorHAnsi"/>
        </w:rPr>
        <w:t>Input a text in the console.</w:t>
      </w:r>
    </w:p>
    <w:p w14:paraId="7C363934" w14:textId="45D4204E" w:rsidR="009E0EFC" w:rsidRDefault="009E0EFC" w:rsidP="00DD07AA">
      <w:pPr>
        <w:pStyle w:val="ListParagraph"/>
        <w:numPr>
          <w:ilvl w:val="0"/>
          <w:numId w:val="18"/>
        </w:numPr>
        <w:rPr>
          <w:rFonts w:cstheme="minorHAnsi"/>
        </w:rPr>
      </w:pPr>
      <w:r w:rsidRPr="00DD07AA">
        <w:rPr>
          <w:rFonts w:cstheme="minorHAnsi"/>
        </w:rPr>
        <w:t>Print the number of points related to this word, following the below rules.</w:t>
      </w:r>
    </w:p>
    <w:p w14:paraId="0F9E2388" w14:textId="77777777" w:rsidR="005A6CDA" w:rsidRPr="00DD07AA" w:rsidRDefault="005A6CDA" w:rsidP="005A6CDA">
      <w:pPr>
        <w:pStyle w:val="ListParagraph"/>
        <w:rPr>
          <w:rFonts w:cstheme="minorHAnsi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7042"/>
      </w:tblGrid>
      <w:tr w:rsidR="009E0EFC" w:rsidRPr="001036CD" w14:paraId="16D91644" w14:textId="77777777" w:rsidTr="00702FF6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8A8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77891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THEN THE POINTS ARE</w:t>
            </w:r>
          </w:p>
        </w:tc>
      </w:tr>
      <w:tr w:rsidR="009E0EFC" w:rsidRPr="001036CD" w14:paraId="2A70E5F3" w14:textId="77777777" w:rsidTr="00702FF6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7DC09" w14:textId="0783E6A1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One </w:t>
            </w:r>
            <w:r w:rsidRPr="00713E30">
              <w:rPr>
                <w:rFonts w:cstheme="minorHAnsi"/>
              </w:rPr>
              <w:t>‘</w:t>
            </w:r>
            <w:r w:rsidR="009E0EFC" w:rsidRPr="00713E30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1AFC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 points</w:t>
            </w:r>
          </w:p>
          <w:p w14:paraId="00752DF6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  <w:tr w:rsidR="009E0EFC" w:rsidRPr="001036CD" w14:paraId="62274F01" w14:textId="77777777" w:rsidTr="00702FF6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5BDE" w14:textId="4C5AE20E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One ‘</w:t>
            </w:r>
            <w:r w:rsidR="009E0EFC" w:rsidRPr="00713E30">
              <w:rPr>
                <w:rFonts w:cstheme="minorHAnsi"/>
                <w:i/>
                <w:iCs/>
              </w:rPr>
              <w:t>B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B28A7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 points</w:t>
            </w:r>
          </w:p>
          <w:p w14:paraId="14537E77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</w:tbl>
    <w:p w14:paraId="0075FFE8" w14:textId="77777777" w:rsidR="005A6CDA" w:rsidRDefault="005A6CDA" w:rsidP="005A6CDA">
      <w:pPr>
        <w:pStyle w:val="ListParagraph"/>
        <w:rPr>
          <w:rFonts w:cstheme="minorHAnsi"/>
        </w:rPr>
      </w:pPr>
    </w:p>
    <w:p w14:paraId="66F1A18C" w14:textId="40C5D480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Note: you</w:t>
      </w:r>
      <w:r w:rsidRPr="005A6CDA">
        <w:rPr>
          <w:rFonts w:cstheme="minorHAnsi"/>
          <w:color w:val="000000" w:themeColor="text1"/>
        </w:rPr>
        <w:t xml:space="preserve"> </w:t>
      </w:r>
      <w:r w:rsidR="005A6CDA" w:rsidRPr="005A6CDA">
        <w:rPr>
          <w:rFonts w:cstheme="minorHAnsi"/>
          <w:color w:val="000000" w:themeColor="text1"/>
        </w:rPr>
        <w:t>can</w:t>
      </w:r>
      <w:r w:rsidRPr="005A6CDA">
        <w:rPr>
          <w:rFonts w:cstheme="minorHAnsi"/>
          <w:color w:val="000000" w:themeColor="text1"/>
        </w:rPr>
        <w:t xml:space="preserve"> cumulate </w:t>
      </w:r>
      <w:r w:rsidRPr="00DD07AA">
        <w:rPr>
          <w:rFonts w:cstheme="minorHAnsi"/>
        </w:rPr>
        <w:t xml:space="preserve">the rules: if you have some </w:t>
      </w:r>
      <w:proofErr w:type="gramStart"/>
      <w:r w:rsidRPr="00DD07AA">
        <w:rPr>
          <w:rFonts w:cstheme="minorHAnsi"/>
        </w:rPr>
        <w:t>“A” and some “B”</w:t>
      </w:r>
      <w:proofErr w:type="gramEnd"/>
      <w:r w:rsidRPr="00DD07AA">
        <w:rPr>
          <w:rFonts w:cstheme="minorHAnsi"/>
        </w:rPr>
        <w:t xml:space="preserve"> it will be 10+20 = 30 points!</w:t>
      </w:r>
    </w:p>
    <w:p w14:paraId="5ECF6DF2" w14:textId="77777777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If no rules match, then the result is 0 points.</w:t>
      </w:r>
    </w:p>
    <w:p w14:paraId="2F2BCA33" w14:textId="012AF5D4" w:rsidR="009E0EFC" w:rsidRPr="001036CD" w:rsidRDefault="009E0EFC" w:rsidP="001036CD">
      <w:pPr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018"/>
      </w:tblGrid>
      <w:tr w:rsidR="009E0EFC" w:rsidRPr="001036CD" w14:paraId="7C8C9372" w14:textId="77777777" w:rsidTr="005A6CDA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C88A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30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OUTPUT</w:t>
            </w:r>
          </w:p>
        </w:tc>
      </w:tr>
      <w:tr w:rsidR="009E0EFC" w:rsidRPr="001036CD" w14:paraId="706B5785" w14:textId="77777777" w:rsidTr="005A6CDA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6CF5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DC640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  <w:tr w:rsidR="009E0EFC" w:rsidRPr="001036CD" w14:paraId="0270A31A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7416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B</w:t>
            </w:r>
            <w:r w:rsidRPr="001036CD">
              <w:rPr>
                <w:rFonts w:cstheme="minorHAnsi"/>
              </w:rPr>
              <w:t>C</w:t>
            </w:r>
            <w:r w:rsidRPr="001036CD">
              <w:rPr>
                <w:rFonts w:cstheme="minorHAnsi"/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76A0D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116C4A72" w14:textId="30FD0738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i/>
                <w:iCs/>
              </w:rPr>
              <w:t>Because we found 1 ‘B</w:t>
            </w:r>
            <w:r w:rsidR="005F33AE">
              <w:rPr>
                <w:rFonts w:cstheme="minorHAnsi"/>
                <w:i/>
                <w:iCs/>
              </w:rPr>
              <w:t xml:space="preserve">’ </w:t>
            </w:r>
            <w:r w:rsidRPr="001036CD">
              <w:rPr>
                <w:rFonts w:cstheme="minorHAnsi"/>
                <w:i/>
                <w:iCs/>
              </w:rPr>
              <w:t>and 1 ‘A</w:t>
            </w:r>
            <w:r w:rsidR="005F33AE" w:rsidRPr="001036CD">
              <w:rPr>
                <w:rFonts w:cstheme="minorHAnsi"/>
                <w:i/>
                <w:iCs/>
              </w:rPr>
              <w:t>’:</w:t>
            </w:r>
            <w:r w:rsidRPr="001036CD">
              <w:rPr>
                <w:rFonts w:cstheme="minorHAnsi"/>
                <w:i/>
                <w:iCs/>
              </w:rPr>
              <w:t xml:space="preserve"> 10 + 20  </w:t>
            </w:r>
          </w:p>
        </w:tc>
      </w:tr>
      <w:tr w:rsidR="009E0EFC" w:rsidRPr="001036CD" w14:paraId="1ACE33F9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DCB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MM</w:t>
            </w:r>
            <w:r w:rsidRPr="001036CD">
              <w:rPr>
                <w:rFonts w:cstheme="minorHAnsi"/>
                <w:color w:val="FF0000"/>
              </w:rPr>
              <w:t>BB</w:t>
            </w:r>
            <w:r w:rsidRPr="001036CD">
              <w:rPr>
                <w:rFonts w:cstheme="minorHAnsi"/>
              </w:rP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E6E4" w14:textId="77777777" w:rsidR="009E0EFC" w:rsidRDefault="009E0EFC" w:rsidP="001036CD">
            <w:pPr>
              <w:rPr>
                <w:rFonts w:cstheme="minorBidi"/>
              </w:rPr>
            </w:pPr>
            <w:r w:rsidRPr="001036CD">
              <w:rPr>
                <w:rFonts w:cstheme="minorHAnsi"/>
              </w:rPr>
              <w:t>20</w:t>
            </w:r>
          </w:p>
          <w:p w14:paraId="15F60944" w14:textId="0556F8E5" w:rsidR="00160A4B" w:rsidRPr="00160A4B" w:rsidRDefault="00160A4B" w:rsidP="001036CD">
            <w:pPr>
              <w:rPr>
                <w:rFonts w:cstheme="minorBidi"/>
              </w:rPr>
            </w:pPr>
            <w:r w:rsidRPr="00160A4B">
              <w:rPr>
                <w:rFonts w:cstheme="minorBidi"/>
                <w:color w:val="FF0000"/>
              </w:rPr>
              <w:t>Because we found 1’B’: 20</w:t>
            </w:r>
          </w:p>
        </w:tc>
      </w:tr>
      <w:tr w:rsidR="009E0EFC" w:rsidRPr="001036CD" w14:paraId="603716C5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88C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</w:t>
            </w:r>
            <w:r w:rsidRPr="001036CD">
              <w:rPr>
                <w:rFonts w:cstheme="minorHAnsi"/>
                <w:color w:val="FF0000"/>
              </w:rPr>
              <w:t>AA</w:t>
            </w:r>
            <w:r w:rsidRPr="001036CD">
              <w:rPr>
                <w:rFonts w:cstheme="minorHAnsi"/>
              </w:rPr>
              <w:t>RTD</w:t>
            </w:r>
            <w:r w:rsidRPr="001036CD">
              <w:rPr>
                <w:rFonts w:cstheme="minorHAnsi"/>
                <w:color w:val="FF0000"/>
              </w:rPr>
              <w:t>A</w:t>
            </w: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D8911" w14:textId="77777777" w:rsidR="009E0EFC" w:rsidRDefault="009E0EFC" w:rsidP="001036CD">
            <w:pPr>
              <w:rPr>
                <w:rFonts w:cstheme="minorBidi"/>
              </w:rPr>
            </w:pPr>
            <w:r w:rsidRPr="001036CD">
              <w:rPr>
                <w:rFonts w:cstheme="minorHAnsi"/>
              </w:rPr>
              <w:t>10</w:t>
            </w:r>
          </w:p>
          <w:p w14:paraId="3D07683F" w14:textId="79B655B8" w:rsidR="00160A4B" w:rsidRPr="00160A4B" w:rsidRDefault="00160A4B" w:rsidP="001036CD">
            <w:pPr>
              <w:rPr>
                <w:rFonts w:cstheme="minorBidi"/>
              </w:rPr>
            </w:pPr>
            <w:r w:rsidRPr="00160A4B">
              <w:rPr>
                <w:rFonts w:cstheme="minorBidi"/>
                <w:color w:val="FF0000"/>
              </w:rPr>
              <w:t>Because we found 1’A’: 10</w:t>
            </w:r>
          </w:p>
        </w:tc>
      </w:tr>
      <w:tr w:rsidR="009E0EFC" w:rsidRPr="001036CD" w14:paraId="1748D42F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744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C3213" w14:textId="77777777" w:rsidR="009E0EFC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6785E902" w14:textId="5EEE9247" w:rsidR="00160A4B" w:rsidRPr="001036CD" w:rsidRDefault="00160A4B" w:rsidP="001036CD">
            <w:pPr>
              <w:rPr>
                <w:rFonts w:cstheme="minorHAnsi"/>
              </w:rPr>
            </w:pPr>
            <w:r w:rsidRPr="003C2F91">
              <w:rPr>
                <w:rFonts w:cstheme="minorHAnsi"/>
                <w:color w:val="FF0000"/>
              </w:rPr>
              <w:t xml:space="preserve">Because we found </w:t>
            </w:r>
            <w:r w:rsidR="003C2F91" w:rsidRPr="003C2F91">
              <w:rPr>
                <w:rFonts w:cstheme="minorHAnsi"/>
                <w:color w:val="FF0000"/>
              </w:rPr>
              <w:t>1’A’ and 1’B’:10+20</w:t>
            </w:r>
          </w:p>
        </w:tc>
      </w:tr>
      <w:tr w:rsidR="009E0EFC" w:rsidRPr="001036CD" w14:paraId="396D84C0" w14:textId="77777777" w:rsidTr="005A6CDA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DC79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70026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</w:tbl>
    <w:p w14:paraId="4B8E4EC7" w14:textId="4A524C99" w:rsidR="00713E30" w:rsidRPr="00185A58" w:rsidRDefault="00713E30" w:rsidP="00713E30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1</w:t>
      </w:r>
      <w:r w:rsidRPr="00185A58">
        <w:t xml:space="preserve"> – 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020"/>
      </w:tblGrid>
      <w:tr w:rsidR="00E653D2" w:rsidRPr="00185A58" w14:paraId="70281CFF" w14:textId="77777777" w:rsidTr="005A6CDA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0AE9C" w14:textId="77777777" w:rsidR="00E653D2" w:rsidRPr="00185A58" w:rsidRDefault="00E653D2" w:rsidP="00C57EE1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7619A" w14:textId="77777777" w:rsidR="00E653D2" w:rsidRPr="00185A58" w:rsidRDefault="00E653D2" w:rsidP="00C57EE1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E653D2" w:rsidRPr="00185A58" w14:paraId="08E823AF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F6DF6" w14:textId="6CCF7E4C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D</w:t>
            </w:r>
            <w:r w:rsidR="00CE702A">
              <w:rPr>
                <w:color w:val="000000"/>
              </w:rPr>
              <w:t>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9B398" w14:textId="77777777" w:rsidR="00E653D2" w:rsidRPr="003C2F91" w:rsidRDefault="003C2F91" w:rsidP="00C57EE1">
            <w:pPr>
              <w:jc w:val="left"/>
              <w:rPr>
                <w:color w:val="FF0000"/>
              </w:rPr>
            </w:pPr>
            <w:r w:rsidRPr="003C2F91">
              <w:rPr>
                <w:color w:val="FF0000"/>
              </w:rPr>
              <w:t>10</w:t>
            </w:r>
          </w:p>
          <w:p w14:paraId="393A33F6" w14:textId="56C8B13D" w:rsidR="003C2F91" w:rsidRPr="00185A58" w:rsidRDefault="003C2F91" w:rsidP="00C57EE1">
            <w:pPr>
              <w:jc w:val="left"/>
            </w:pPr>
            <w:r w:rsidRPr="003C2F91">
              <w:rPr>
                <w:color w:val="FF0000"/>
              </w:rPr>
              <w:t>Because we found 1’A’: 10</w:t>
            </w:r>
          </w:p>
        </w:tc>
      </w:tr>
      <w:tr w:rsidR="00E653D2" w:rsidRPr="00185A58" w14:paraId="05AC9A59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71831" w14:textId="6D29A874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A</w:t>
            </w:r>
            <w:r>
              <w:rPr>
                <w:color w:val="000000"/>
              </w:rPr>
              <w:t>C</w:t>
            </w:r>
            <w:r w:rsidR="00CE702A">
              <w:rPr>
                <w:color w:val="000000"/>
              </w:rPr>
              <w:t>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D0EF3" w14:textId="77777777" w:rsidR="00E653D2" w:rsidRPr="003C2F91" w:rsidRDefault="003C2F91" w:rsidP="00C57EE1">
            <w:pPr>
              <w:jc w:val="left"/>
              <w:rPr>
                <w:color w:val="FF0000"/>
              </w:rPr>
            </w:pPr>
            <w:r w:rsidRPr="003C2F91">
              <w:rPr>
                <w:color w:val="FF0000"/>
              </w:rPr>
              <w:t>30</w:t>
            </w:r>
          </w:p>
          <w:p w14:paraId="2577F2DC" w14:textId="7984DCD7" w:rsidR="003C2F91" w:rsidRPr="00185A58" w:rsidRDefault="003C2F91" w:rsidP="00C57EE1">
            <w:pPr>
              <w:jc w:val="left"/>
            </w:pPr>
            <w:r w:rsidRPr="003C2F91">
              <w:rPr>
                <w:color w:val="FF0000"/>
              </w:rPr>
              <w:t>Because we found 1’A’ and 2’B’ : 10+20</w:t>
            </w:r>
          </w:p>
        </w:tc>
      </w:tr>
      <w:tr w:rsidR="00E653D2" w:rsidRPr="00185A58" w14:paraId="578DD753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374BF" w14:textId="2CF6083E" w:rsidR="00E653D2" w:rsidRPr="00185A58" w:rsidRDefault="00CE702A" w:rsidP="00E653D2">
            <w:pPr>
              <w:jc w:val="left"/>
            </w:pPr>
            <w:r>
              <w:rPr>
                <w:color w:val="000000"/>
              </w:rPr>
              <w:t>A</w:t>
            </w:r>
            <w:r w:rsidR="00E653D2">
              <w:rPr>
                <w:color w:val="000000"/>
              </w:rPr>
              <w:t>AAAA</w:t>
            </w:r>
            <w:r>
              <w:rPr>
                <w:color w:val="000000"/>
              </w:rPr>
              <w:t>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90C97" w14:textId="77777777" w:rsidR="00E653D2" w:rsidRPr="003C2F91" w:rsidRDefault="003C2F91" w:rsidP="00C57EE1">
            <w:pPr>
              <w:jc w:val="left"/>
              <w:rPr>
                <w:color w:val="FF0000"/>
              </w:rPr>
            </w:pPr>
            <w:r w:rsidRPr="003C2F91">
              <w:rPr>
                <w:color w:val="FF0000"/>
              </w:rPr>
              <w:t>10</w:t>
            </w:r>
          </w:p>
          <w:p w14:paraId="0C0283FA" w14:textId="075B2B68" w:rsidR="003C2F91" w:rsidRPr="00185A58" w:rsidRDefault="003C2F91" w:rsidP="00C57EE1">
            <w:pPr>
              <w:jc w:val="left"/>
            </w:pPr>
            <w:r w:rsidRPr="003C2F91">
              <w:rPr>
                <w:color w:val="FF0000"/>
              </w:rPr>
              <w:t>Because we found 1’A’:10</w:t>
            </w:r>
          </w:p>
        </w:tc>
      </w:tr>
      <w:tr w:rsidR="00E653D2" w:rsidRPr="00185A58" w14:paraId="19C05778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038F7" w14:textId="2B6D904A" w:rsidR="00E653D2" w:rsidRPr="00185A58" w:rsidRDefault="00E653D2" w:rsidP="00E653D2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65891" w14:textId="4F9CEFE6" w:rsidR="00E653D2" w:rsidRPr="00185A58" w:rsidRDefault="003C2F91" w:rsidP="00C57EE1">
            <w:pPr>
              <w:jc w:val="left"/>
            </w:pPr>
            <w:r w:rsidRPr="003C2F91">
              <w:rPr>
                <w:color w:val="FF0000"/>
              </w:rPr>
              <w:t>0</w:t>
            </w:r>
          </w:p>
        </w:tc>
      </w:tr>
    </w:tbl>
    <w:p w14:paraId="05855D83" w14:textId="182DC735" w:rsidR="005A6CDA" w:rsidRDefault="005A6CDA" w:rsidP="0055040D">
      <w:pPr>
        <w:spacing w:before="120"/>
        <w:contextualSpacing w:val="0"/>
        <w:rPr>
          <w:b/>
          <w:bCs/>
        </w:rPr>
      </w:pPr>
    </w:p>
    <w:p w14:paraId="77451D2C" w14:textId="13AEB0EE" w:rsidR="0055040D" w:rsidRDefault="0055040D" w:rsidP="0055040D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4D5751" w:rsidRPr="00D35A34">
        <w:rPr>
          <w:b/>
          <w:bCs/>
        </w:rPr>
        <w:t>Fill up the gap</w:t>
      </w:r>
      <w:r w:rsidR="004D5751">
        <w:t xml:space="preserve"> </w:t>
      </w:r>
      <w:r w:rsidR="005A6CDA">
        <w:t>on this</w:t>
      </w:r>
      <w:r w:rsidR="004D5751">
        <w:t xml:space="preserve"> flowchart.</w:t>
      </w:r>
    </w:p>
    <w:p w14:paraId="5B52151F" w14:textId="1F0670DF" w:rsidR="005A6CDA" w:rsidRDefault="005A6CDA" w:rsidP="0055040D">
      <w:pPr>
        <w:spacing w:before="120"/>
        <w:contextualSpacing w:val="0"/>
      </w:pPr>
    </w:p>
    <w:p w14:paraId="250304BD" w14:textId="234CD361" w:rsidR="002824D1" w:rsidRDefault="002824D1" w:rsidP="0055040D">
      <w:pPr>
        <w:spacing w:before="120"/>
        <w:contextualSpacing w:val="0"/>
        <w:rPr>
          <w:b/>
          <w:bCs/>
          <w:color w:val="FF0000"/>
        </w:rPr>
      </w:pPr>
    </w:p>
    <w:p w14:paraId="34735441" w14:textId="77777777" w:rsidR="005A6CDA" w:rsidRDefault="005A6CDA" w:rsidP="0055040D">
      <w:pPr>
        <w:spacing w:before="120"/>
        <w:contextualSpacing w:val="0"/>
        <w:rPr>
          <w:b/>
          <w:bCs/>
          <w:color w:val="FF0000"/>
        </w:rPr>
      </w:pPr>
    </w:p>
    <w:p w14:paraId="0A65C36D" w14:textId="5745C226" w:rsidR="00117046" w:rsidRDefault="00117046" w:rsidP="0055040D">
      <w:pPr>
        <w:spacing w:before="120"/>
        <w:contextualSpacing w:val="0"/>
        <w:rPr>
          <w:b/>
          <w:bCs/>
          <w:color w:val="FF0000"/>
        </w:rPr>
      </w:pPr>
    </w:p>
    <w:p w14:paraId="05E58882" w14:textId="2A360A24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  <w:r w:rsidRPr="009B0D6A">
        <w:rPr>
          <w:b/>
          <w:bCs/>
          <w:noProof/>
          <w:color w:val="FF0000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AF055D" wp14:editId="40FA6AAD">
                <wp:simplePos x="0" y="0"/>
                <wp:positionH relativeFrom="margin">
                  <wp:posOffset>1219835</wp:posOffset>
                </wp:positionH>
                <wp:positionV relativeFrom="paragraph">
                  <wp:posOffset>250190</wp:posOffset>
                </wp:positionV>
                <wp:extent cx="3486785" cy="6782435"/>
                <wp:effectExtent l="247650" t="0" r="170815" b="18415"/>
                <wp:wrapTopAndBottom/>
                <wp:docPr id="157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785" cy="6782435"/>
                          <a:chOff x="0" y="0"/>
                          <a:chExt cx="2465743" cy="4796541"/>
                        </a:xfrm>
                      </wpg:grpSpPr>
                      <wps:wsp>
                        <wps:cNvPr id="1793758663" name="Rectangle 179375866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33770" y="33438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E06E1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 xml:space="preserve">Set POINT_A to </w:t>
                              </w:r>
                              <w:proofErr w:type="gramStart"/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3655231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45243" y="232155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777D0" w14:textId="4F2FAB85" w:rsidR="002C203D" w:rsidRPr="002C203D" w:rsidRDefault="002C203D" w:rsidP="002C203D">
                              <w:pPr>
                                <w:jc w:val="left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C203D">
                                <w:rPr>
                                  <w:sz w:val="14"/>
                                  <w:szCs w:val="14"/>
                                </w:rPr>
                                <w:t>If Word ==”a”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6511249" name="Losange 316511249">
                          <a:extLst>
                            <a:ext uri="{FF2B5EF4-FFF2-40B4-BE49-F238E27FC236}">
                              <a16:creationId xmlns:a16="http://schemas.microsoft.com/office/drawing/2014/main" id="{71709689-2DF6-4A36-0421-6054ED6745E7}"/>
                            </a:ext>
                          </a:extLst>
                        </wps:cNvPr>
                        <wps:cNvSpPr/>
                        <wps:spPr>
                          <a:xfrm>
                            <a:off x="0" y="1437955"/>
                            <a:ext cx="1129348" cy="724852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3A3952" w14:textId="72D3E2F5" w:rsidR="003C2F91" w:rsidRDefault="002C203D" w:rsidP="003C2F91">
                              <w:pPr>
                                <w:jc w:val="center"/>
                              </w:pPr>
                              <w:r>
                                <w:t>Len (word)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5318981" name="Parallélogramme 215318981">
                          <a:extLst>
                            <a:ext uri="{FF2B5EF4-FFF2-40B4-BE49-F238E27FC236}">
                              <a16:creationId xmlns:a16="http://schemas.microsoft.com/office/drawing/2014/main" id="{0F9C4480-5CED-6046-996F-9529AB38DE01}"/>
                            </a:ext>
                          </a:extLst>
                        </wps:cNvPr>
                        <wps:cNvSpPr/>
                        <wps:spPr>
                          <a:xfrm>
                            <a:off x="233748" y="1000145"/>
                            <a:ext cx="668657" cy="190059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AD095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 xml:space="preserve">Get </w:t>
                              </w:r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8622436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  <a:stCxn id="1373655231" idx="2"/>
                          <a:endCxn id="1217056236" idx="0"/>
                        </wps:cNvCnPr>
                        <wps:spPr>
                          <a:xfrm flipH="1">
                            <a:off x="561249" y="2823208"/>
                            <a:ext cx="3425" cy="64397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728478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  <a:stCxn id="316511249" idx="2"/>
                          <a:endCxn id="1373655231" idx="0"/>
                        </wps:cNvCnPr>
                        <wps:spPr>
                          <a:xfrm>
                            <a:off x="564674" y="2162807"/>
                            <a:ext cx="0" cy="15875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813193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  <a:stCxn id="215318981" idx="4"/>
                          <a:endCxn id="316511249" idx="0"/>
                        </wps:cNvCnPr>
                        <wps:spPr>
                          <a:xfrm flipH="1">
                            <a:off x="564674" y="1190203"/>
                            <a:ext cx="3373" cy="2477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005812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64599" y="2822889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0E51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3573753" name="Rectangle 1883573753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33770" y="66954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12155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 xml:space="preserve">Set POINT_B to </w:t>
                              </w:r>
                              <w:proofErr w:type="gramStart"/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0039783" name="ZoneTexte 18">
                          <a:extLst>
                            <a:ext uri="{FF2B5EF4-FFF2-40B4-BE49-F238E27FC236}">
                              <a16:creationId xmlns:a16="http://schemas.microsoft.com/office/drawing/2014/main" id="{615C139D-F003-CC38-23B8-906A7D971016}"/>
                            </a:ext>
                          </a:extLst>
                        </wps:cNvPr>
                        <wps:cNvSpPr txBox="1"/>
                        <wps:spPr>
                          <a:xfrm>
                            <a:off x="1083963" y="2387448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8976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793854" name="ZoneTexte 18">
                          <a:extLst>
                            <a:ext uri="{FF2B5EF4-FFF2-40B4-BE49-F238E27FC236}">
                              <a16:creationId xmlns:a16="http://schemas.microsoft.com/office/drawing/2014/main" id="{A77E0BA1-0031-3B5E-FAC8-3F740B0696CD}"/>
                            </a:ext>
                          </a:extLst>
                        </wps:cNvPr>
                        <wps:cNvSpPr txBox="1"/>
                        <wps:spPr>
                          <a:xfrm>
                            <a:off x="1129201" y="1615533"/>
                            <a:ext cx="35941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84A52E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7056236" name="Rectangle 1217056236">
                          <a:extLst>
                            <a:ext uri="{FF2B5EF4-FFF2-40B4-BE49-F238E27FC236}">
                              <a16:creationId xmlns:a16="http://schemas.microsoft.com/office/drawing/2014/main" id="{A720F11F-9ABE-28D2-D41B-817FFDD6B608}"/>
                            </a:ext>
                          </a:extLst>
                        </wps:cNvPr>
                        <wps:cNvSpPr/>
                        <wps:spPr>
                          <a:xfrm>
                            <a:off x="226921" y="3467179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1A4FD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1580715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26921" y="0"/>
                            <a:ext cx="668656" cy="226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33822" w14:textId="2F101D00" w:rsidR="005A6CDA" w:rsidRPr="00C5701E" w:rsidRDefault="00C5701E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7411205" name="Losange 857411205">
                          <a:extLst>
                            <a:ext uri="{FF2B5EF4-FFF2-40B4-BE49-F238E27FC236}">
                              <a16:creationId xmlns:a16="http://schemas.microsoft.com/office/drawing/2014/main" id="{88FEBB50-8459-9168-7BA1-DCE48EBA9216}"/>
                            </a:ext>
                          </a:extLst>
                        </wps:cNvPr>
                        <wps:cNvSpPr/>
                        <wps:spPr>
                          <a:xfrm>
                            <a:off x="1129348" y="272102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D28FF" w14:textId="2A934CB7" w:rsidR="005A6CDA" w:rsidRDefault="002C203D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Else word ==”b”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297279" name="Straight Connector 29">
                          <a:extLst>
                            <a:ext uri="{FF2B5EF4-FFF2-40B4-BE49-F238E27FC236}">
                              <a16:creationId xmlns:a16="http://schemas.microsoft.com/office/drawing/2014/main" id="{2150A490-1236-D853-49CA-894F7059E604}"/>
                            </a:ext>
                          </a:extLst>
                        </wps:cNvPr>
                        <wps:cNvCnPr>
                          <a:cxnSpLocks/>
                          <a:stCxn id="857411205" idx="2"/>
                          <a:endCxn id="1859788302" idx="0"/>
                        </wps:cNvCnPr>
                        <wps:spPr>
                          <a:xfrm flipH="1">
                            <a:off x="1648778" y="3222678"/>
                            <a:ext cx="1" cy="2447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016964" name="ZoneTexte 18">
                          <a:extLst>
                            <a:ext uri="{FF2B5EF4-FFF2-40B4-BE49-F238E27FC236}">
                              <a16:creationId xmlns:a16="http://schemas.microsoft.com/office/drawing/2014/main" id="{C7A3A0D4-BED5-A198-FC82-E5FA2DEA6A97}"/>
                            </a:ext>
                          </a:extLst>
                        </wps:cNvPr>
                        <wps:cNvSpPr txBox="1"/>
                        <wps:spPr>
                          <a:xfrm>
                            <a:off x="1648563" y="3222314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4AA4C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788302" name="Rectangle 1859788302">
                          <a:extLst>
                            <a:ext uri="{FF2B5EF4-FFF2-40B4-BE49-F238E27FC236}">
                              <a16:creationId xmlns:a16="http://schemas.microsoft.com/office/drawing/2014/main" id="{A7D1DCE9-63D7-4ED5-3539-C63DF195A651}"/>
                            </a:ext>
                          </a:extLst>
                        </wps:cNvPr>
                        <wps:cNvSpPr/>
                        <wps:spPr>
                          <a:xfrm>
                            <a:off x="1314450" y="3467410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FBCC9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3324087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A2CBC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1425816" name="Ellipse 591425816">
                          <a:extLst>
                            <a:ext uri="{FF2B5EF4-FFF2-40B4-BE49-F238E27FC236}">
                              <a16:creationId xmlns:a16="http://schemas.microsoft.com/office/drawing/2014/main" id="{C0FD6830-468D-2137-DD13-AF7C3B955AE0}"/>
                            </a:ext>
                          </a:extLst>
                        </wps:cNvPr>
                        <wps:cNvSpPr/>
                        <wps:spPr>
                          <a:xfrm>
                            <a:off x="533815" y="3849122"/>
                            <a:ext cx="54864" cy="52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1080323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  <a:stCxn id="1217056236" idx="2"/>
                          <a:endCxn id="591425816" idx="0"/>
                        </wps:cNvCnPr>
                        <wps:spPr>
                          <a:xfrm flipH="1">
                            <a:off x="561247" y="3629064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808598" name="Connecteur : en angle 885808598">
                          <a:extLst>
                            <a:ext uri="{FF2B5EF4-FFF2-40B4-BE49-F238E27FC236}">
                              <a16:creationId xmlns:a16="http://schemas.microsoft.com/office/drawing/2014/main" id="{12D7826E-D03E-A398-53EB-3E9B19643A69}"/>
                            </a:ext>
                          </a:extLst>
                        </wps:cNvPr>
                        <wps:cNvCnPr>
                          <a:cxnSpLocks/>
                          <a:stCxn id="1373655231" idx="3"/>
                          <a:endCxn id="857411205" idx="0"/>
                        </wps:cNvCnPr>
                        <wps:spPr>
                          <a:xfrm>
                            <a:off x="1084104" y="2572383"/>
                            <a:ext cx="564675" cy="148645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298468" name="Connecteur : en angle 945298468">
                          <a:extLst>
                            <a:ext uri="{FF2B5EF4-FFF2-40B4-BE49-F238E27FC236}">
                              <a16:creationId xmlns:a16="http://schemas.microsoft.com/office/drawing/2014/main" id="{0D4BAB08-740F-3C57-FD07-79B3480A0B46}"/>
                            </a:ext>
                          </a:extLst>
                        </wps:cNvPr>
                        <wps:cNvCnPr>
                          <a:cxnSpLocks/>
                          <a:stCxn id="1859788302" idx="2"/>
                          <a:endCxn id="591425816" idx="6"/>
                        </wps:cNvCnPr>
                        <wps:spPr>
                          <a:xfrm rot="5400000">
                            <a:off x="995742" y="3222233"/>
                            <a:ext cx="245975" cy="1060099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63008" name="Connecteur : en angle 138863008">
                          <a:extLst>
                            <a:ext uri="{FF2B5EF4-FFF2-40B4-BE49-F238E27FC236}">
                              <a16:creationId xmlns:a16="http://schemas.microsoft.com/office/drawing/2014/main" id="{1F99AD24-9CB1-0066-9BBD-D196844FC923}"/>
                            </a:ext>
                          </a:extLst>
                        </wps:cNvPr>
                        <wps:cNvCnPr>
                          <a:cxnSpLocks/>
                          <a:stCxn id="857411205" idx="3"/>
                          <a:endCxn id="591425816" idx="6"/>
                        </wps:cNvCnPr>
                        <wps:spPr>
                          <a:xfrm flipH="1">
                            <a:off x="588679" y="2971853"/>
                            <a:ext cx="1579530" cy="903417"/>
                          </a:xfrm>
                          <a:prstGeom prst="bentConnector3">
                            <a:avLst>
                              <a:gd name="adj1" fmla="val -144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013903" name="Connecteur : en angle 540013903">
                          <a:extLst>
                            <a:ext uri="{FF2B5EF4-FFF2-40B4-BE49-F238E27FC236}">
                              <a16:creationId xmlns:a16="http://schemas.microsoft.com/office/drawing/2014/main" id="{F9928039-2082-1A3D-B1EF-AE8DA686C9D3}"/>
                            </a:ext>
                          </a:extLst>
                        </wps:cNvPr>
                        <wps:cNvCnPr>
                          <a:cxnSpLocks/>
                          <a:stCxn id="591425816" idx="2"/>
                        </wps:cNvCnPr>
                        <wps:spPr>
                          <a:xfrm rot="10800000" flipH="1">
                            <a:off x="533815" y="1265528"/>
                            <a:ext cx="37722" cy="2609743"/>
                          </a:xfrm>
                          <a:prstGeom prst="bentConnector4">
                            <a:avLst>
                              <a:gd name="adj1" fmla="val -1874850"/>
                              <a:gd name="adj2" fmla="val 99956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919635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  <a:stCxn id="1883573753" idx="2"/>
                          <a:endCxn id="215318981" idx="0"/>
                        </wps:cNvCnPr>
                        <wps:spPr>
                          <a:xfrm flipH="1">
                            <a:off x="568047" y="831426"/>
                            <a:ext cx="51" cy="16871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339742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  <a:stCxn id="1793758663" idx="2"/>
                          <a:endCxn id="1883573753" idx="0"/>
                        </wps:cNvCnPr>
                        <wps:spPr>
                          <a:xfrm>
                            <a:off x="568098" y="496266"/>
                            <a:ext cx="0" cy="173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491776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  <a:stCxn id="1911580715" idx="2"/>
                          <a:endCxn id="1793758663" idx="0"/>
                        </wps:cNvCnPr>
                        <wps:spPr>
                          <a:xfrm>
                            <a:off x="561249" y="226753"/>
                            <a:ext cx="6849" cy="10762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99348" name="Connecteur : en angle 1854499348">
                          <a:extLst>
                            <a:ext uri="{FF2B5EF4-FFF2-40B4-BE49-F238E27FC236}">
                              <a16:creationId xmlns:a16="http://schemas.microsoft.com/office/drawing/2014/main" id="{B17D8E8D-9D73-3E18-8796-F1095CB04937}"/>
                            </a:ext>
                          </a:extLst>
                        </wps:cNvPr>
                        <wps:cNvCnPr>
                          <a:cxnSpLocks/>
                          <a:stCxn id="316511249" idx="3"/>
                          <a:endCxn id="840381945" idx="0"/>
                        </wps:cNvCnPr>
                        <wps:spPr>
                          <a:xfrm flipH="1">
                            <a:off x="561248" y="1800381"/>
                            <a:ext cx="568100" cy="2442324"/>
                          </a:xfrm>
                          <a:prstGeom prst="bentConnector4">
                            <a:avLst>
                              <a:gd name="adj1" fmla="val -252614"/>
                              <a:gd name="adj2" fmla="val 9174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381945" name="Rectangle 840381945">
                          <a:extLst>
                            <a:ext uri="{FF2B5EF4-FFF2-40B4-BE49-F238E27FC236}">
                              <a16:creationId xmlns:a16="http://schemas.microsoft.com/office/drawing/2014/main" id="{F85D5721-B8B3-E679-199B-BD683F582B5F}"/>
                            </a:ext>
                          </a:extLst>
                        </wps:cNvPr>
                        <wps:cNvSpPr/>
                        <wps:spPr>
                          <a:xfrm>
                            <a:off x="78205" y="4242705"/>
                            <a:ext cx="966086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2E73C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Display POINT_A + POINT_B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8105641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26921" y="4566442"/>
                            <a:ext cx="668656" cy="23009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DD8D0" w14:textId="77777777" w:rsidR="005A6CDA" w:rsidRPr="009B0D6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9B0D6A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745110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  <a:stCxn id="840381945" idx="2"/>
                          <a:endCxn id="1018105641" idx="0"/>
                        </wps:cNvCnPr>
                        <wps:spPr>
                          <a:xfrm>
                            <a:off x="561248" y="4404590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F055D" id="Groupe 156" o:spid="_x0000_s1026" style="position:absolute;margin-left:96.05pt;margin-top:19.7pt;width:274.55pt;height:534.05pt;z-index:251664384;mso-position-horizontal-relative:margin;mso-width-relative:margin;mso-height-relative:margin" coordsize="24657,4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">
                <v:rect id="Rectangle 1793758663" o:spid="_x0000_s1027" style="position:absolute;left:2337;top:3343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" fillcolor="#4472c4 [3204]" stroked="f" strokeweight="1pt">
                  <v:textbox>
                    <w:txbxContent>
                      <w:p w14:paraId="4E1E06E1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 xml:space="preserve">Set POINT_A to </w:t>
                        </w:r>
                        <w:proofErr w:type="gramStart"/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373655231" o:spid="_x0000_s1028" type="#_x0000_t4" style="position:absolute;left:452;top:23215;width:10389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" fillcolor="#ffc000 [3207]" stroked="f" strokeweight="1.5pt">
                  <v:textbox>
                    <w:txbxContent>
                      <w:p w14:paraId="01A777D0" w14:textId="4F2FAB85" w:rsidR="002C203D" w:rsidRPr="002C203D" w:rsidRDefault="002C203D" w:rsidP="002C203D">
                        <w:pPr>
                          <w:jc w:val="left"/>
                          <w:rPr>
                            <w:sz w:val="14"/>
                            <w:szCs w:val="14"/>
                          </w:rPr>
                        </w:pPr>
                        <w:r w:rsidRPr="002C203D">
                          <w:rPr>
                            <w:sz w:val="14"/>
                            <w:szCs w:val="14"/>
                          </w:rPr>
                          <w:t>If Word ==”a”</w:t>
                        </w:r>
                      </w:p>
                    </w:txbxContent>
                  </v:textbox>
                </v:shape>
                <v:shape id="Losange 316511249" o:spid="_x0000_s1029" type="#_x0000_t4" style="position:absolute;top:14379;width:11293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" fillcolor="red" strokecolor="white [3201]" strokeweight="1.5pt">
                  <v:textbox>
                    <w:txbxContent>
                      <w:p w14:paraId="293A3952" w14:textId="72D3E2F5" w:rsidR="003C2F91" w:rsidRDefault="002C203D" w:rsidP="003C2F91">
                        <w:pPr>
                          <w:jc w:val="center"/>
                        </w:pPr>
                        <w:r>
                          <w:t>Len (word)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5318981" o:spid="_x0000_s1030" type="#_x0000_t7" style="position:absolute;left:2337;top:10001;width:6687;height:1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" adj="3634" fillcolor="#70ad47 [3209]" stroked="f" strokeweight="1pt">
                  <v:textbox>
                    <w:txbxContent>
                      <w:p w14:paraId="70FAD095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 xml:space="preserve">Get </w:t>
                        </w:r>
                        <w:r>
                          <w:rPr>
                            <w:rFonts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WORD</w:t>
                        </w:r>
                      </w:p>
                    </w:txbxContent>
                  </v:textbox>
                </v:shape>
                <v:line id="Straight Connector 29" o:spid="_x0000_s1031" style="position:absolute;flip:x;visibility:visible;mso-wrap-style:square" from="5612,28232" to="5646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32" style="position:absolute;visibility:visible;mso-wrap-style:square" from="5646,21628" to="5646,23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33" style="position:absolute;flip:x;visibility:visible;mso-wrap-style:square" from="5646,11902" to="5680,1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4" type="#_x0000_t202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" filled="f" stroked="f">
                  <v:textbox>
                    <w:txbxContent>
                      <w:p w14:paraId="6120E51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83573753" o:spid="_x0000_s1035" style="position:absolute;left:2337;top:6695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" fillcolor="#4472c4 [3204]" stroked="f" strokeweight="1pt">
                  <v:textbox>
                    <w:txbxContent>
                      <w:p w14:paraId="46012155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 xml:space="preserve">Set POINT_B to </w:t>
                        </w:r>
                        <w:proofErr w:type="gramStart"/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rect>
                <v:shape id="ZoneTexte 18" o:spid="_x0000_s1036" type="#_x0000_t202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" filled="f" stroked="f">
                  <v:textbox>
                    <w:txbxContent>
                      <w:p w14:paraId="3468976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ZoneTexte 18" o:spid="_x0000_s1037" type="#_x0000_t202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" filled="f" stroked="f">
                  <v:textbox>
                    <w:txbxContent>
                      <w:p w14:paraId="2B84A52E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Done</w:t>
                        </w:r>
                      </w:p>
                    </w:txbxContent>
                  </v:textbox>
                </v:shape>
                <v:rect id="Rectangle 1217056236" o:spid="_x0000_s1038" style="position:absolute;left:2269;top:3467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" fillcolor="#4472c4 [3204]" stroked="f" strokeweight="1pt">
                  <v:textbox>
                    <w:txbxContent>
                      <w:p w14:paraId="1AC1A4FD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10</w:t>
                        </w:r>
                      </w:p>
                    </w:txbxContent>
                  </v:textbox>
                </v:rect>
                <v:roundrect id="Rectangle : coins arrondis 1911580715" o:spid="_x0000_s1039" style="position:absolute;left:2269;width:6686;height:226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" fillcolor="black [3200]" strokecolor="black [480]" strokeweight="1pt">
                  <v:stroke joinstyle="miter"/>
                  <v:textbox>
                    <w:txbxContent>
                      <w:p w14:paraId="11E33822" w14:textId="2F101D00" w:rsidR="005A6CDA" w:rsidRPr="00C5701E" w:rsidRDefault="00C5701E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  <w:t>TEST</w:t>
                        </w:r>
                      </w:p>
                    </w:txbxContent>
                  </v:textbox>
                </v:roundrect>
                <v:shape id="Losange 857411205" o:spid="_x0000_s1040" type="#_x0000_t4" style="position:absolute;left:11293;top:27210;width:1038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" fillcolor="#ffc000 [3207]" stroked="f" strokeweight="1.5pt">
                  <v:textbox>
                    <w:txbxContent>
                      <w:p w14:paraId="54ED28FF" w14:textId="2A934CB7" w:rsidR="005A6CDA" w:rsidRDefault="002C203D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Else word ==”b”</w:t>
                        </w:r>
                      </w:p>
                    </w:txbxContent>
                  </v:textbox>
                </v:shape>
                <v:line id="Straight Connector 29" o:spid="_x0000_s1041" style="position:absolute;flip:x;visibility:visible;mso-wrap-style:square" from="16487,32226" to="16487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42" type="#_x0000_t202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" filled="f" stroked="f">
                  <v:textbox>
                    <w:txbxContent>
                      <w:p w14:paraId="294AA4C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59788302" o:spid="_x0000_s1043" style="position:absolute;left:13144;top:34674;width:6687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" fillcolor="#4472c4 [3204]" stroked="f" strokeweight="1pt">
                  <v:textbox>
                    <w:txbxContent>
                      <w:p w14:paraId="2F9FBCC9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20</w:t>
                        </w:r>
                      </w:p>
                    </w:txbxContent>
                  </v:textbox>
                </v:rect>
                <v:shape id="ZoneTexte 18" o:spid="_x0000_s1044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" filled="f" stroked="f">
                  <v:textbox>
                    <w:txbxContent>
                      <w:p w14:paraId="1E1A2CBC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oval id="Ellipse 591425816" o:spid="_x0000_s1045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" fillcolor="#4472c4 [3204]" strokecolor="#09101d [484]" strokeweight="1pt">
                  <v:stroke joinstyle="miter"/>
                </v:oval>
                <v:line id="Straight Connector 29" o:spid="_x0000_s1046" style="position:absolute;flip:x;visibility:visible;mso-wrap-style:square" from="5612,36290" to="5612,3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885808598" o:spid="_x0000_s1047" type="#_x0000_t33" style="position:absolute;left:10841;top:25723;width:5646;height:14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" strokecolor="#4472c4 [3204]" strokeweight=".5pt">
                  <v:stroke endarrow="open"/>
                  <o:lock v:ext="edit" shapetype="f"/>
                </v:shape>
                <v:shape id="Connecteur : en angle 945298468" o:spid="_x0000_s1048" type="#_x0000_t33" style="position:absolute;left:9957;top:32221;width:2460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38863008" o:spid="_x0000_s1049" type="#_x0000_t34" style="position:absolute;left:5886;top:29718;width:15796;height:9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" adj="-3126" strokecolor="#4472c4 [3204]" strokeweight=".5pt">
                  <v:stroke endarrow="open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540013903" o:spid="_x0000_s1050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" adj="-404968,21590" strokecolor="#4472c4 [3204]" strokeweight=".5pt">
                  <v:stroke endarrow="open"/>
                  <o:lock v:ext="edit" shapetype="f"/>
                </v:shape>
                <v:line id="Straight Connector 29" o:spid="_x0000_s1051" style="position:absolute;flip:x;visibility:visible;mso-wrap-style:square" from="5680,8314" to="5680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2" style="position:absolute;visibility:visible;mso-wrap-style:square" from="5680,4962" to="5680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3" style="position:absolute;visibility:visible;mso-wrap-style:square" from="5612,2267" to="5680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Connecteur : en angle 1854499348" o:spid="_x0000_s1054" type="#_x0000_t35" style="position:absolute;left:5612;top:18003;width:5681;height:24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" adj="-54565,19816" strokecolor="#4472c4 [3204]" strokeweight=".5pt">
                  <v:stroke endarrow="open"/>
                  <o:lock v:ext="edit" shapetype="f"/>
                </v:shape>
                <v:rect id="Rectangle 840381945" o:spid="_x0000_s1055" style="position:absolute;left:782;top:42427;width:9660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" fillcolor="#4472c4 [3204]" stroked="f" strokeweight="1pt">
                  <v:textbox>
                    <w:txbxContent>
                      <w:p w14:paraId="6D32E73C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Display POINT_A + POINT_B</w:t>
                        </w:r>
                      </w:p>
                    </w:txbxContent>
                  </v:textbox>
                </v:rect>
                <v:roundrect id="Rectangle : coins arrondis 1018105641" o:spid="_x0000_s1056" style="position:absolute;left:2269;top:45664;width:6686;height:230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54DDD8D0" w14:textId="77777777" w:rsidR="005A6CDA" w:rsidRPr="009B0D6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</w:pPr>
                        <w:r w:rsidRPr="009B0D6A"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57" style="position:absolute;visibility:visible;mso-wrap-style:square" from="5612,44045" to="5612,4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>
        <w:rPr>
          <w:b/>
          <w:bCs/>
          <w:color w:val="FF0000"/>
        </w:rPr>
        <w:br w:type="page"/>
      </w:r>
    </w:p>
    <w:p w14:paraId="476857AB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52D21BFF" w14:textId="77777777" w:rsidR="005A6CDA" w:rsidRDefault="005A6CDA" w:rsidP="005A6CDA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3</w:t>
      </w:r>
      <w:r w:rsidRPr="00185A58">
        <w:t xml:space="preserve"> –</w:t>
      </w:r>
      <w:r>
        <w:t xml:space="preserve"> Implement it and test it with the inputs of the first question.</w:t>
      </w:r>
    </w:p>
    <w:p w14:paraId="6188F581" w14:textId="1304C5E6" w:rsidR="005A6CDA" w:rsidRDefault="002C203D" w:rsidP="005A6CDA">
      <w:pPr>
        <w:pStyle w:val="Instructions"/>
      </w:pPr>
      <w:r>
        <w:t>POINT_A =</w:t>
      </w:r>
      <w:proofErr w:type="gramStart"/>
      <w:r>
        <w:t>input()</w:t>
      </w:r>
      <w:proofErr w:type="gramEnd"/>
    </w:p>
    <w:p w14:paraId="3928B942" w14:textId="743A49BF" w:rsidR="002C203D" w:rsidRDefault="00636C96" w:rsidP="005A6CDA">
      <w:pPr>
        <w:pStyle w:val="Instructions"/>
      </w:pPr>
      <w:r>
        <w:t>POINT_B</w:t>
      </w:r>
      <w:r w:rsidR="002C203D">
        <w:t xml:space="preserve"> =</w:t>
      </w:r>
      <w:proofErr w:type="gramStart"/>
      <w:r w:rsidR="002C203D">
        <w:t>input()</w:t>
      </w:r>
      <w:proofErr w:type="gramEnd"/>
    </w:p>
    <w:p w14:paraId="4CA720D4" w14:textId="638BC06F" w:rsidR="002C203D" w:rsidRDefault="002C203D" w:rsidP="005A6CDA">
      <w:pPr>
        <w:pStyle w:val="Instructions"/>
      </w:pPr>
      <w:r>
        <w:t>Word = 0</w:t>
      </w:r>
    </w:p>
    <w:p w14:paraId="03625112" w14:textId="3018BEBE" w:rsidR="002C203D" w:rsidRDefault="002C203D" w:rsidP="005A6CDA">
      <w:pPr>
        <w:pStyle w:val="Instructions"/>
      </w:pPr>
      <w:r>
        <w:t xml:space="preserve">For </w:t>
      </w:r>
      <w:proofErr w:type="gramStart"/>
      <w:r>
        <w:t>I</w:t>
      </w:r>
      <w:proofErr w:type="gramEnd"/>
      <w:r>
        <w:t xml:space="preserve"> in range (word):</w:t>
      </w:r>
    </w:p>
    <w:p w14:paraId="405A4827" w14:textId="69525D66" w:rsidR="002C203D" w:rsidRDefault="002C203D" w:rsidP="005A6CDA">
      <w:pPr>
        <w:pStyle w:val="Instructions"/>
      </w:pPr>
      <w:r>
        <w:tab/>
      </w:r>
      <w:r w:rsidR="00636C96">
        <w:t>If (word</w:t>
      </w:r>
      <w:proofErr w:type="gramStart"/>
      <w:r w:rsidR="00636C96">
        <w:t>)=</w:t>
      </w:r>
      <w:proofErr w:type="gramEnd"/>
      <w:r w:rsidR="00636C96">
        <w:t>=”a”:</w:t>
      </w:r>
    </w:p>
    <w:p w14:paraId="66490A89" w14:textId="5C06F3BA" w:rsidR="00636C96" w:rsidRDefault="00636C96" w:rsidP="005A6CDA">
      <w:pPr>
        <w:pStyle w:val="Instructions"/>
      </w:pPr>
      <w:r>
        <w:tab/>
        <w:t xml:space="preserve">        Point==10</w:t>
      </w:r>
    </w:p>
    <w:p w14:paraId="11C1128C" w14:textId="422521B4" w:rsidR="00636C96" w:rsidRDefault="00636C96" w:rsidP="005A6CDA">
      <w:pPr>
        <w:pStyle w:val="Instructions"/>
      </w:pPr>
      <w:r>
        <w:tab/>
        <w:t>Else:</w:t>
      </w:r>
    </w:p>
    <w:p w14:paraId="39146403" w14:textId="17D5F616" w:rsidR="00636C96" w:rsidRDefault="00636C96" w:rsidP="005A6CDA">
      <w:pPr>
        <w:pStyle w:val="Instructions"/>
      </w:pPr>
      <w:r>
        <w:tab/>
        <w:t xml:space="preserve">        Word ==”b”:</w:t>
      </w:r>
    </w:p>
    <w:p w14:paraId="064E7047" w14:textId="20A6F727" w:rsidR="00636C96" w:rsidRDefault="00636C96" w:rsidP="005A6CDA">
      <w:pPr>
        <w:pStyle w:val="Instructions"/>
      </w:pPr>
      <w:r>
        <w:tab/>
        <w:t xml:space="preserve">                Point==20</w:t>
      </w:r>
    </w:p>
    <w:p w14:paraId="40645C86" w14:textId="38EEA25D" w:rsidR="00636C96" w:rsidRDefault="00636C96" w:rsidP="005A6CDA">
      <w:pPr>
        <w:pStyle w:val="Instructions"/>
      </w:pPr>
      <w:proofErr w:type="gramStart"/>
      <w:r>
        <w:t>Print(</w:t>
      </w:r>
      <w:proofErr w:type="gramEnd"/>
      <w:r>
        <w:t xml:space="preserve"> </w:t>
      </w:r>
      <w:proofErr w:type="spellStart"/>
      <w:r>
        <w:t>point_A</w:t>
      </w:r>
      <w:proofErr w:type="spellEnd"/>
      <w:r>
        <w:t xml:space="preserve"> + </w:t>
      </w:r>
      <w:proofErr w:type="spellStart"/>
      <w:r>
        <w:t>point_B</w:t>
      </w:r>
      <w:proofErr w:type="spellEnd"/>
      <w:r>
        <w:t>)</w:t>
      </w:r>
    </w:p>
    <w:p w14:paraId="1266F121" w14:textId="77777777" w:rsidR="002C203D" w:rsidRPr="00546D0C" w:rsidRDefault="002C203D" w:rsidP="005A6CDA">
      <w:pPr>
        <w:pStyle w:val="Instructions"/>
        <w:rPr>
          <w:rFonts w:cstheme="minorBidi"/>
          <w:cs/>
        </w:rPr>
      </w:pPr>
    </w:p>
    <w:p w14:paraId="1D98B8F6" w14:textId="2DAD11AC" w:rsidR="002C203D" w:rsidRDefault="002C203D" w:rsidP="005A6CDA">
      <w:pPr>
        <w:pStyle w:val="Instructions"/>
      </w:pPr>
    </w:p>
    <w:p w14:paraId="5E3F36F8" w14:textId="77777777" w:rsidR="005A6CDA" w:rsidRDefault="005A6CDA" w:rsidP="005A6CDA">
      <w:pPr>
        <w:pStyle w:val="Instructions"/>
      </w:pPr>
    </w:p>
    <w:p w14:paraId="3A2CB185" w14:textId="77777777" w:rsidR="005A6CDA" w:rsidRDefault="005A6CDA" w:rsidP="005A6CDA">
      <w:pPr>
        <w:pStyle w:val="Instructions"/>
      </w:pPr>
    </w:p>
    <w:p w14:paraId="5FA30498" w14:textId="77777777" w:rsidR="005A6CDA" w:rsidRDefault="005A6CDA" w:rsidP="005A6CDA">
      <w:pPr>
        <w:pStyle w:val="Instructions"/>
      </w:pPr>
    </w:p>
    <w:p w14:paraId="0BF42DCA" w14:textId="77777777" w:rsidR="005A6CDA" w:rsidRDefault="005A6CDA" w:rsidP="005A6CDA">
      <w:pPr>
        <w:pStyle w:val="Instructions"/>
      </w:pPr>
    </w:p>
    <w:p w14:paraId="318D4772" w14:textId="77777777" w:rsidR="005A6CDA" w:rsidRDefault="005A6CDA" w:rsidP="005A6CDA">
      <w:pPr>
        <w:pStyle w:val="Instructions"/>
      </w:pPr>
    </w:p>
    <w:p w14:paraId="3C8A5607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47113ACF" w14:textId="558DFFA7" w:rsidR="005A6CDA" w:rsidRPr="005A6CDA" w:rsidRDefault="005A6CDA" w:rsidP="005A6CDA">
      <w:pPr>
        <w:rPr>
          <w:sz w:val="36"/>
          <w:szCs w:val="36"/>
        </w:rPr>
      </w:pPr>
      <w:r w:rsidRPr="005A6CDA">
        <w:rPr>
          <w:sz w:val="36"/>
          <w:szCs w:val="36"/>
        </w:rPr>
        <w:t>EXERCICE 4</w:t>
      </w:r>
    </w:p>
    <w:p w14:paraId="7B09F95A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bookmarkStart w:id="1" w:name="_Hlk139614237"/>
      <w:r w:rsidRPr="002C1766">
        <w:t>Execute mentally the below code and write, for each step of execution the value of each variable.</w:t>
      </w:r>
    </w:p>
    <w:p w14:paraId="48AFEFF3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r w:rsidRPr="002C1766">
        <w:t>If the variable is not defined yet, write “?”</w:t>
      </w:r>
    </w:p>
    <w:bookmarkEnd w:id="1"/>
    <w:p w14:paraId="209519AB" w14:textId="790BD6B6" w:rsidR="005A6CDA" w:rsidRPr="002C1766" w:rsidRDefault="005A6CDA" w:rsidP="005A6CDA">
      <w:pPr>
        <w:pStyle w:val="Instructions"/>
      </w:pPr>
      <w:r w:rsidRPr="002C1766">
        <w:t>a = "</w:t>
      </w:r>
      <w:r w:rsidR="009F0F42" w:rsidRPr="002C1766">
        <w:t>roman</w:t>
      </w:r>
      <w:r w:rsidRPr="002C1766">
        <w:t>"</w:t>
      </w:r>
    </w:p>
    <w:p w14:paraId="1306672D" w14:textId="0777E62E" w:rsidR="005A6CDA" w:rsidRPr="002C1766" w:rsidRDefault="005A6CDA" w:rsidP="005A6CDA">
      <w:pPr>
        <w:pStyle w:val="Instructions"/>
      </w:pPr>
      <w:r w:rsidRPr="002C1766">
        <w:t>b = a</w:t>
      </w:r>
      <w:r w:rsidR="003C2F91">
        <w:t xml:space="preserve"> </w:t>
      </w:r>
      <w:r w:rsidRPr="002C1766">
        <w:t>[2]</w:t>
      </w:r>
    </w:p>
    <w:p w14:paraId="77B0E9B5" w14:textId="77777777" w:rsidR="005A6CDA" w:rsidRPr="002C1766" w:rsidRDefault="005A6CDA" w:rsidP="005A6CDA">
      <w:pPr>
        <w:pStyle w:val="Instructions"/>
      </w:pPr>
      <w:r w:rsidRPr="002C1766">
        <w:t>c = a + b</w:t>
      </w:r>
    </w:p>
    <w:p w14:paraId="5902C614" w14:textId="1DC620CB" w:rsidR="005A6CDA" w:rsidRPr="002C1766" w:rsidRDefault="005A6CDA" w:rsidP="005A6CDA">
      <w:pPr>
        <w:pStyle w:val="Instructions"/>
      </w:pPr>
      <w:r w:rsidRPr="002C1766">
        <w:t>a = c</w:t>
      </w:r>
      <w:r w:rsidR="003C2F91">
        <w:t xml:space="preserve"> </w:t>
      </w:r>
      <w:r w:rsidRPr="002C1766">
        <w:t>[-1]</w:t>
      </w:r>
    </w:p>
    <w:tbl>
      <w:tblPr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5A6CDA" w:rsidRPr="002C1766" w14:paraId="2C58B207" w14:textId="77777777" w:rsidTr="00650ED7">
        <w:trPr>
          <w:trHeight w:val="460"/>
        </w:trPr>
        <w:tc>
          <w:tcPr>
            <w:tcW w:w="916" w:type="dxa"/>
            <w:vAlign w:val="center"/>
          </w:tcPr>
          <w:p w14:paraId="5A75DAE2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bookmarkStart w:id="2" w:name="_Hlk139614253"/>
            <w:r w:rsidRPr="002C1766"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14:paraId="765B065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14:paraId="1D0F033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14:paraId="63FAECBB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C</w:t>
            </w:r>
          </w:p>
        </w:tc>
      </w:tr>
      <w:tr w:rsidR="005A6CDA" w:rsidRPr="002C1766" w14:paraId="23013286" w14:textId="77777777" w:rsidTr="00650ED7">
        <w:trPr>
          <w:trHeight w:val="601"/>
        </w:trPr>
        <w:tc>
          <w:tcPr>
            <w:tcW w:w="916" w:type="dxa"/>
            <w:vAlign w:val="center"/>
          </w:tcPr>
          <w:p w14:paraId="61B28631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14:paraId="18D2E2DD" w14:textId="1EF1E457" w:rsidR="005A6CDA" w:rsidRPr="002C1766" w:rsidRDefault="0093760D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6D5602B0" w14:textId="74CAFC76" w:rsidR="005A6CDA" w:rsidRPr="002C1766" w:rsidRDefault="0093760D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?</w:t>
            </w:r>
          </w:p>
        </w:tc>
        <w:tc>
          <w:tcPr>
            <w:tcW w:w="2904" w:type="dxa"/>
            <w:vAlign w:val="center"/>
          </w:tcPr>
          <w:p w14:paraId="17B201F1" w14:textId="24EB268B" w:rsidR="005A6CDA" w:rsidRPr="002C1766" w:rsidRDefault="0093760D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?</w:t>
            </w:r>
          </w:p>
        </w:tc>
      </w:tr>
      <w:tr w:rsidR="005A6CDA" w:rsidRPr="002C1766" w14:paraId="1940CDC4" w14:textId="77777777" w:rsidTr="00650ED7">
        <w:trPr>
          <w:trHeight w:val="601"/>
        </w:trPr>
        <w:tc>
          <w:tcPr>
            <w:tcW w:w="916" w:type="dxa"/>
            <w:vAlign w:val="center"/>
          </w:tcPr>
          <w:p w14:paraId="7FFC0C74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14:paraId="0376ACD0" w14:textId="1BB0EF9D" w:rsidR="005A6CDA" w:rsidRPr="002C1766" w:rsidRDefault="0093760D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7AD065F9" w14:textId="55AE9085" w:rsidR="00FC3A8F" w:rsidRPr="002C1766" w:rsidRDefault="0093760D" w:rsidP="00FC3A8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m</w:t>
            </w:r>
          </w:p>
        </w:tc>
        <w:tc>
          <w:tcPr>
            <w:tcW w:w="2904" w:type="dxa"/>
            <w:vAlign w:val="center"/>
          </w:tcPr>
          <w:p w14:paraId="27E50D6D" w14:textId="6C326F5F" w:rsidR="005A6CDA" w:rsidRPr="002C1766" w:rsidRDefault="0093760D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?</w:t>
            </w:r>
          </w:p>
        </w:tc>
      </w:tr>
      <w:tr w:rsidR="005A6CDA" w:rsidRPr="00FC3A8F" w14:paraId="27105A00" w14:textId="77777777" w:rsidTr="00650ED7">
        <w:trPr>
          <w:trHeight w:val="585"/>
        </w:trPr>
        <w:tc>
          <w:tcPr>
            <w:tcW w:w="916" w:type="dxa"/>
            <w:vAlign w:val="center"/>
          </w:tcPr>
          <w:p w14:paraId="6622906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14:paraId="570A7BBC" w14:textId="62691802" w:rsidR="005A6CDA" w:rsidRPr="002C1766" w:rsidRDefault="0093760D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4839BD9A" w14:textId="2A441EC0" w:rsidR="005A6CDA" w:rsidRPr="002C1766" w:rsidRDefault="0093760D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6A2BA2C5" w14:textId="05E49D86" w:rsidR="005A6CDA" w:rsidRPr="002C1766" w:rsidRDefault="00FC3A8F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romanm</w:t>
            </w:r>
          </w:p>
        </w:tc>
      </w:tr>
      <w:tr w:rsidR="005A6CDA" w:rsidRPr="002C1766" w14:paraId="63FD2A96" w14:textId="77777777" w:rsidTr="00650ED7">
        <w:trPr>
          <w:trHeight w:val="585"/>
        </w:trPr>
        <w:tc>
          <w:tcPr>
            <w:tcW w:w="916" w:type="dxa"/>
            <w:vAlign w:val="center"/>
          </w:tcPr>
          <w:p w14:paraId="39598432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14:paraId="3A3155F8" w14:textId="529400AE" w:rsidR="005A6CDA" w:rsidRPr="002C1766" w:rsidRDefault="00FC3A8F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11BBE2D7" w14:textId="125C642D" w:rsidR="005A6CDA" w:rsidRPr="002C1766" w:rsidRDefault="0093760D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6FF9FA1D" w14:textId="3C100971" w:rsidR="005A6CDA" w:rsidRPr="002C1766" w:rsidRDefault="0093760D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romanm</w:t>
            </w:r>
            <w:bookmarkStart w:id="3" w:name="_GoBack"/>
            <w:bookmarkEnd w:id="3"/>
          </w:p>
        </w:tc>
      </w:tr>
      <w:bookmarkEnd w:id="2"/>
    </w:tbl>
    <w:p w14:paraId="5CEA3744" w14:textId="77777777" w:rsidR="00FF5A2C" w:rsidRPr="00FF5A2C" w:rsidRDefault="00FF5A2C" w:rsidP="00FF5A2C"/>
    <w:sectPr w:rsidR="00FF5A2C" w:rsidRPr="00FF5A2C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3F4F"/>
    <w:multiLevelType w:val="hybridMultilevel"/>
    <w:tmpl w:val="261C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B2FA2"/>
    <w:multiLevelType w:val="hybridMultilevel"/>
    <w:tmpl w:val="5094D0E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8F512AF"/>
    <w:multiLevelType w:val="hybridMultilevel"/>
    <w:tmpl w:val="FE9EC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51D00"/>
    <w:multiLevelType w:val="hybridMultilevel"/>
    <w:tmpl w:val="A4C2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81E11"/>
    <w:multiLevelType w:val="hybridMultilevel"/>
    <w:tmpl w:val="73448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7"/>
  </w:num>
  <w:num w:numId="5">
    <w:abstractNumId w:val="2"/>
  </w:num>
  <w:num w:numId="6">
    <w:abstractNumId w:val="12"/>
  </w:num>
  <w:num w:numId="7">
    <w:abstractNumId w:val="8"/>
  </w:num>
  <w:num w:numId="8">
    <w:abstractNumId w:val="19"/>
  </w:num>
  <w:num w:numId="9">
    <w:abstractNumId w:val="3"/>
  </w:num>
  <w:num w:numId="10">
    <w:abstractNumId w:val="13"/>
  </w:num>
  <w:num w:numId="11">
    <w:abstractNumId w:val="6"/>
  </w:num>
  <w:num w:numId="12">
    <w:abstractNumId w:val="18"/>
  </w:num>
  <w:num w:numId="13">
    <w:abstractNumId w:val="17"/>
  </w:num>
  <w:num w:numId="14">
    <w:abstractNumId w:val="4"/>
  </w:num>
  <w:num w:numId="15">
    <w:abstractNumId w:val="1"/>
  </w:num>
  <w:num w:numId="16">
    <w:abstractNumId w:val="10"/>
  </w:num>
  <w:num w:numId="17">
    <w:abstractNumId w:val="15"/>
  </w:num>
  <w:num w:numId="18">
    <w:abstractNumId w:val="9"/>
  </w:num>
  <w:num w:numId="19">
    <w:abstractNumId w:val="20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17C48"/>
    <w:rsid w:val="00070B3E"/>
    <w:rsid w:val="00095AC0"/>
    <w:rsid w:val="000A44BD"/>
    <w:rsid w:val="000C5EE8"/>
    <w:rsid w:val="000D7B8E"/>
    <w:rsid w:val="000E65F2"/>
    <w:rsid w:val="000F15CF"/>
    <w:rsid w:val="001036CD"/>
    <w:rsid w:val="001047D8"/>
    <w:rsid w:val="00117046"/>
    <w:rsid w:val="00127C48"/>
    <w:rsid w:val="00160A4B"/>
    <w:rsid w:val="00176DA5"/>
    <w:rsid w:val="00185A58"/>
    <w:rsid w:val="001D06D8"/>
    <w:rsid w:val="001D7D7F"/>
    <w:rsid w:val="001E5F0D"/>
    <w:rsid w:val="002802E4"/>
    <w:rsid w:val="002824D1"/>
    <w:rsid w:val="00285BCC"/>
    <w:rsid w:val="00297E0E"/>
    <w:rsid w:val="002C1766"/>
    <w:rsid w:val="002C203D"/>
    <w:rsid w:val="002D4629"/>
    <w:rsid w:val="003150AE"/>
    <w:rsid w:val="00330845"/>
    <w:rsid w:val="00337160"/>
    <w:rsid w:val="00346333"/>
    <w:rsid w:val="00346817"/>
    <w:rsid w:val="00361145"/>
    <w:rsid w:val="00395214"/>
    <w:rsid w:val="003A709A"/>
    <w:rsid w:val="003C2F91"/>
    <w:rsid w:val="003E18EC"/>
    <w:rsid w:val="003E6809"/>
    <w:rsid w:val="003F5F89"/>
    <w:rsid w:val="00405D2C"/>
    <w:rsid w:val="00406DE4"/>
    <w:rsid w:val="00426A7F"/>
    <w:rsid w:val="00437BAE"/>
    <w:rsid w:val="004647AB"/>
    <w:rsid w:val="00470B4E"/>
    <w:rsid w:val="00474FE9"/>
    <w:rsid w:val="00487E5A"/>
    <w:rsid w:val="00491B6D"/>
    <w:rsid w:val="004B17C4"/>
    <w:rsid w:val="004B6DA6"/>
    <w:rsid w:val="004C3B08"/>
    <w:rsid w:val="004D5751"/>
    <w:rsid w:val="004E6707"/>
    <w:rsid w:val="004F000A"/>
    <w:rsid w:val="00546D0C"/>
    <w:rsid w:val="0055040D"/>
    <w:rsid w:val="00552E83"/>
    <w:rsid w:val="00592A68"/>
    <w:rsid w:val="005A6CDA"/>
    <w:rsid w:val="005B492C"/>
    <w:rsid w:val="005C3BA2"/>
    <w:rsid w:val="005D3CD4"/>
    <w:rsid w:val="005E7448"/>
    <w:rsid w:val="005F33AE"/>
    <w:rsid w:val="00622C39"/>
    <w:rsid w:val="00636C96"/>
    <w:rsid w:val="00650B3D"/>
    <w:rsid w:val="006640E8"/>
    <w:rsid w:val="00685B67"/>
    <w:rsid w:val="00687D50"/>
    <w:rsid w:val="0070203E"/>
    <w:rsid w:val="00705066"/>
    <w:rsid w:val="00713E30"/>
    <w:rsid w:val="00716996"/>
    <w:rsid w:val="00747B2C"/>
    <w:rsid w:val="00753E0C"/>
    <w:rsid w:val="00800554"/>
    <w:rsid w:val="00880013"/>
    <w:rsid w:val="008835DD"/>
    <w:rsid w:val="00905AAF"/>
    <w:rsid w:val="0093760D"/>
    <w:rsid w:val="00937D5D"/>
    <w:rsid w:val="00946005"/>
    <w:rsid w:val="00950A89"/>
    <w:rsid w:val="0099007D"/>
    <w:rsid w:val="009A0484"/>
    <w:rsid w:val="009B0D6A"/>
    <w:rsid w:val="009C502E"/>
    <w:rsid w:val="009E0EFC"/>
    <w:rsid w:val="009E3456"/>
    <w:rsid w:val="009F0F42"/>
    <w:rsid w:val="009F5CD7"/>
    <w:rsid w:val="00A86449"/>
    <w:rsid w:val="00A92161"/>
    <w:rsid w:val="00AA68EC"/>
    <w:rsid w:val="00AD7958"/>
    <w:rsid w:val="00AE6B1B"/>
    <w:rsid w:val="00AF0329"/>
    <w:rsid w:val="00B46397"/>
    <w:rsid w:val="00BA2986"/>
    <w:rsid w:val="00BC4C72"/>
    <w:rsid w:val="00BD319B"/>
    <w:rsid w:val="00C104ED"/>
    <w:rsid w:val="00C27B7F"/>
    <w:rsid w:val="00C310B6"/>
    <w:rsid w:val="00C477FD"/>
    <w:rsid w:val="00C5701E"/>
    <w:rsid w:val="00C57EB5"/>
    <w:rsid w:val="00C739B3"/>
    <w:rsid w:val="00C8129B"/>
    <w:rsid w:val="00C90A73"/>
    <w:rsid w:val="00CA0AE2"/>
    <w:rsid w:val="00CA7190"/>
    <w:rsid w:val="00CB559D"/>
    <w:rsid w:val="00CE08EC"/>
    <w:rsid w:val="00CE56CC"/>
    <w:rsid w:val="00CE702A"/>
    <w:rsid w:val="00CF3F0E"/>
    <w:rsid w:val="00D13D97"/>
    <w:rsid w:val="00D35A34"/>
    <w:rsid w:val="00D4069D"/>
    <w:rsid w:val="00D445A4"/>
    <w:rsid w:val="00D73D43"/>
    <w:rsid w:val="00D80E2E"/>
    <w:rsid w:val="00D90B56"/>
    <w:rsid w:val="00DB67BF"/>
    <w:rsid w:val="00DD07AA"/>
    <w:rsid w:val="00DD386E"/>
    <w:rsid w:val="00DF78DF"/>
    <w:rsid w:val="00E13AA0"/>
    <w:rsid w:val="00E15C5C"/>
    <w:rsid w:val="00E54974"/>
    <w:rsid w:val="00E558C2"/>
    <w:rsid w:val="00E601FD"/>
    <w:rsid w:val="00E653D2"/>
    <w:rsid w:val="00E75D12"/>
    <w:rsid w:val="00E75DC3"/>
    <w:rsid w:val="00EA454D"/>
    <w:rsid w:val="00EA4F01"/>
    <w:rsid w:val="00EA62E4"/>
    <w:rsid w:val="00EC7A19"/>
    <w:rsid w:val="00EE22E4"/>
    <w:rsid w:val="00F14C2D"/>
    <w:rsid w:val="00F268FA"/>
    <w:rsid w:val="00F52F13"/>
    <w:rsid w:val="00FC3A8F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40D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E30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F89"/>
    <w:pPr>
      <w:keepNext/>
      <w:keepLines/>
      <w:spacing w:before="12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13E3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F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PHAL.HIM</cp:lastModifiedBy>
  <cp:revision>2</cp:revision>
  <dcterms:created xsi:type="dcterms:W3CDTF">2023-07-18T08:44:00Z</dcterms:created>
  <dcterms:modified xsi:type="dcterms:W3CDTF">2023-07-18T08:44:00Z</dcterms:modified>
</cp:coreProperties>
</file>