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3E4BC" w14:textId="27CC2006" w:rsidR="00C32E88" w:rsidRPr="00EA5F38" w:rsidRDefault="00C32E88" w:rsidP="00EA5F3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46D7C39E" w14:textId="5DC40696" w:rsidR="0047303D" w:rsidRPr="002C2EE4" w:rsidRDefault="00C32E88" w:rsidP="00730733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 xml:space="preserve"> EX1</w:t>
      </w:r>
    </w:p>
    <w:p w14:paraId="443D8999" w14:textId="5E2FDC36" w:rsidR="002D3F41" w:rsidRPr="002D3F41" w:rsidRDefault="002D3F41" w:rsidP="002D3F41">
      <w:pPr>
        <w:rPr>
          <w:sz w:val="24"/>
          <w:szCs w:val="24"/>
        </w:rPr>
      </w:pPr>
      <w:r w:rsidRPr="002D3F41">
        <w:rPr>
          <w:sz w:val="24"/>
          <w:szCs w:val="24"/>
        </w:rPr>
        <w:t>Convert this tree to python</w:t>
      </w:r>
    </w:p>
    <w:p w14:paraId="1D058EEF" w14:textId="5CFCE2F6" w:rsidR="002D3F41" w:rsidRDefault="002D3F41" w:rsidP="002D3F41">
      <w:r>
        <w:rPr>
          <w:noProof/>
          <w:lang w:bidi="km-KH"/>
        </w:rPr>
        <w:drawing>
          <wp:inline distT="0" distB="0" distL="0" distR="0" wp14:anchorId="1FB3F976" wp14:editId="7D12E7D1">
            <wp:extent cx="3200400" cy="255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293" cy="25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6A7A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x =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</w:p>
    <w:p w14:paraId="7672AC66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y =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</w:p>
    <w:p w14:paraId="284CBC58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z =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</w:p>
    <w:p w14:paraId="22E2360A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x ==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5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5B3FEEB4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y &gt;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3EB55DC3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EDACAAB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proofErr w:type="gramStart"/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elif</w:t>
      </w:r>
      <w:proofErr w:type="spellEnd"/>
      <w:proofErr w:type="gram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y &lt;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6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</w:p>
    <w:p w14:paraId="3A9DF13E" w14:textId="01C88F24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z &gt;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= </w:t>
      </w:r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11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583C994F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27D257F9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else</w:t>
      </w:r>
      <w:proofErr w:type="gram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4B85B0FD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B9602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C9BD7CC" w14:textId="77777777" w:rsidR="00B9602A" w:rsidRDefault="00B9602A" w:rsidP="002D3F41"/>
    <w:p w14:paraId="4882DF95" w14:textId="77777777" w:rsidR="00AC4875" w:rsidRDefault="00AC4875" w:rsidP="002D3F41">
      <w:pPr>
        <w:pStyle w:val="Heading2"/>
        <w:rPr>
          <w:sz w:val="28"/>
          <w:szCs w:val="28"/>
        </w:rPr>
      </w:pPr>
    </w:p>
    <w:p w14:paraId="571F4D51" w14:textId="77777777" w:rsidR="008C38E9" w:rsidRDefault="008C38E9" w:rsidP="002D3F41">
      <w:pPr>
        <w:pStyle w:val="Heading2"/>
        <w:rPr>
          <w:sz w:val="28"/>
          <w:szCs w:val="28"/>
        </w:rPr>
      </w:pPr>
    </w:p>
    <w:p w14:paraId="1F5EDDCA" w14:textId="77777777" w:rsidR="008C38E9" w:rsidRDefault="008C38E9" w:rsidP="002D3F41">
      <w:pPr>
        <w:pStyle w:val="Heading2"/>
        <w:rPr>
          <w:sz w:val="28"/>
          <w:szCs w:val="28"/>
        </w:rPr>
      </w:pPr>
    </w:p>
    <w:p w14:paraId="6D126EFB" w14:textId="77777777" w:rsidR="008C38E9" w:rsidRDefault="008C38E9" w:rsidP="002D3F41">
      <w:pPr>
        <w:pStyle w:val="Heading2"/>
        <w:rPr>
          <w:sz w:val="28"/>
          <w:szCs w:val="28"/>
        </w:rPr>
      </w:pPr>
    </w:p>
    <w:p w14:paraId="25964357" w14:textId="4A8209E0" w:rsidR="002D3F41" w:rsidRPr="002C2EE4" w:rsidRDefault="002D3F41" w:rsidP="002D3F41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EX2</w:t>
      </w:r>
    </w:p>
    <w:p w14:paraId="7BF5525C" w14:textId="10A2180E" w:rsidR="002D3F41" w:rsidRDefault="002D3F41" w:rsidP="002D3F41">
      <w:r>
        <w:t>Converts this tree to python</w:t>
      </w:r>
    </w:p>
    <w:p w14:paraId="0E2E8EB7" w14:textId="4B4CFA2C" w:rsidR="002C2EE4" w:rsidRDefault="002D3F41" w:rsidP="002D3F41">
      <w:r>
        <w:rPr>
          <w:noProof/>
          <w:lang w:bidi="km-KH"/>
        </w:rPr>
        <w:lastRenderedPageBreak/>
        <w:drawing>
          <wp:inline distT="0" distB="0" distL="0" distR="0" wp14:anchorId="1375880C" wp14:editId="10B365C5">
            <wp:extent cx="3629025" cy="2196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857" cy="22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A4E2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x = 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</w:p>
    <w:p w14:paraId="1AD34DF7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y = 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</w:p>
    <w:p w14:paraId="3762CABB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z = 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</w:p>
    <w:p w14:paraId="64084524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993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x &gt;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4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2C5174C9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993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y &lt;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4BF9FC6A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0554D97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993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else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738E86F3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99383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"nothing"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DDC041A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993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else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3C961B9C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y&gt;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</w:p>
    <w:p w14:paraId="65ADF20E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3263F07" w14:textId="77777777" w:rsidR="0099383F" w:rsidRDefault="0099383F" w:rsidP="002D3F41"/>
    <w:p w14:paraId="056558A5" w14:textId="51C8E96C" w:rsidR="002C2EE4" w:rsidRPr="002C2EE4" w:rsidRDefault="002C2EE4" w:rsidP="002C2EE4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EX3</w:t>
      </w:r>
    </w:p>
    <w:p w14:paraId="2DED91E6" w14:textId="77777777" w:rsidR="005D082C" w:rsidRPr="002B3C14" w:rsidRDefault="005D082C" w:rsidP="005D082C">
      <w:pPr>
        <w:pStyle w:val="ListParagraph"/>
        <w:numPr>
          <w:ilvl w:val="0"/>
          <w:numId w:val="3"/>
        </w:numPr>
      </w:pPr>
      <w:r w:rsidRPr="002B3C14">
        <w:t>Create variable name “</w:t>
      </w:r>
      <w:proofErr w:type="spellStart"/>
      <w:r w:rsidRPr="002B3C14">
        <w:rPr>
          <w:b/>
          <w:bCs/>
        </w:rPr>
        <w:t>nbRepeat</w:t>
      </w:r>
      <w:proofErr w:type="spellEnd"/>
      <w:r w:rsidRPr="002B3C14">
        <w:t>” and set the values to 5</w:t>
      </w:r>
    </w:p>
    <w:p w14:paraId="0E02F6FB" w14:textId="77777777" w:rsidR="005D082C" w:rsidRPr="002B3C14" w:rsidRDefault="005D082C" w:rsidP="005D082C">
      <w:pPr>
        <w:pStyle w:val="ListParagraph"/>
        <w:numPr>
          <w:ilvl w:val="0"/>
          <w:numId w:val="3"/>
        </w:numPr>
      </w:pPr>
      <w:r w:rsidRPr="002B3C14">
        <w:t xml:space="preserve">Print « Hello World » </w:t>
      </w:r>
      <w:r w:rsidRPr="00D32159">
        <w:t>following variable</w:t>
      </w:r>
      <w:r>
        <w:rPr>
          <w:b/>
          <w:bCs/>
        </w:rPr>
        <w:t> « </w:t>
      </w:r>
      <w:proofErr w:type="spellStart"/>
      <w:r>
        <w:rPr>
          <w:b/>
          <w:bCs/>
        </w:rPr>
        <w:t>nbRepeate</w:t>
      </w:r>
      <w:proofErr w:type="spellEnd"/>
      <w:r>
        <w:rPr>
          <w:b/>
          <w:bCs/>
        </w:rPr>
        <w:t> »</w:t>
      </w:r>
      <w:r w:rsidRPr="002B3C14">
        <w:t xml:space="preserve"> times</w:t>
      </w:r>
    </w:p>
    <w:p w14:paraId="0631910A" w14:textId="6B7EA719" w:rsidR="002C2EE4" w:rsidRPr="005D082C" w:rsidRDefault="005D082C" w:rsidP="002C2EE4">
      <w:pPr>
        <w:rPr>
          <w:b/>
          <w:bCs/>
        </w:rPr>
      </w:pPr>
      <w:r w:rsidRPr="005D082C">
        <w:rPr>
          <w:b/>
          <w:bCs/>
        </w:rPr>
        <w:t xml:space="preserve">It should print this: </w:t>
      </w:r>
    </w:p>
    <w:p w14:paraId="7871CA51" w14:textId="33A5DEC4" w:rsidR="0047303D" w:rsidRDefault="005D082C" w:rsidP="0047303D">
      <w:r>
        <w:rPr>
          <w:noProof/>
          <w:lang w:bidi="km-KH"/>
        </w:rPr>
        <w:drawing>
          <wp:inline distT="0" distB="0" distL="0" distR="0" wp14:anchorId="7846AEDA" wp14:editId="4AAECA78">
            <wp:extent cx="819150" cy="95104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072" cy="9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737F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proofErr w:type="gram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nbRepeat</w:t>
      </w:r>
      <w:proofErr w:type="spellEnd"/>
      <w:proofErr w:type="gram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1BDEB591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9602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proofErr w:type="spell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nbRepeat</w:t>
      </w:r>
      <w:proofErr w:type="spellEnd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49E83AC4" w14:textId="77777777" w:rsidR="00B9602A" w:rsidRPr="00B9602A" w:rsidRDefault="00B9602A" w:rsidP="00B9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B9602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"Hello World"</w:t>
      </w:r>
      <w:r w:rsidRPr="00B9602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7D5FD141" w14:textId="77777777" w:rsidR="00B9602A" w:rsidRDefault="00B9602A" w:rsidP="0047303D"/>
    <w:p w14:paraId="750CBA6A" w14:textId="77777777" w:rsidR="00ED7EF0" w:rsidRDefault="00ED7EF0" w:rsidP="00730733">
      <w:pPr>
        <w:pStyle w:val="Heading2"/>
        <w:rPr>
          <w:sz w:val="28"/>
          <w:szCs w:val="28"/>
        </w:rPr>
      </w:pPr>
    </w:p>
    <w:p w14:paraId="694426BE" w14:textId="1D0F751E" w:rsidR="00D935DF" w:rsidRPr="002C2EE4" w:rsidRDefault="002C2EE4" w:rsidP="00730733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EX4</w:t>
      </w:r>
    </w:p>
    <w:p w14:paraId="23FFC05B" w14:textId="27C19FAF" w:rsidR="005D082C" w:rsidRDefault="005D082C" w:rsidP="005D082C">
      <w:r w:rsidRPr="00CC52F3">
        <w:t>Create variable name “</w:t>
      </w:r>
      <w:r w:rsidRPr="005D082C">
        <w:rPr>
          <w:b/>
          <w:bCs/>
        </w:rPr>
        <w:t>number</w:t>
      </w:r>
      <w:r w:rsidRPr="00CC52F3">
        <w:t xml:space="preserve">” </w:t>
      </w:r>
      <w:r>
        <w:t>set the value to 20</w:t>
      </w:r>
    </w:p>
    <w:p w14:paraId="25833914" w14:textId="77777777" w:rsidR="005D082C" w:rsidRDefault="005D082C" w:rsidP="005D082C">
      <w:pPr>
        <w:rPr>
          <w:sz w:val="24"/>
          <w:szCs w:val="24"/>
        </w:rPr>
      </w:pPr>
      <w:r>
        <w:rPr>
          <w:sz w:val="24"/>
          <w:szCs w:val="24"/>
        </w:rPr>
        <w:t>As long as when the number still greater than 5</w:t>
      </w:r>
    </w:p>
    <w:p w14:paraId="36317BD3" w14:textId="77777777" w:rsidR="005D082C" w:rsidRDefault="005D082C" w:rsidP="005D08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“</w:t>
      </w:r>
      <w:r w:rsidRPr="00D32159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>”</w:t>
      </w:r>
    </w:p>
    <w:p w14:paraId="1074D950" w14:textId="5688E9B4" w:rsidR="002C2EE4" w:rsidRPr="002C2EE4" w:rsidRDefault="005D082C" w:rsidP="005D082C">
      <w:pPr>
        <w:pStyle w:val="ListParagraph"/>
        <w:numPr>
          <w:ilvl w:val="0"/>
          <w:numId w:val="3"/>
        </w:numPr>
      </w:pPr>
      <w:r w:rsidRPr="005D082C">
        <w:rPr>
          <w:sz w:val="24"/>
          <w:szCs w:val="24"/>
        </w:rPr>
        <w:lastRenderedPageBreak/>
        <w:t>Increment number of -2</w:t>
      </w:r>
    </w:p>
    <w:p w14:paraId="6DD346E4" w14:textId="1B7419BB" w:rsidR="00876574" w:rsidRPr="005D082C" w:rsidRDefault="005D082C" w:rsidP="00876574">
      <w:pPr>
        <w:rPr>
          <w:b/>
          <w:bCs/>
        </w:rPr>
      </w:pPr>
      <w:r>
        <w:rPr>
          <w:b/>
          <w:bCs/>
        </w:rPr>
        <w:t>It should print this</w:t>
      </w:r>
      <w:r w:rsidRPr="005D082C">
        <w:rPr>
          <w:b/>
          <w:bCs/>
        </w:rPr>
        <w:t xml:space="preserve">: </w:t>
      </w:r>
    </w:p>
    <w:p w14:paraId="6F9DBFE3" w14:textId="0D260B8C" w:rsidR="005D082C" w:rsidRDefault="005D082C" w:rsidP="00876574">
      <w:r>
        <w:rPr>
          <w:noProof/>
          <w:lang w:bidi="km-KH"/>
        </w:rPr>
        <w:drawing>
          <wp:inline distT="0" distB="0" distL="0" distR="0" wp14:anchorId="0D4C987E" wp14:editId="4E82D62A">
            <wp:extent cx="676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A977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20</w:t>
      </w:r>
    </w:p>
    <w:p w14:paraId="3AABFD4B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993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while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number &gt;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5</w:t>
      </w: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7320EF86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number)</w:t>
      </w:r>
    </w:p>
    <w:p w14:paraId="5191DA3F" w14:textId="77777777" w:rsidR="0099383F" w:rsidRPr="0099383F" w:rsidRDefault="0099383F" w:rsidP="0099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993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+= -</w:t>
      </w:r>
      <w:r w:rsidRPr="0099383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</w:p>
    <w:p w14:paraId="0795A8D8" w14:textId="77777777" w:rsidR="0099383F" w:rsidRDefault="0099383F" w:rsidP="00876574"/>
    <w:p w14:paraId="073C0F1D" w14:textId="77777777" w:rsidR="0099383F" w:rsidRDefault="0099383F" w:rsidP="00730733">
      <w:pPr>
        <w:pStyle w:val="Heading2"/>
      </w:pPr>
    </w:p>
    <w:p w14:paraId="0817D654" w14:textId="77777777" w:rsidR="0099383F" w:rsidRDefault="0099383F" w:rsidP="00730733">
      <w:pPr>
        <w:pStyle w:val="Heading2"/>
      </w:pPr>
    </w:p>
    <w:p w14:paraId="53016087" w14:textId="77777777" w:rsidR="0099383F" w:rsidRDefault="0099383F" w:rsidP="00730733">
      <w:pPr>
        <w:pStyle w:val="Heading2"/>
      </w:pPr>
    </w:p>
    <w:p w14:paraId="41F242E2" w14:textId="15860F30" w:rsidR="00730733" w:rsidRDefault="00730733" w:rsidP="00730733">
      <w:pPr>
        <w:pStyle w:val="Heading2"/>
      </w:pPr>
      <w:r>
        <w:t>EX</w:t>
      </w:r>
      <w:r w:rsidR="002C2EE4">
        <w:t>5</w:t>
      </w:r>
    </w:p>
    <w:p w14:paraId="48980FF3" w14:textId="7786E20E" w:rsidR="005D082C" w:rsidRPr="005D082C" w:rsidRDefault="005D082C" w:rsidP="005D0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082C">
        <w:rPr>
          <w:sz w:val="24"/>
          <w:szCs w:val="24"/>
        </w:rPr>
        <w:t>Create 2 variables</w:t>
      </w:r>
    </w:p>
    <w:p w14:paraId="0CA8BA7E" w14:textId="77777777" w:rsidR="005D082C" w:rsidRDefault="005D082C" w:rsidP="005D08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= “Tola”</w:t>
      </w:r>
    </w:p>
    <w:p w14:paraId="6D401682" w14:textId="020CC2A1" w:rsidR="005D082C" w:rsidRPr="005D082C" w:rsidRDefault="005D082C" w:rsidP="005D08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= 21</w:t>
      </w:r>
    </w:p>
    <w:p w14:paraId="4EAC584F" w14:textId="77777777" w:rsidR="005D082C" w:rsidRDefault="005D082C" w:rsidP="005D08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shall write the value of those 2 variables with some text, as show on the result</w:t>
      </w:r>
    </w:p>
    <w:p w14:paraId="7337A323" w14:textId="31614F9B" w:rsidR="005D082C" w:rsidRDefault="005D082C" w:rsidP="005D082C">
      <w:r>
        <w:t>It should print this:</w:t>
      </w:r>
    </w:p>
    <w:p w14:paraId="03858387" w14:textId="0E79A6B2" w:rsidR="00730733" w:rsidRDefault="005D082C" w:rsidP="00730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name </w:t>
      </w:r>
      <w:proofErr w:type="gramStart"/>
      <w:r>
        <w:rPr>
          <w:b/>
          <w:bCs/>
          <w:sz w:val="24"/>
          <w:szCs w:val="24"/>
        </w:rPr>
        <w:t>is :</w:t>
      </w:r>
      <w:proofErr w:type="gramEnd"/>
      <w:r>
        <w:rPr>
          <w:b/>
          <w:bCs/>
          <w:sz w:val="24"/>
          <w:szCs w:val="24"/>
        </w:rPr>
        <w:t xml:space="preserve"> Tola, I am : 21 years old !</w:t>
      </w:r>
    </w:p>
    <w:p w14:paraId="5A1C3291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name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Tola</w:t>
      </w:r>
      <w:proofErr w:type="spellEnd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</w:p>
    <w:p w14:paraId="06CCD825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age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E5059D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12</w:t>
      </w:r>
    </w:p>
    <w:p w14:paraId="7B8CB364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"My name </w:t>
      </w:r>
      <w:proofErr w:type="spellStart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is:"</w:t>
      </w: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,name,</w:t>
      </w:r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"I</w:t>
      </w:r>
      <w:proofErr w:type="spellEnd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am:"</w:t>
      </w: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, age, </w:t>
      </w:r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yeears</w:t>
      </w:r>
      <w:proofErr w:type="spellEnd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old!"</w:t>
      </w: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BFCB196" w14:textId="77777777" w:rsidR="005D082C" w:rsidRPr="005D082C" w:rsidRDefault="005D082C" w:rsidP="00730733">
      <w:pPr>
        <w:rPr>
          <w:b/>
          <w:bCs/>
          <w:sz w:val="24"/>
          <w:szCs w:val="24"/>
        </w:rPr>
      </w:pPr>
    </w:p>
    <w:p w14:paraId="31786EE8" w14:textId="77777777" w:rsidR="00E5059D" w:rsidRDefault="00E5059D" w:rsidP="00370E23">
      <w:pPr>
        <w:pStyle w:val="Heading2"/>
      </w:pPr>
    </w:p>
    <w:p w14:paraId="0FAFC4C7" w14:textId="77777777" w:rsidR="00E5059D" w:rsidRDefault="00E5059D" w:rsidP="00370E23">
      <w:pPr>
        <w:pStyle w:val="Heading2"/>
      </w:pPr>
    </w:p>
    <w:p w14:paraId="1A1DEB98" w14:textId="77777777" w:rsidR="00E5059D" w:rsidRDefault="00E5059D" w:rsidP="00370E23">
      <w:pPr>
        <w:pStyle w:val="Heading2"/>
      </w:pPr>
    </w:p>
    <w:p w14:paraId="594EFA2C" w14:textId="6B6E2B19" w:rsidR="00370E23" w:rsidRDefault="00370E23" w:rsidP="00370E23">
      <w:pPr>
        <w:pStyle w:val="Heading2"/>
      </w:pPr>
      <w:r>
        <w:t>EX</w:t>
      </w:r>
      <w:r w:rsidR="002C2EE4">
        <w:t>6</w:t>
      </w:r>
    </w:p>
    <w:p w14:paraId="0FA72337" w14:textId="6A90F1B9" w:rsidR="005D082C" w:rsidRDefault="005D082C" w:rsidP="005D082C">
      <w:pPr>
        <w:rPr>
          <w:sz w:val="24"/>
          <w:szCs w:val="24"/>
        </w:rPr>
      </w:pPr>
      <w:r>
        <w:rPr>
          <w:sz w:val="24"/>
          <w:szCs w:val="24"/>
        </w:rPr>
        <w:t xml:space="preserve">Get the number </w:t>
      </w:r>
      <w:r w:rsidRPr="00EE1375">
        <w:rPr>
          <w:b/>
          <w:bCs/>
          <w:sz w:val="24"/>
          <w:szCs w:val="24"/>
        </w:rPr>
        <w:t>entered from keyboard</w:t>
      </w:r>
      <w:r>
        <w:rPr>
          <w:sz w:val="24"/>
          <w:szCs w:val="24"/>
        </w:rPr>
        <w:t xml:space="preserve"> and store it into a variable </w:t>
      </w:r>
      <w:proofErr w:type="spellStart"/>
      <w:r w:rsidRPr="00EE1375">
        <w:rPr>
          <w:b/>
          <w:bCs/>
          <w:sz w:val="24"/>
          <w:szCs w:val="24"/>
        </w:rPr>
        <w:t>userMessage</w:t>
      </w:r>
      <w:proofErr w:type="spellEnd"/>
    </w:p>
    <w:p w14:paraId="19FEAC94" w14:textId="77777777" w:rsidR="005D082C" w:rsidRPr="00582439" w:rsidRDefault="005D082C" w:rsidP="005D08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2439">
        <w:rPr>
          <w:sz w:val="24"/>
          <w:szCs w:val="24"/>
        </w:rPr>
        <w:t xml:space="preserve">If the </w:t>
      </w:r>
      <w:proofErr w:type="spellStart"/>
      <w:r w:rsidRPr="00EE1375">
        <w:rPr>
          <w:b/>
          <w:bCs/>
          <w:sz w:val="24"/>
          <w:szCs w:val="24"/>
        </w:rPr>
        <w:t>userMessage</w:t>
      </w:r>
      <w:proofErr w:type="spellEnd"/>
      <w:r w:rsidRPr="00582439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lower than </w:t>
      </w:r>
      <w:r w:rsidRPr="00582439">
        <w:rPr>
          <w:sz w:val="24"/>
          <w:szCs w:val="24"/>
        </w:rPr>
        <w:t>0, display “</w:t>
      </w:r>
      <w:r>
        <w:rPr>
          <w:sz w:val="24"/>
          <w:szCs w:val="24"/>
        </w:rPr>
        <w:t>Negative Number!</w:t>
      </w:r>
      <w:r w:rsidRPr="00582439">
        <w:rPr>
          <w:sz w:val="24"/>
          <w:szCs w:val="24"/>
        </w:rPr>
        <w:t xml:space="preserve">” </w:t>
      </w:r>
    </w:p>
    <w:p w14:paraId="5A2F7B10" w14:textId="5A294FA7" w:rsidR="005D082C" w:rsidRDefault="005D082C" w:rsidP="005D0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Pr="00582439">
        <w:rPr>
          <w:sz w:val="24"/>
          <w:szCs w:val="24"/>
        </w:rPr>
        <w:t xml:space="preserve"> display “</w:t>
      </w:r>
      <w:r>
        <w:rPr>
          <w:sz w:val="24"/>
          <w:szCs w:val="24"/>
        </w:rPr>
        <w:t>Positive Number</w:t>
      </w:r>
      <w:r w:rsidRPr="00582439">
        <w:rPr>
          <w:sz w:val="24"/>
          <w:szCs w:val="24"/>
        </w:rPr>
        <w:t xml:space="preserve">” </w:t>
      </w:r>
    </w:p>
    <w:p w14:paraId="7DE19A06" w14:textId="5217F3C4" w:rsidR="005D082C" w:rsidRPr="005D082C" w:rsidRDefault="005D082C" w:rsidP="005D082C">
      <w:pPr>
        <w:rPr>
          <w:b/>
          <w:bCs/>
          <w:color w:val="FF0000"/>
          <w:sz w:val="24"/>
          <w:szCs w:val="24"/>
        </w:rPr>
      </w:pPr>
      <w:r w:rsidRPr="005D082C">
        <w:rPr>
          <w:b/>
          <w:bCs/>
          <w:color w:val="FF0000"/>
          <w:sz w:val="24"/>
          <w:szCs w:val="24"/>
        </w:rPr>
        <w:lastRenderedPageBreak/>
        <w:t>Example:</w:t>
      </w:r>
    </w:p>
    <w:p w14:paraId="389D06B1" w14:textId="0FF9ADC4" w:rsidR="005D082C" w:rsidRDefault="005D082C" w:rsidP="005D082C">
      <w:r w:rsidRPr="004F469E">
        <w:t xml:space="preserve">If user enters   </w:t>
      </w:r>
      <w:r>
        <w:t>-1:</w:t>
      </w:r>
    </w:p>
    <w:p w14:paraId="7B16939B" w14:textId="77777777" w:rsidR="005D082C" w:rsidRPr="005D082C" w:rsidRDefault="005D082C" w:rsidP="00B139E9">
      <w:pPr>
        <w:ind w:firstLine="720"/>
        <w:rPr>
          <w:rFonts w:ascii="Consolas" w:hAnsi="Consolas"/>
          <w:b/>
          <w:bCs/>
        </w:rPr>
      </w:pPr>
      <w:r w:rsidRPr="005D082C">
        <w:rPr>
          <w:rFonts w:ascii="Consolas" w:hAnsi="Consolas"/>
          <w:b/>
          <w:bCs/>
        </w:rPr>
        <w:t>Negative Number!</w:t>
      </w:r>
    </w:p>
    <w:p w14:paraId="546AED3B" w14:textId="5FDDC707" w:rsidR="005D082C" w:rsidRPr="004F469E" w:rsidRDefault="005D082C" w:rsidP="005D082C">
      <w:r w:rsidRPr="004F469E">
        <w:t xml:space="preserve">If user enters   </w:t>
      </w:r>
      <w:r>
        <w:t>5:</w:t>
      </w:r>
    </w:p>
    <w:p w14:paraId="3992A9EB" w14:textId="77777777" w:rsidR="005D082C" w:rsidRPr="005D082C" w:rsidRDefault="005D082C" w:rsidP="00B139E9">
      <w:pPr>
        <w:ind w:firstLine="720"/>
        <w:rPr>
          <w:rFonts w:ascii="Consolas" w:hAnsi="Consolas"/>
          <w:b/>
          <w:bCs/>
        </w:rPr>
      </w:pPr>
      <w:r w:rsidRPr="005D082C">
        <w:rPr>
          <w:rFonts w:ascii="Consolas" w:hAnsi="Consolas"/>
          <w:b/>
          <w:bCs/>
        </w:rPr>
        <w:t>Positive Number!</w:t>
      </w:r>
    </w:p>
    <w:p w14:paraId="03859675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36E9B27D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5059D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number &lt; </w:t>
      </w:r>
      <w:r w:rsidRPr="00E5059D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</w:p>
    <w:p w14:paraId="3E7130CA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"Negative Number!"</w:t>
      </w: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76984E2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5059D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else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461BA13A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&gt; </w:t>
      </w:r>
      <w:r w:rsidRPr="00E5059D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</w:p>
    <w:p w14:paraId="2D0500B8" w14:textId="77777777" w:rsidR="00E5059D" w:rsidRPr="00E5059D" w:rsidRDefault="00E5059D" w:rsidP="00E5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E5059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"Positive Number"</w:t>
      </w:r>
      <w:r w:rsidRPr="00E5059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C7B9EA3" w14:textId="77777777" w:rsidR="00A84768" w:rsidRDefault="00A84768" w:rsidP="004031E5">
      <w:pPr>
        <w:pStyle w:val="Heading2"/>
        <w:rPr>
          <w:rFonts w:ascii="Calibri" w:eastAsia="Calibri" w:hAnsi="Calibri" w:cs="Calibri"/>
          <w:color w:val="auto"/>
          <w:sz w:val="22"/>
          <w:szCs w:val="22"/>
        </w:rPr>
      </w:pPr>
    </w:p>
    <w:p w14:paraId="22E1635F" w14:textId="77777777" w:rsidR="00A84768" w:rsidRDefault="00A84768" w:rsidP="004031E5">
      <w:pPr>
        <w:pStyle w:val="Heading2"/>
        <w:rPr>
          <w:rFonts w:ascii="Calibri" w:eastAsia="Calibri" w:hAnsi="Calibri" w:cs="Calibri"/>
          <w:color w:val="auto"/>
          <w:sz w:val="22"/>
          <w:szCs w:val="22"/>
        </w:rPr>
      </w:pPr>
    </w:p>
    <w:p w14:paraId="22EC72E7" w14:textId="6D81AD47" w:rsidR="004031E5" w:rsidRDefault="00606AE7" w:rsidP="004031E5">
      <w:pPr>
        <w:pStyle w:val="Heading2"/>
      </w:pPr>
      <w:bookmarkStart w:id="0" w:name="_GoBack"/>
      <w:bookmarkEnd w:id="0"/>
      <w:r>
        <w:t>EX7</w:t>
      </w:r>
    </w:p>
    <w:p w14:paraId="3530EE0D" w14:textId="6AC369D5" w:rsidR="00AD60FA" w:rsidRPr="00AD60FA" w:rsidRDefault="00AD60FA" w:rsidP="00AD60FA">
      <w:r>
        <w:t xml:space="preserve">Example: </w:t>
      </w:r>
      <w:r w:rsidRPr="00ED0CE2">
        <w:rPr>
          <w:rFonts w:asciiTheme="minorHAnsi" w:hAnsiTheme="minorHAnsi" w:cstheme="minorHAnsi"/>
          <w:szCs w:val="20"/>
        </w:rPr>
        <w:t>To see   "</w:t>
      </w:r>
      <w:r>
        <w:rPr>
          <w:rFonts w:asciiTheme="minorHAnsi" w:hAnsiTheme="minorHAnsi" w:cstheme="minorHAnsi"/>
          <w:szCs w:val="20"/>
        </w:rPr>
        <w:t>Dog</w:t>
      </w:r>
      <w:r w:rsidRPr="00ED0CE2">
        <w:rPr>
          <w:rFonts w:asciiTheme="minorHAnsi" w:hAnsiTheme="minorHAnsi" w:cstheme="minorHAnsi"/>
          <w:szCs w:val="20"/>
        </w:rPr>
        <w:t xml:space="preserve">"   </w:t>
      </w:r>
      <w:r>
        <w:rPr>
          <w:rFonts w:asciiTheme="minorHAnsi" w:hAnsiTheme="minorHAnsi" w:cstheme="minorHAnsi"/>
          <w:szCs w:val="20"/>
        </w:rPr>
        <w:t>number</w:t>
      </w:r>
      <w:r w:rsidRPr="00ED0CE2">
        <w:rPr>
          <w:rFonts w:asciiTheme="minorHAnsi" w:hAnsiTheme="minorHAnsi" w:cstheme="minorHAnsi"/>
          <w:szCs w:val="20"/>
        </w:rPr>
        <w:t xml:space="preserve"> must be in the range</w:t>
      </w:r>
      <w:proofErr w:type="gramStart"/>
      <w:r w:rsidRPr="00ED0CE2">
        <w:rPr>
          <w:rFonts w:asciiTheme="minorHAnsi" w:hAnsiTheme="minorHAnsi" w:cstheme="minorHAnsi"/>
          <w:szCs w:val="20"/>
        </w:rPr>
        <w:t xml:space="preserve">: </w:t>
      </w:r>
      <w:r w:rsidRPr="00ED0CE2">
        <w:rPr>
          <w:rFonts w:asciiTheme="minorHAnsi" w:hAnsiTheme="minorHAnsi" w:cstheme="minorHAnsi"/>
          <w:b/>
          <w:szCs w:val="20"/>
        </w:rPr>
        <w:t>]</w:t>
      </w:r>
      <w:proofErr w:type="gramEnd"/>
      <w:r w:rsidRPr="00ED0CE2">
        <w:rPr>
          <w:rFonts w:asciiTheme="minorHAnsi" w:hAnsiTheme="minorHAnsi" w:cstheme="minorHAnsi"/>
          <w:b/>
          <w:szCs w:val="20"/>
        </w:rPr>
        <w:t xml:space="preserve"> –infinity, </w:t>
      </w:r>
      <w:r w:rsidR="00A77E83">
        <w:rPr>
          <w:rFonts w:asciiTheme="minorHAnsi" w:hAnsiTheme="minorHAnsi" w:cstheme="minorHAnsi"/>
          <w:b/>
          <w:szCs w:val="20"/>
        </w:rPr>
        <w:t>25</w:t>
      </w:r>
      <w:r w:rsidR="00406660">
        <w:rPr>
          <w:rFonts w:asciiTheme="minorHAnsi" w:hAnsiTheme="minorHAnsi" w:cstheme="minorHAnsi"/>
          <w:b/>
          <w:szCs w:val="20"/>
        </w:rPr>
        <w:t>[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E77A8" w14:paraId="526F7329" w14:textId="77777777" w:rsidTr="007E77A8">
        <w:tc>
          <w:tcPr>
            <w:tcW w:w="9396" w:type="dxa"/>
          </w:tcPr>
          <w:p w14:paraId="18AC622A" w14:textId="22209EFD" w:rsidR="007E77A8" w:rsidRPr="00BD410F" w:rsidRDefault="007E77A8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if number </w:t>
            </w:r>
            <w:r w:rsidR="00AD60FA" w:rsidRPr="00BD410F">
              <w:rPr>
                <w:lang w:val="en-US"/>
              </w:rPr>
              <w:t xml:space="preserve">&lt; </w:t>
            </w:r>
            <w:r w:rsidR="000F6B40" w:rsidRPr="00BD410F">
              <w:rPr>
                <w:lang w:val="en-US"/>
              </w:rPr>
              <w:t>25</w:t>
            </w:r>
            <w:r w:rsidRPr="00BD410F">
              <w:rPr>
                <w:lang w:val="en-US"/>
              </w:rPr>
              <w:t> :</w:t>
            </w:r>
          </w:p>
          <w:p w14:paraId="2B997E74" w14:textId="65F7CF45" w:rsidR="007E77A8" w:rsidRPr="00BD410F" w:rsidRDefault="007E77A8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29448A" w:rsidRPr="00BD410F">
              <w:rPr>
                <w:lang w:val="en-US"/>
              </w:rPr>
              <w:t>Dog</w:t>
            </w:r>
            <w:r w:rsidRPr="00BD410F">
              <w:rPr>
                <w:lang w:val="en-US"/>
              </w:rPr>
              <w:t> »)</w:t>
            </w:r>
          </w:p>
          <w:p w14:paraId="412D2DA8" w14:textId="455EB87C" w:rsidR="0029448A" w:rsidRPr="00BD410F" w:rsidRDefault="0029448A" w:rsidP="00876574">
            <w:pPr>
              <w:rPr>
                <w:lang w:val="en-US"/>
              </w:rPr>
            </w:pPr>
            <w:proofErr w:type="spellStart"/>
            <w:r w:rsidRPr="00BD410F">
              <w:rPr>
                <w:lang w:val="en-US"/>
              </w:rPr>
              <w:t>elif</w:t>
            </w:r>
            <w:proofErr w:type="spellEnd"/>
            <w:r w:rsidRPr="00BD410F">
              <w:rPr>
                <w:lang w:val="en-US"/>
              </w:rPr>
              <w:t xml:space="preserve"> number </w:t>
            </w:r>
            <w:r w:rsidR="000F6B40" w:rsidRPr="00BD410F">
              <w:rPr>
                <w:lang w:val="en-US"/>
              </w:rPr>
              <w:t>&lt;</w:t>
            </w:r>
            <w:r w:rsidRPr="00BD410F">
              <w:rPr>
                <w:lang w:val="en-US"/>
              </w:rPr>
              <w:t xml:space="preserve">= </w:t>
            </w:r>
            <w:r w:rsidR="000F6B40" w:rsidRPr="00BD410F">
              <w:rPr>
                <w:lang w:val="en-US"/>
              </w:rPr>
              <w:t>30</w:t>
            </w:r>
            <w:r w:rsidRPr="00BD410F">
              <w:rPr>
                <w:lang w:val="en-US"/>
              </w:rPr>
              <w:t> :</w:t>
            </w:r>
          </w:p>
          <w:p w14:paraId="7CCA0929" w14:textId="69D9D58D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print(«Cat»)</w:t>
            </w:r>
          </w:p>
          <w:p w14:paraId="0972CAA9" w14:textId="77777777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>else :</w:t>
            </w:r>
          </w:p>
          <w:p w14:paraId="5782DD45" w14:textId="615240FC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</w:t>
            </w:r>
            <w:r w:rsidR="00761EF1" w:rsidRPr="00BD410F">
              <w:rPr>
                <w:lang w:val="en-US"/>
              </w:rPr>
              <w:t>Cow »</w:t>
            </w:r>
            <w:r w:rsidRPr="00BD410F">
              <w:rPr>
                <w:lang w:val="en-US"/>
              </w:rPr>
              <w:t>)</w:t>
            </w:r>
          </w:p>
        </w:tc>
      </w:tr>
    </w:tbl>
    <w:p w14:paraId="37B62050" w14:textId="49820BE8" w:rsidR="00876574" w:rsidRDefault="00876574" w:rsidP="00876574"/>
    <w:p w14:paraId="73C923A2" w14:textId="77777777" w:rsidR="00AC4875" w:rsidRDefault="00406660" w:rsidP="00406660">
      <w:pPr>
        <w:pStyle w:val="NoSpacing"/>
        <w:rPr>
          <w:rFonts w:asciiTheme="minorHAnsi" w:hAnsiTheme="minorHAnsi" w:cstheme="minorHAnsi"/>
          <w:szCs w:val="20"/>
          <w:lang w:val="en-US" w:bidi="km-KH"/>
        </w:rPr>
      </w:pPr>
      <w:r w:rsidRPr="00ED0CE2">
        <w:rPr>
          <w:rFonts w:asciiTheme="minorHAnsi" w:hAnsiTheme="minorHAnsi" w:cstheme="minorHAnsi"/>
          <w:szCs w:val="20"/>
          <w:lang w:val="en-US"/>
        </w:rPr>
        <w:t xml:space="preserve">Q1: What must be the range of </w:t>
      </w:r>
      <w:r>
        <w:rPr>
          <w:rFonts w:asciiTheme="minorHAnsi" w:hAnsiTheme="minorHAnsi" w:cstheme="minorHAnsi"/>
          <w:szCs w:val="20"/>
          <w:lang w:val="en-US"/>
        </w:rPr>
        <w:t>number</w:t>
      </w:r>
      <w:r w:rsidRPr="00ED0CE2">
        <w:rPr>
          <w:rFonts w:asciiTheme="minorHAnsi" w:hAnsiTheme="minorHAnsi" w:cstheme="minorHAnsi"/>
          <w:szCs w:val="20"/>
          <w:lang w:val="en-US"/>
        </w:rPr>
        <w:t xml:space="preserve"> to see "</w:t>
      </w:r>
      <w:r>
        <w:rPr>
          <w:rFonts w:asciiTheme="minorHAnsi" w:hAnsiTheme="minorHAnsi" w:cstheme="minorHAnsi"/>
          <w:szCs w:val="20"/>
          <w:lang w:val="en-US"/>
        </w:rPr>
        <w:t>Cat</w:t>
      </w:r>
      <w:r w:rsidRPr="00ED0CE2">
        <w:rPr>
          <w:rFonts w:asciiTheme="minorHAnsi" w:hAnsiTheme="minorHAnsi" w:cstheme="minorHAnsi"/>
          <w:szCs w:val="20"/>
          <w:lang w:val="en-US"/>
        </w:rPr>
        <w:t>"?</w:t>
      </w:r>
      <w:r w:rsidRPr="00ED0CE2">
        <w:rPr>
          <w:rFonts w:asciiTheme="minorHAnsi" w:hAnsiTheme="minorHAnsi" w:cstheme="minorHAnsi"/>
          <w:szCs w:val="20"/>
          <w:cs/>
          <w:lang w:val="en-US" w:bidi="km-KH"/>
        </w:rPr>
        <w:t xml:space="preserve"> </w:t>
      </w:r>
    </w:p>
    <w:p w14:paraId="7CF9E9B0" w14:textId="79C1A234" w:rsidR="00406660" w:rsidRPr="00AC4875" w:rsidRDefault="00AC4875" w:rsidP="00406660">
      <w:pPr>
        <w:pStyle w:val="NoSpacing"/>
        <w:rPr>
          <w:rFonts w:asciiTheme="minorHAnsi" w:hAnsiTheme="minorHAnsi" w:cstheme="minorHAnsi"/>
          <w:color w:val="FF0000"/>
          <w:szCs w:val="20"/>
          <w:cs/>
          <w:lang w:val="ca-ES" w:bidi="km-KH"/>
        </w:rPr>
      </w:pPr>
      <w:r>
        <w:rPr>
          <w:rFonts w:asciiTheme="minorHAnsi" w:hAnsiTheme="minorHAnsi" w:cstheme="minorHAnsi"/>
          <w:szCs w:val="20"/>
          <w:lang w:val="en-US" w:bidi="km-KH"/>
        </w:rPr>
        <w:tab/>
      </w:r>
      <w:r w:rsidRPr="00AC4875">
        <w:rPr>
          <w:rFonts w:asciiTheme="minorHAnsi" w:hAnsiTheme="minorHAnsi" w:cstheme="minorHAnsi"/>
          <w:color w:val="FF0000"/>
          <w:szCs w:val="20"/>
          <w:lang w:val="en-US" w:bidi="km-KH"/>
        </w:rPr>
        <w:t xml:space="preserve">] </w:t>
      </w:r>
      <w:r w:rsidR="008C38E9">
        <w:rPr>
          <w:rFonts w:asciiTheme="minorHAnsi" w:hAnsiTheme="minorHAnsi" w:cstheme="minorHAnsi"/>
          <w:color w:val="FF0000"/>
          <w:szCs w:val="20"/>
          <w:lang w:val="en-US" w:bidi="km-KH"/>
        </w:rPr>
        <w:t>-</w:t>
      </w:r>
      <w:r w:rsidRPr="00AC4875">
        <w:rPr>
          <w:rFonts w:asciiTheme="minorHAnsi" w:hAnsiTheme="minorHAnsi" w:cstheme="minorHAnsi"/>
          <w:color w:val="FF0000"/>
          <w:szCs w:val="20"/>
          <w:lang w:val="en-US" w:bidi="km-KH"/>
        </w:rPr>
        <w:t>infinity,</w:t>
      </w:r>
      <w:r>
        <w:rPr>
          <w:rFonts w:asciiTheme="minorHAnsi" w:hAnsiTheme="minorHAnsi" w:cstheme="minorHAnsi"/>
          <w:color w:val="FF0000"/>
          <w:szCs w:val="20"/>
          <w:lang w:val="en-US" w:bidi="km-KH"/>
        </w:rPr>
        <w:t xml:space="preserve"> </w:t>
      </w:r>
      <w:r w:rsidRPr="00AC4875">
        <w:rPr>
          <w:rFonts w:asciiTheme="minorHAnsi" w:hAnsiTheme="minorHAnsi" w:cstheme="minorHAnsi"/>
          <w:color w:val="FF0000"/>
          <w:szCs w:val="20"/>
          <w:lang w:val="en-US" w:bidi="km-KH"/>
        </w:rPr>
        <w:t>30</w:t>
      </w:r>
      <w:r>
        <w:rPr>
          <w:rFonts w:asciiTheme="minorHAnsi" w:hAnsiTheme="minorHAnsi" w:cstheme="minorHAnsi"/>
          <w:color w:val="FF0000"/>
          <w:szCs w:val="20"/>
          <w:lang w:val="en-US" w:bidi="km-KH"/>
        </w:rPr>
        <w:t xml:space="preserve"> </w:t>
      </w:r>
      <w:r w:rsidRPr="00AC4875">
        <w:rPr>
          <w:rFonts w:asciiTheme="minorHAnsi" w:hAnsiTheme="minorHAnsi" w:cstheme="minorHAnsi"/>
          <w:color w:val="FF0000"/>
          <w:szCs w:val="20"/>
          <w:lang w:val="en-US" w:bidi="km-KH"/>
        </w:rPr>
        <w:t>[</w:t>
      </w:r>
      <w:r w:rsidR="00406660" w:rsidRPr="00AC4875">
        <w:rPr>
          <w:rFonts w:asciiTheme="minorHAnsi" w:hAnsiTheme="minorHAnsi" w:cstheme="minorHAnsi"/>
          <w:color w:val="FF0000"/>
          <w:szCs w:val="20"/>
          <w:cs/>
          <w:lang w:val="ca-ES" w:bidi="km-KH"/>
        </w:rPr>
        <w:t xml:space="preserve"> </w:t>
      </w:r>
    </w:p>
    <w:p w14:paraId="1A86F269" w14:textId="77777777" w:rsidR="00406660" w:rsidRPr="00ED0CE2" w:rsidRDefault="00406660" w:rsidP="00406660">
      <w:pPr>
        <w:pStyle w:val="NoSpacing"/>
        <w:rPr>
          <w:rFonts w:asciiTheme="minorHAnsi" w:hAnsiTheme="minorHAnsi" w:cstheme="minorHAnsi"/>
          <w:szCs w:val="20"/>
          <w:lang w:val="en-US" w:bidi="km-KH"/>
        </w:rPr>
      </w:pPr>
    </w:p>
    <w:p w14:paraId="1D0FAA03" w14:textId="6CC96F8F" w:rsidR="00406660" w:rsidRDefault="00406660" w:rsidP="00EA2319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  <w:r w:rsidRPr="00ED0CE2">
        <w:rPr>
          <w:rFonts w:asciiTheme="minorHAnsi" w:hAnsiTheme="minorHAnsi" w:cstheme="minorHAnsi"/>
          <w:szCs w:val="20"/>
          <w:lang w:val="en-US"/>
        </w:rPr>
        <w:t xml:space="preserve">Q2: What must be the range of </w:t>
      </w:r>
      <w:r w:rsidR="000F6B40">
        <w:rPr>
          <w:rFonts w:asciiTheme="minorHAnsi" w:hAnsiTheme="minorHAnsi" w:cstheme="minorHAnsi"/>
          <w:szCs w:val="20"/>
          <w:lang w:val="en-US"/>
        </w:rPr>
        <w:t>number</w:t>
      </w:r>
      <w:r w:rsidRPr="00ED0CE2">
        <w:rPr>
          <w:rFonts w:asciiTheme="minorHAnsi" w:hAnsiTheme="minorHAnsi" w:cstheme="minorHAnsi"/>
          <w:szCs w:val="20"/>
          <w:lang w:val="en-US"/>
        </w:rPr>
        <w:t xml:space="preserve"> to see "</w:t>
      </w:r>
      <w:r>
        <w:rPr>
          <w:rFonts w:asciiTheme="minorHAnsi" w:hAnsiTheme="minorHAnsi" w:cstheme="minorHAnsi"/>
          <w:szCs w:val="20"/>
          <w:lang w:val="en-US"/>
        </w:rPr>
        <w:t>Cow</w:t>
      </w:r>
      <w:r w:rsidRPr="00ED0CE2">
        <w:rPr>
          <w:rFonts w:asciiTheme="minorHAnsi" w:hAnsiTheme="minorHAnsi" w:cstheme="minorHAnsi"/>
          <w:szCs w:val="20"/>
          <w:lang w:val="en-US"/>
        </w:rPr>
        <w:t>"?</w:t>
      </w:r>
      <w:r w:rsidRPr="00ED0CE2">
        <w:rPr>
          <w:rFonts w:asciiTheme="minorHAnsi" w:hAnsiTheme="minorHAnsi" w:cstheme="minorHAnsi"/>
          <w:szCs w:val="20"/>
          <w:cs/>
          <w:lang w:val="en-US" w:bidi="km-KH"/>
        </w:rPr>
        <w:t xml:space="preserve"> </w:t>
      </w:r>
      <w:r w:rsidRPr="00ED0CE2">
        <w:rPr>
          <w:rFonts w:asciiTheme="minorHAnsi" w:hAnsiTheme="minorHAnsi" w:cstheme="minorHAnsi"/>
          <w:szCs w:val="20"/>
          <w:cs/>
          <w:lang w:val="ca-ES" w:bidi="km-KH"/>
        </w:rPr>
        <w:t xml:space="preserve"> </w:t>
      </w:r>
    </w:p>
    <w:p w14:paraId="4E4D1B24" w14:textId="3F4F7DC2" w:rsidR="00ED7EF0" w:rsidRPr="00A84768" w:rsidRDefault="00AC4875" w:rsidP="00A84768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  <w:r>
        <w:rPr>
          <w:rFonts w:asciiTheme="minorHAnsi" w:hAnsiTheme="minorHAnsi" w:cstheme="minorHAnsi"/>
          <w:szCs w:val="20"/>
          <w:lang w:val="ca-ES" w:bidi="km-KH"/>
        </w:rPr>
        <w:tab/>
      </w:r>
      <w:r w:rsidR="008C38E9">
        <w:rPr>
          <w:rFonts w:asciiTheme="minorHAnsi" w:hAnsiTheme="minorHAnsi" w:cstheme="minorHAnsi"/>
          <w:color w:val="FF0000"/>
          <w:szCs w:val="20"/>
          <w:lang w:val="ca-ES" w:bidi="km-KH"/>
        </w:rPr>
        <w:t>] 30,+ infinity</w:t>
      </w:r>
      <w:r w:rsidRPr="00AC4875">
        <w:rPr>
          <w:rFonts w:asciiTheme="minorHAnsi" w:hAnsiTheme="minorHAnsi" w:cstheme="minorHAnsi"/>
          <w:color w:val="FF0000"/>
          <w:szCs w:val="20"/>
          <w:lang w:val="ca-ES" w:bidi="km-KH"/>
        </w:rPr>
        <w:t>[</w:t>
      </w:r>
    </w:p>
    <w:p w14:paraId="7F8F272A" w14:textId="6EA51615" w:rsidR="000E427E" w:rsidRDefault="00770124" w:rsidP="00EA2319">
      <w:pPr>
        <w:pStyle w:val="Heading2"/>
      </w:pPr>
      <w:r>
        <w:t>EX8</w:t>
      </w:r>
    </w:p>
    <w:p w14:paraId="00616587" w14:textId="28689608" w:rsidR="00EA2319" w:rsidRPr="00EA2319" w:rsidRDefault="009510B1" w:rsidP="00EA2319">
      <w:r>
        <w:t>What will be print if value equal to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E427E" w14:paraId="3C212555" w14:textId="77777777" w:rsidTr="00D00962">
        <w:tc>
          <w:tcPr>
            <w:tcW w:w="9396" w:type="dxa"/>
          </w:tcPr>
          <w:p w14:paraId="31DE75DD" w14:textId="473D7688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if </w:t>
            </w:r>
            <w:r w:rsidR="00EA2319" w:rsidRPr="00BD410F">
              <w:rPr>
                <w:lang w:val="en-US"/>
              </w:rPr>
              <w:t>value</w:t>
            </w:r>
            <w:r w:rsidRPr="00BD410F">
              <w:rPr>
                <w:lang w:val="en-US"/>
              </w:rPr>
              <w:t xml:space="preserve"> </w:t>
            </w:r>
            <w:r w:rsidR="00A77E83" w:rsidRPr="00BD410F">
              <w:rPr>
                <w:lang w:val="en-US"/>
              </w:rPr>
              <w:t>&gt;=</w:t>
            </w:r>
            <w:r w:rsidRPr="00BD410F">
              <w:rPr>
                <w:lang w:val="en-US"/>
              </w:rPr>
              <w:t xml:space="preserve"> </w:t>
            </w:r>
            <w:r w:rsidR="00A77E83" w:rsidRPr="00BD410F">
              <w:rPr>
                <w:lang w:val="en-US"/>
              </w:rPr>
              <w:t>5</w:t>
            </w:r>
            <w:r w:rsidRPr="00BD410F">
              <w:rPr>
                <w:lang w:val="en-US"/>
              </w:rPr>
              <w:t> :</w:t>
            </w:r>
          </w:p>
          <w:p w14:paraId="3E5C5FA6" w14:textId="3EAB258D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A77E83" w:rsidRPr="00BD410F">
              <w:rPr>
                <w:lang w:val="en-US"/>
              </w:rPr>
              <w:t>Apple</w:t>
            </w:r>
            <w:r w:rsidRPr="00BD410F">
              <w:rPr>
                <w:lang w:val="en-US"/>
              </w:rPr>
              <w:t> »)</w:t>
            </w:r>
          </w:p>
          <w:p w14:paraId="78CE3E44" w14:textId="7A05636D" w:rsidR="000E427E" w:rsidRPr="00BD410F" w:rsidRDefault="000E427E" w:rsidP="00D00962">
            <w:pPr>
              <w:rPr>
                <w:lang w:val="en-US"/>
              </w:rPr>
            </w:pPr>
            <w:proofErr w:type="spellStart"/>
            <w:r w:rsidRPr="00BD410F">
              <w:rPr>
                <w:lang w:val="en-US"/>
              </w:rPr>
              <w:t>elif</w:t>
            </w:r>
            <w:proofErr w:type="spellEnd"/>
            <w:r w:rsidRPr="00BD410F">
              <w:rPr>
                <w:lang w:val="en-US"/>
              </w:rPr>
              <w:t> </w:t>
            </w:r>
            <w:r w:rsidR="00EA2319" w:rsidRPr="00BD410F">
              <w:rPr>
                <w:lang w:val="en-US"/>
              </w:rPr>
              <w:t>value</w:t>
            </w:r>
            <w:r w:rsidRPr="00BD410F">
              <w:rPr>
                <w:lang w:val="en-US"/>
              </w:rPr>
              <w:t xml:space="preserve"> &lt;=</w:t>
            </w:r>
            <w:r w:rsidR="00A77E83" w:rsidRPr="00BD410F">
              <w:rPr>
                <w:lang w:val="en-US"/>
              </w:rPr>
              <w:t xml:space="preserve"> 10</w:t>
            </w:r>
            <w:r w:rsidRPr="00BD410F">
              <w:rPr>
                <w:lang w:val="en-US"/>
              </w:rPr>
              <w:t> :</w:t>
            </w:r>
          </w:p>
          <w:p w14:paraId="1B37A42D" w14:textId="3C669CBE" w:rsidR="00A77E83" w:rsidRDefault="000E427E" w:rsidP="00A77E83">
            <w:r w:rsidRPr="00BD410F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(«</w:t>
            </w:r>
            <w:r w:rsidR="00EA2319">
              <w:t>Banana</w:t>
            </w:r>
            <w:r>
              <w:t>»)</w:t>
            </w:r>
          </w:p>
          <w:p w14:paraId="24F3E83D" w14:textId="5534D67F" w:rsidR="000E427E" w:rsidRDefault="000E427E" w:rsidP="00D00962"/>
        </w:tc>
      </w:tr>
    </w:tbl>
    <w:p w14:paraId="5EA1F80E" w14:textId="77777777" w:rsidR="000E427E" w:rsidRDefault="000E427E" w:rsidP="000E427E"/>
    <w:p w14:paraId="4005E0B6" w14:textId="58FFA241" w:rsidR="00126789" w:rsidRPr="00A84768" w:rsidRDefault="009510B1" w:rsidP="00876574">
      <w:pPr>
        <w:rPr>
          <w:rFonts w:cs="Khmer UI"/>
          <w:szCs w:val="36"/>
          <w:lang w:bidi="km-KH"/>
        </w:rPr>
      </w:pPr>
      <w:r>
        <w:t>Answer:</w:t>
      </w:r>
      <w:r w:rsidR="00D73061">
        <w:tab/>
      </w:r>
      <w:r w:rsidR="00D73061" w:rsidRPr="00D73061">
        <w:rPr>
          <w:rFonts w:cs="Khmer UI"/>
          <w:color w:val="FF0000"/>
          <w:szCs w:val="36"/>
          <w:lang w:bidi="km-KH"/>
        </w:rPr>
        <w:t>Apple</w:t>
      </w:r>
    </w:p>
    <w:p w14:paraId="4AC7C624" w14:textId="552F5896" w:rsidR="008218AF" w:rsidRDefault="00770124" w:rsidP="008218AF">
      <w:pPr>
        <w:pStyle w:val="Heading2"/>
      </w:pPr>
      <w:r>
        <w:t>EX9</w:t>
      </w:r>
    </w:p>
    <w:p w14:paraId="6D092785" w14:textId="77777777" w:rsidR="008218AF" w:rsidRPr="00EA2319" w:rsidRDefault="008218AF" w:rsidP="008218AF">
      <w:r>
        <w:t>What will be print if value equal to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218AF" w14:paraId="4FB9FED0" w14:textId="77777777" w:rsidTr="00D00962">
        <w:tc>
          <w:tcPr>
            <w:tcW w:w="9396" w:type="dxa"/>
          </w:tcPr>
          <w:p w14:paraId="133E0E5C" w14:textId="2A55E87B" w:rsidR="008218AF" w:rsidRPr="00BD410F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if value &gt;</w:t>
            </w:r>
            <w:r w:rsidR="00DA0EE8" w:rsidRPr="00BD410F">
              <w:rPr>
                <w:lang w:val="en-US"/>
              </w:rPr>
              <w:t>10</w:t>
            </w:r>
            <w:r w:rsidRPr="00BD410F">
              <w:rPr>
                <w:lang w:val="en-US"/>
              </w:rPr>
              <w:t> :</w:t>
            </w:r>
          </w:p>
          <w:p w14:paraId="4EB98868" w14:textId="75852DE1" w:rsidR="008218AF" w:rsidRPr="00BD410F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DA0EE8" w:rsidRPr="00BD410F">
              <w:rPr>
                <w:lang w:val="en-US"/>
              </w:rPr>
              <w:t>Red</w:t>
            </w:r>
            <w:r w:rsidRPr="00BD410F">
              <w:rPr>
                <w:lang w:val="en-US"/>
              </w:rPr>
              <w:t> »)</w:t>
            </w:r>
          </w:p>
          <w:p w14:paraId="3EB2E555" w14:textId="42BD9C60" w:rsidR="008218AF" w:rsidRPr="00BD410F" w:rsidRDefault="00DA0EE8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if</w:t>
            </w:r>
            <w:r w:rsidR="008218AF" w:rsidRPr="00BD410F">
              <w:rPr>
                <w:lang w:val="en-US"/>
              </w:rPr>
              <w:t> value &lt;= 10 :</w:t>
            </w:r>
          </w:p>
          <w:p w14:paraId="7014C8C4" w14:textId="21769FC0" w:rsidR="008218AF" w:rsidRPr="00D73061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</w:t>
            </w:r>
            <w:r w:rsidRPr="00D73061">
              <w:rPr>
                <w:lang w:val="en-US"/>
              </w:rPr>
              <w:t>print(«</w:t>
            </w:r>
            <w:r w:rsidR="00DA0EE8" w:rsidRPr="00D73061">
              <w:rPr>
                <w:lang w:val="en-US"/>
              </w:rPr>
              <w:t>Blue</w:t>
            </w:r>
            <w:r w:rsidRPr="00D73061">
              <w:rPr>
                <w:lang w:val="en-US"/>
              </w:rPr>
              <w:t>»)</w:t>
            </w:r>
          </w:p>
          <w:p w14:paraId="6866EDB4" w14:textId="77777777" w:rsidR="008218AF" w:rsidRPr="00D73061" w:rsidRDefault="008218AF" w:rsidP="00D00962">
            <w:pPr>
              <w:rPr>
                <w:lang w:val="en-US"/>
              </w:rPr>
            </w:pPr>
          </w:p>
        </w:tc>
      </w:tr>
    </w:tbl>
    <w:p w14:paraId="2D714509" w14:textId="77777777" w:rsidR="008218AF" w:rsidRDefault="008218AF" w:rsidP="008218AF"/>
    <w:p w14:paraId="21847097" w14:textId="352CD177" w:rsidR="00876574" w:rsidRPr="00A84768" w:rsidRDefault="008218AF" w:rsidP="00876574">
      <w:pPr>
        <w:rPr>
          <w:color w:val="FF0000"/>
        </w:rPr>
      </w:pPr>
      <w:r>
        <w:t>Answer:</w:t>
      </w:r>
      <w:r w:rsidR="00A84768">
        <w:t xml:space="preserve">    </w:t>
      </w:r>
      <w:r w:rsidR="00A84768" w:rsidRPr="00CD1B9B">
        <w:rPr>
          <w:color w:val="FF0000"/>
        </w:rPr>
        <w:t>Blue</w:t>
      </w:r>
    </w:p>
    <w:p w14:paraId="6645ECA6" w14:textId="331A8AE4" w:rsidR="00876574" w:rsidRDefault="0000161D" w:rsidP="0000161D">
      <w:pPr>
        <w:pStyle w:val="Heading2"/>
      </w:pPr>
      <w:r>
        <w:t>EX9</w:t>
      </w:r>
    </w:p>
    <w:p w14:paraId="35C131F6" w14:textId="2D0F2FA0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a string </w:t>
      </w:r>
      <w:r>
        <w:rPr>
          <w:rFonts w:ascii="Consolas" w:hAnsi="Consolas"/>
          <w:b/>
          <w:color w:val="000000"/>
        </w:rPr>
        <w:t>text</w:t>
      </w:r>
      <w:r>
        <w:rPr>
          <w:color w:val="000000"/>
        </w:rPr>
        <w:t xml:space="preserve"> in the console</w:t>
      </w:r>
    </w:p>
    <w:p w14:paraId="4FA68C5F" w14:textId="7B1F83D7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 w:rsidR="00410BAF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E96C67">
        <w:rPr>
          <w:rFonts w:ascii="Consolas" w:hAnsi="Consolas"/>
          <w:b/>
          <w:color w:val="000000"/>
        </w:rPr>
        <w:t>text</w:t>
      </w:r>
    </w:p>
    <w:p w14:paraId="436408D4" w14:textId="3E257073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410BAF">
        <w:rPr>
          <w:color w:val="000000"/>
        </w:rPr>
        <w:t xml:space="preserve"> </w:t>
      </w:r>
      <w:r>
        <w:rPr>
          <w:color w:val="000000"/>
        </w:rPr>
        <w:t xml:space="preserve">Print </w:t>
      </w:r>
      <w:proofErr w:type="spellStart"/>
      <w:r w:rsidRPr="00535044">
        <w:rPr>
          <w:rFonts w:ascii="Consolas" w:hAnsi="Consolas"/>
          <w:b/>
          <w:color w:val="000000"/>
        </w:rPr>
        <w:t>n</w:t>
      </w:r>
      <w:proofErr w:type="spellEnd"/>
      <w:r>
        <w:rPr>
          <w:color w:val="000000"/>
        </w:rPr>
        <w:t xml:space="preserve"> </w:t>
      </w:r>
      <w:r w:rsidR="00410BAF">
        <w:rPr>
          <w:color w:val="000000"/>
        </w:rPr>
        <w:t>times of the character "X”</w:t>
      </w:r>
    </w:p>
    <w:p w14:paraId="3D57B7C1" w14:textId="77777777" w:rsidR="00410BAF" w:rsidRDefault="00410BAF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CA8E4B" w14:textId="5A3DA6E3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Case 1:</w:t>
      </w:r>
    </w:p>
    <w:p w14:paraId="03C1BD20" w14:textId="1333EC06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&gt;test</w:t>
      </w:r>
    </w:p>
    <w:p w14:paraId="3A811AFD" w14:textId="66E06470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</w:p>
    <w:p w14:paraId="57455B1E" w14:textId="63E03892" w:rsidR="008C38E9" w:rsidRDefault="008C38E9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1BD86C" w14:textId="4BD220E9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Case 2:</w:t>
      </w:r>
    </w:p>
    <w:p w14:paraId="664A809F" w14:textId="55FB8290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tryagain</w:t>
      </w:r>
      <w:proofErr w:type="spellEnd"/>
    </w:p>
    <w:p w14:paraId="53354859" w14:textId="6C7D6305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</w:p>
    <w:p w14:paraId="5D2466F5" w14:textId="77777777" w:rsidR="007A4D49" w:rsidRPr="007A4D49" w:rsidRDefault="007A4D49" w:rsidP="007A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</w:t>
      </w:r>
      <w:r w:rsidRPr="007A4D4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88EBB9D" w14:textId="77777777" w:rsidR="007A4D49" w:rsidRPr="007A4D49" w:rsidRDefault="007A4D49" w:rsidP="007A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n = </w:t>
      </w:r>
      <w:proofErr w:type="spellStart"/>
      <w:proofErr w:type="gramStart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text)</w:t>
      </w:r>
    </w:p>
    <w:p w14:paraId="76C0647A" w14:textId="77777777" w:rsidR="007A4D49" w:rsidRPr="007A4D49" w:rsidRDefault="007A4D49" w:rsidP="007A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7A4D4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A4D4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range(n):</w:t>
      </w:r>
    </w:p>
    <w:p w14:paraId="4DDB927B" w14:textId="77777777" w:rsidR="007A4D49" w:rsidRPr="007A4D49" w:rsidRDefault="007A4D49" w:rsidP="007A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7A4D4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A4D4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x"</w:t>
      </w:r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A4D4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7A4D4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4FAEC52" w14:textId="44E4EB0A" w:rsidR="005F6383" w:rsidRDefault="005F6383" w:rsidP="0005737D">
      <w:pPr>
        <w:pStyle w:val="Heading2"/>
      </w:pPr>
    </w:p>
    <w:p w14:paraId="3C9E2D3B" w14:textId="0BAF73D2" w:rsidR="0005737D" w:rsidRDefault="0005737D" w:rsidP="0005737D">
      <w:pPr>
        <w:pStyle w:val="Heading2"/>
      </w:pPr>
      <w:r>
        <w:t>EX10</w:t>
      </w:r>
    </w:p>
    <w:p w14:paraId="3B8B8386" w14:textId="77777777" w:rsidR="003E11C0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3A6E9476" w14:textId="3E006F4B" w:rsidR="00A6105E" w:rsidRDefault="003E11C0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B76742">
        <w:rPr>
          <w:color w:val="000000"/>
        </w:rPr>
        <w:t xml:space="preserve">Print a reversed triangle of “X” </w:t>
      </w:r>
    </w:p>
    <w:p w14:paraId="39B74EF3" w14:textId="77777777" w:rsidR="00B76742" w:rsidRP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0B3ED06" w14:textId="13CD42DA" w:rsidR="003E11C0" w:rsidRPr="001265FD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6198C204" w14:textId="2CDA85E9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3C57EE31" w14:textId="53813DD6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59A65E" w14:textId="489685F8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4E503273" w14:textId="42BCE008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75AC387F" w14:textId="3F8DDF45" w:rsidR="003E11C0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6B004E5B" w14:textId="5BAC4952" w:rsidR="003E11C0" w:rsidRPr="00A84768" w:rsidRDefault="003E11C0" w:rsidP="00A8476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22A249E7" w14:textId="77777777" w:rsidR="008C38E9" w:rsidRPr="00A84768" w:rsidRDefault="008C38E9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05CADA65" w14:textId="77777777" w:rsidR="003E11C0" w:rsidRPr="00A84768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A84768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5229065E" w14:textId="55C010F9" w:rsidR="003E11C0" w:rsidRPr="00A84768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A84768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0AE62E66" w14:textId="22EF7C84" w:rsidR="003E11C0" w:rsidRPr="00A84768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A84768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 w:rsidRPr="00A84768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A84768"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22E02F9A" w14:textId="67F32F10" w:rsidR="00CB2A9F" w:rsidRPr="00CB2A9F" w:rsidRDefault="00CB2A9F" w:rsidP="00CB2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="005F638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int</w:t>
      </w:r>
      <w:proofErr w:type="spellEnd"/>
      <w:r w:rsidR="005F638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(input())</w:t>
      </w:r>
    </w:p>
    <w:p w14:paraId="0D8EE1EB" w14:textId="77777777" w:rsidR="00CB2A9F" w:rsidRPr="00CB2A9F" w:rsidRDefault="00CB2A9F" w:rsidP="00CB2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CB2A9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B2A9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CB2A9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text + </w:t>
      </w:r>
      <w:r w:rsidRPr="00CB2A9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3D7DA5F9" w14:textId="77777777" w:rsidR="00CB2A9F" w:rsidRPr="00CB2A9F" w:rsidRDefault="00CB2A9F" w:rsidP="00CB2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CB2A9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j </w:t>
      </w:r>
      <w:r w:rsidRPr="00CB2A9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CB2A9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+</w:t>
      </w:r>
      <w:r w:rsidRPr="00CB2A9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185524BD" w14:textId="77777777" w:rsidR="00CB2A9F" w:rsidRPr="00CB2A9F" w:rsidRDefault="00CB2A9F" w:rsidP="00CB2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CB2A9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CB2A9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x"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CB2A9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56F33FD" w14:textId="77777777" w:rsidR="00CB2A9F" w:rsidRPr="00CB2A9F" w:rsidRDefault="00CB2A9F" w:rsidP="00CB2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CB2A9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62A35C4" w14:textId="77777777" w:rsidR="00CB2A9F" w:rsidRPr="00CB2A9F" w:rsidRDefault="00CB2A9F" w:rsidP="00CB2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B2A9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</w:p>
    <w:p w14:paraId="17260A13" w14:textId="427F17F6" w:rsidR="005E7589" w:rsidRPr="00D73061" w:rsidRDefault="005E7589" w:rsidP="00B76742">
      <w:pPr>
        <w:pStyle w:val="Heading2"/>
      </w:pPr>
    </w:p>
    <w:p w14:paraId="5AC2B3B0" w14:textId="77777777" w:rsidR="00CB2A9F" w:rsidRDefault="00CB2A9F" w:rsidP="00B76742">
      <w:pPr>
        <w:pStyle w:val="Heading2"/>
      </w:pPr>
    </w:p>
    <w:p w14:paraId="6CA996F5" w14:textId="77777777" w:rsidR="005F6383" w:rsidRDefault="005F6383" w:rsidP="00B76742">
      <w:pPr>
        <w:pStyle w:val="Heading2"/>
      </w:pPr>
    </w:p>
    <w:p w14:paraId="3FCFFB81" w14:textId="6D0B52C0" w:rsidR="00B76742" w:rsidRDefault="00B76742" w:rsidP="00B76742">
      <w:pPr>
        <w:pStyle w:val="Heading2"/>
      </w:pPr>
      <w:r>
        <w:t>EX11</w:t>
      </w:r>
    </w:p>
    <w:p w14:paraId="01C5644D" w14:textId="77777777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CA58337" w14:textId="51E082A3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using numbers (see example) </w:t>
      </w:r>
    </w:p>
    <w:p w14:paraId="5990A2FB" w14:textId="1CC94DA7" w:rsidR="00B76742" w:rsidRDefault="00B76742"/>
    <w:p w14:paraId="099FF49B" w14:textId="265A88E9" w:rsidR="00B76742" w:rsidRPr="00BD410F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9602A">
        <w:rPr>
          <w:color w:val="000000"/>
        </w:rPr>
        <w:lastRenderedPageBreak/>
        <w:t>Ex</w:t>
      </w:r>
      <w:r w:rsidR="00BD410F" w:rsidRPr="00B9602A">
        <w:rPr>
          <w:color w:val="000000"/>
        </w:rPr>
        <w:t>a</w:t>
      </w:r>
      <w:r w:rsidRPr="00B9602A">
        <w:rPr>
          <w:color w:val="000000"/>
        </w:rPr>
        <w:t>mple:</w:t>
      </w:r>
    </w:p>
    <w:p w14:paraId="58778B6A" w14:textId="77777777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7D2C48AE" w14:textId="7CE945CF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&gt;12345</w:t>
      </w:r>
    </w:p>
    <w:p w14:paraId="26ED3FFC" w14:textId="265318DC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&gt;1234</w:t>
      </w:r>
    </w:p>
    <w:p w14:paraId="76BC7B4A" w14:textId="6A6433DC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</w:t>
      </w:r>
    </w:p>
    <w:p w14:paraId="28C75131" w14:textId="5E1D0D63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</w:t>
      </w:r>
    </w:p>
    <w:p w14:paraId="1B9784E8" w14:textId="08ED099E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0182877E" w14:textId="5FFF200F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97DCB92" w14:textId="77777777" w:rsidR="008C38E9" w:rsidRPr="00BD410F" w:rsidRDefault="008C38E9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949337" w14:textId="77777777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&gt;2</w:t>
      </w:r>
    </w:p>
    <w:p w14:paraId="69E05F6C" w14:textId="492F1E49" w:rsidR="00B76742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76742">
        <w:rPr>
          <w:rFonts w:ascii="Consolas" w:eastAsia="Consolas" w:hAnsi="Consolas" w:cs="Consolas"/>
          <w:color w:val="FF000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12</w:t>
      </w:r>
    </w:p>
    <w:p w14:paraId="5FB9B1A6" w14:textId="3E63411A" w:rsidR="00B76742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02C16DDE" w14:textId="77777777" w:rsidR="005F6383" w:rsidRPr="005F6383" w:rsidRDefault="005F6383" w:rsidP="005F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n=</w:t>
      </w:r>
      <w:proofErr w:type="spellStart"/>
      <w:proofErr w:type="gramStart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input())</w:t>
      </w:r>
    </w:p>
    <w:p w14:paraId="51A0A188" w14:textId="77777777" w:rsidR="005F6383" w:rsidRPr="005F6383" w:rsidRDefault="005F6383" w:rsidP="005F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5F638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5F638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range(n,</w:t>
      </w:r>
      <w:r w:rsidRPr="005F638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-</w:t>
      </w:r>
      <w:r w:rsidRPr="005F638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1A61CDFB" w14:textId="77777777" w:rsidR="005F6383" w:rsidRPr="005F6383" w:rsidRDefault="005F6383" w:rsidP="005F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5F638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z </w:t>
      </w:r>
      <w:r w:rsidRPr="005F638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5F638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i+</w:t>
      </w:r>
      <w:r w:rsidRPr="005F638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3527CC0F" w14:textId="77777777" w:rsidR="005F6383" w:rsidRPr="005F6383" w:rsidRDefault="005F6383" w:rsidP="005F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spellStart"/>
      <w:proofErr w:type="gram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z,end</w:t>
      </w:r>
      <w:proofErr w:type="spellEnd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5F638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2CC25ED" w14:textId="77777777" w:rsidR="005F6383" w:rsidRPr="005F6383" w:rsidRDefault="005F6383" w:rsidP="005F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5F638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"\n"</w:t>
      </w:r>
      <w:r w:rsidRPr="005F638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71E115C1" w14:textId="6C79B863" w:rsidR="00B76742" w:rsidRDefault="00B76742" w:rsidP="00B76742"/>
    <w:p w14:paraId="27B497CF" w14:textId="4C90CBDC" w:rsidR="005E7589" w:rsidRDefault="005E7589" w:rsidP="00B76742"/>
    <w:p w14:paraId="5FBD6AE0" w14:textId="67B1CE61" w:rsidR="003278A4" w:rsidRDefault="003278A4" w:rsidP="003278A4">
      <w:pPr>
        <w:pStyle w:val="Heading2"/>
      </w:pPr>
      <w:r>
        <w:t>EX12</w:t>
      </w:r>
    </w:p>
    <w:p w14:paraId="25BD9129" w14:textId="1AD84FDC" w:rsid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206439">
        <w:rPr>
          <w:color w:val="000000"/>
        </w:rPr>
        <w:t xml:space="preserve"> </w:t>
      </w:r>
      <w:r>
        <w:rPr>
          <w:color w:val="000000"/>
        </w:rPr>
        <w:t xml:space="preserve">Enter a string </w:t>
      </w:r>
      <w:r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7476A1B1" w14:textId="2C845916" w:rsid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206439">
        <w:rPr>
          <w:color w:val="000000"/>
        </w:rPr>
        <w:t xml:space="preserve"> </w:t>
      </w:r>
      <w:r>
        <w:rPr>
          <w:color w:val="000000"/>
        </w:rPr>
        <w:t>Print “X” on the console (see example)</w:t>
      </w:r>
    </w:p>
    <w:p w14:paraId="113D4D0A" w14:textId="77777777" w:rsidR="003278A4" w:rsidRP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74E5E4" w14:textId="77777777" w:rsidR="003278A4" w:rsidRPr="001265FD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51A43C2F" w14:textId="54F67C9B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&gt;hello</w:t>
      </w:r>
    </w:p>
    <w:p w14:paraId="09C5F52D" w14:textId="60A7246D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&gt;XXXXX</w:t>
      </w:r>
    </w:p>
    <w:p w14:paraId="0A5B8363" w14:textId="77777777" w:rsidR="003278A4" w:rsidRPr="001265FD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73CC1DBE" w14:textId="41A170BD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testing</w:t>
      </w:r>
      <w:proofErr w:type="spellEnd"/>
    </w:p>
    <w:p w14:paraId="5C758EAE" w14:textId="06D81B80" w:rsidR="003278A4" w:rsidRPr="00BD410F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&gt;XXXXXXX</w:t>
      </w:r>
    </w:p>
    <w:p w14:paraId="0F47CB1A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504750E1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D51E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AD51E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proofErr w:type="spell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(text)):</w:t>
      </w:r>
    </w:p>
    <w:p w14:paraId="5AF69690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AD51E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AD51E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x"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AD51E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3F4CF6E" w14:textId="0EE02AAD" w:rsidR="00B76742" w:rsidRPr="00D73061" w:rsidRDefault="00B76742"/>
    <w:p w14:paraId="48D1DEF4" w14:textId="366301A5" w:rsidR="00852605" w:rsidRPr="00D73061" w:rsidRDefault="00852605"/>
    <w:p w14:paraId="4678C98F" w14:textId="77777777" w:rsidR="00A84768" w:rsidRDefault="00A84768" w:rsidP="00852605">
      <w:pPr>
        <w:pStyle w:val="Heading2"/>
      </w:pPr>
    </w:p>
    <w:p w14:paraId="05A2F037" w14:textId="77777777" w:rsidR="00A84768" w:rsidRDefault="00A84768" w:rsidP="00852605">
      <w:pPr>
        <w:pStyle w:val="Heading2"/>
      </w:pPr>
    </w:p>
    <w:p w14:paraId="53767001" w14:textId="77777777" w:rsidR="00A84768" w:rsidRDefault="00A84768" w:rsidP="00852605">
      <w:pPr>
        <w:pStyle w:val="Heading2"/>
      </w:pPr>
    </w:p>
    <w:p w14:paraId="1516661A" w14:textId="122A2B60" w:rsidR="00852605" w:rsidRPr="00D73061" w:rsidRDefault="00852605" w:rsidP="00852605">
      <w:pPr>
        <w:pStyle w:val="Heading2"/>
      </w:pPr>
      <w:r w:rsidRPr="00D73061">
        <w:t>EX13</w:t>
      </w:r>
    </w:p>
    <w:p w14:paraId="17579DDC" w14:textId="00292DD0" w:rsid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a string </w:t>
      </w:r>
      <w:r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46CF429A" w14:textId="3A67995D" w:rsidR="00852605" w:rsidRP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the number </w:t>
      </w:r>
      <w:r>
        <w:rPr>
          <w:b/>
          <w:bCs/>
          <w:color w:val="000000"/>
        </w:rPr>
        <w:t xml:space="preserve">n </w:t>
      </w:r>
      <w:r>
        <w:rPr>
          <w:color w:val="000000"/>
        </w:rPr>
        <w:t>in the console</w:t>
      </w:r>
    </w:p>
    <w:p w14:paraId="174FAD0F" w14:textId="504166D8" w:rsid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If </w:t>
      </w:r>
      <w:r>
        <w:rPr>
          <w:b/>
          <w:bCs/>
          <w:color w:val="000000"/>
        </w:rPr>
        <w:t xml:space="preserve">word </w:t>
      </w:r>
      <w:r>
        <w:rPr>
          <w:color w:val="000000"/>
        </w:rPr>
        <w:t>equal to “good” and the number between 7 and 15, it’s will be print “It’s good”</w:t>
      </w:r>
    </w:p>
    <w:p w14:paraId="78134974" w14:textId="23776476" w:rsidR="00852605" w:rsidRP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- If </w:t>
      </w:r>
      <w:r>
        <w:rPr>
          <w:b/>
          <w:bCs/>
          <w:color w:val="000000"/>
        </w:rPr>
        <w:t>word</w:t>
      </w:r>
      <w:r>
        <w:rPr>
          <w:b/>
          <w:bCs/>
        </w:rPr>
        <w:t xml:space="preserve"> </w:t>
      </w:r>
      <w:r>
        <w:t xml:space="preserve">equal to “bad” and the number lower than </w:t>
      </w:r>
      <w:r w:rsidR="004A4F1A">
        <w:t>7 or greater than 15, it’s will be print “It’s bad”</w:t>
      </w:r>
    </w:p>
    <w:p w14:paraId="0F42E9F7" w14:textId="508676F1" w:rsidR="00852605" w:rsidRDefault="00852605"/>
    <w:p w14:paraId="4903D1B7" w14:textId="77777777" w:rsidR="004A4F1A" w:rsidRPr="00BD410F" w:rsidRDefault="004A4F1A" w:rsidP="004A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D410F">
        <w:rPr>
          <w:color w:val="000000"/>
        </w:rPr>
        <w:t>Exemple:</w:t>
      </w:r>
    </w:p>
    <w:p w14:paraId="08D1F24D" w14:textId="6E8D3519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&gt;good</w:t>
      </w:r>
    </w:p>
    <w:p w14:paraId="3A3AE5E9" w14:textId="5361231D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&gt;10</w:t>
      </w:r>
    </w:p>
    <w:p w14:paraId="508CE909" w14:textId="15BC601A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92D050"/>
          <w:sz w:val="20"/>
          <w:szCs w:val="20"/>
        </w:rPr>
      </w:pPr>
      <w:r w:rsidRPr="00BD410F">
        <w:rPr>
          <w:rFonts w:ascii="Consolas" w:eastAsia="Consolas" w:hAnsi="Consolas" w:cs="Consolas"/>
          <w:color w:val="92D050"/>
          <w:sz w:val="20"/>
          <w:szCs w:val="20"/>
        </w:rPr>
        <w:t>&gt;It’s good</w:t>
      </w:r>
    </w:p>
    <w:p w14:paraId="79491696" w14:textId="77777777" w:rsidR="004A4F1A" w:rsidRPr="00BD410F" w:rsidRDefault="004A4F1A" w:rsidP="004A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F4758D" w14:textId="06BE6989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&gt;bad</w:t>
      </w:r>
    </w:p>
    <w:p w14:paraId="51E35947" w14:textId="115E7EA0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&gt;6</w:t>
      </w:r>
    </w:p>
    <w:p w14:paraId="544E5BD7" w14:textId="7C71187D" w:rsidR="004A4F1A" w:rsidRPr="004A4F1A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92D050"/>
          <w:sz w:val="20"/>
          <w:szCs w:val="20"/>
        </w:rPr>
      </w:pPr>
      <w:r w:rsidRPr="004A4F1A">
        <w:rPr>
          <w:rFonts w:ascii="Consolas" w:eastAsia="Consolas" w:hAnsi="Consolas" w:cs="Consolas"/>
          <w:color w:val="92D050"/>
          <w:sz w:val="20"/>
          <w:szCs w:val="20"/>
        </w:rPr>
        <w:t>&gt;It’s bad</w:t>
      </w:r>
    </w:p>
    <w:p w14:paraId="3257F223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72F0F8F6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218BEF51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n </w:t>
      </w:r>
      <w:proofErr w:type="gramStart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  text</w:t>
      </w:r>
      <w:proofErr w:type="gramEnd"/>
    </w:p>
    <w:p w14:paraId="1068AE8D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 = number</w:t>
      </w:r>
    </w:p>
    <w:p w14:paraId="1AFD0C93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84768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n &gt;</w:t>
      </w:r>
      <w:r w:rsidRPr="00A84768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7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A84768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and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n &lt;</w:t>
      </w:r>
      <w:r w:rsidRPr="00A84768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15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78D82377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A84768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"It's good"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) </w:t>
      </w:r>
    </w:p>
    <w:p w14:paraId="16D571B0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84768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proofErr w:type="gramEnd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n &lt;</w:t>
      </w:r>
      <w:r w:rsidRPr="00A84768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7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A84768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or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 n&gt;</w:t>
      </w:r>
      <w:r w:rsidRPr="00A84768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15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</w:p>
    <w:p w14:paraId="15771E51" w14:textId="77777777" w:rsidR="00A84768" w:rsidRPr="00A84768" w:rsidRDefault="00A84768" w:rsidP="00A8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A84768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"It's bad"</w:t>
      </w:r>
      <w:r w:rsidRPr="00A84768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18DD3D1" w14:textId="40056BF7" w:rsidR="004A4F1A" w:rsidRDefault="004A4F1A"/>
    <w:p w14:paraId="7D1CF565" w14:textId="4A2E60BA" w:rsidR="00726B9B" w:rsidRDefault="00726B9B" w:rsidP="00726B9B">
      <w:pPr>
        <w:pStyle w:val="Heading2"/>
      </w:pPr>
      <w:r>
        <w:t>EX1</w:t>
      </w:r>
      <w:r w:rsidR="00E77EE5">
        <w:t>4</w:t>
      </w:r>
    </w:p>
    <w:p w14:paraId="5AFF2DA2" w14:textId="54774F6B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Enter a number</w:t>
      </w:r>
      <w:r w:rsidR="00185D62">
        <w:rPr>
          <w:color w:val="000000"/>
        </w:rPr>
        <w:t xml:space="preserve"> </w:t>
      </w:r>
      <w:r w:rsidR="00185D62" w:rsidRPr="00185D62">
        <w:rPr>
          <w:b/>
          <w:bCs/>
          <w:color w:val="000000"/>
        </w:rPr>
        <w:t>n</w:t>
      </w:r>
      <w:r>
        <w:rPr>
          <w:color w:val="000000"/>
        </w:rPr>
        <w:t xml:space="preserve"> in the console</w:t>
      </w:r>
    </w:p>
    <w:p w14:paraId="0A868921" w14:textId="2F461ED1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Print a reversed using numbers (see example)</w:t>
      </w:r>
    </w:p>
    <w:p w14:paraId="301906E7" w14:textId="77777777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38C61F" w14:textId="4B2A90A0" w:rsidR="00726B9B" w:rsidRPr="00AD51EF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AD51EF">
        <w:rPr>
          <w:color w:val="000000"/>
        </w:rPr>
        <w:t>Exemple</w:t>
      </w:r>
      <w:proofErr w:type="spellEnd"/>
      <w:r w:rsidRPr="00AD51EF">
        <w:rPr>
          <w:color w:val="000000"/>
        </w:rPr>
        <w:t>:</w:t>
      </w:r>
    </w:p>
    <w:p w14:paraId="3AFB399E" w14:textId="77777777" w:rsidR="00726B9B" w:rsidRPr="00AD51EF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C156A2E" w14:textId="77777777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AD51EF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1C97352A" w14:textId="70C82DFD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6FDF468D" w14:textId="3D4CD5DF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&gt;2 3</w:t>
      </w:r>
    </w:p>
    <w:p w14:paraId="63A27533" w14:textId="1FB6AD2D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&gt;4 5 6</w:t>
      </w:r>
    </w:p>
    <w:p w14:paraId="6A77079B" w14:textId="1C4FE5BE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&gt;7 8 9 10</w:t>
      </w:r>
    </w:p>
    <w:p w14:paraId="736BBC97" w14:textId="40A5BE46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&gt;11 12 13 14</w:t>
      </w:r>
      <w:r w:rsidR="00AB1745" w:rsidRPr="00AD51EF">
        <w:rPr>
          <w:rFonts w:ascii="Consolas" w:eastAsia="Consolas" w:hAnsi="Consolas" w:cs="Consolas"/>
          <w:color w:val="FF0000"/>
          <w:sz w:val="20"/>
          <w:szCs w:val="20"/>
        </w:rPr>
        <w:t xml:space="preserve"> 15</w:t>
      </w:r>
    </w:p>
    <w:p w14:paraId="072EF3A8" w14:textId="5E784903" w:rsidR="00726B9B" w:rsidRPr="00AD51EF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BADA2F" w14:textId="76CEC349" w:rsidR="00726B9B" w:rsidRPr="00AD51EF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F99D60" w14:textId="6155A4F5" w:rsidR="00726B9B" w:rsidRPr="00AD51EF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 w:rsidRPr="00AD51EF">
        <w:rPr>
          <w:color w:val="000000"/>
        </w:rPr>
        <w:t>Example :</w:t>
      </w:r>
      <w:proofErr w:type="gramEnd"/>
    </w:p>
    <w:p w14:paraId="1CC5D2FC" w14:textId="0A1EE65E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AD51EF">
        <w:rPr>
          <w:rFonts w:ascii="Consolas" w:eastAsia="Consolas" w:hAnsi="Consolas" w:cs="Consolas"/>
          <w:color w:val="404040"/>
          <w:sz w:val="20"/>
          <w:szCs w:val="20"/>
        </w:rPr>
        <w:t>&gt;3</w:t>
      </w:r>
    </w:p>
    <w:p w14:paraId="6C3BCFA2" w14:textId="77777777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3650C571" w14:textId="2DA638ED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&gt;2 3</w:t>
      </w:r>
    </w:p>
    <w:p w14:paraId="5CE2A17B" w14:textId="64A22C47" w:rsidR="00726B9B" w:rsidRPr="00AD51EF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AD51EF">
        <w:rPr>
          <w:rFonts w:ascii="Consolas" w:eastAsia="Consolas" w:hAnsi="Consolas" w:cs="Consolas"/>
          <w:color w:val="FF0000"/>
          <w:sz w:val="20"/>
          <w:szCs w:val="20"/>
        </w:rPr>
        <w:t>&gt;4 5 6</w:t>
      </w:r>
    </w:p>
    <w:p w14:paraId="09A2324C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rows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2E7049B4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AD51E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</w:p>
    <w:p w14:paraId="24C84BCB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3107693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AD51E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AD51E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AD51E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rows+</w:t>
      </w:r>
      <w:r w:rsidRPr="00AD51E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19A1B85A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AD51E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j </w:t>
      </w:r>
      <w:r w:rsidRPr="00AD51E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AD51E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i+</w:t>
      </w:r>
      <w:r w:rsidRPr="00AD51E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6C2A0B17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number, end=</w:t>
      </w:r>
      <w:r w:rsidRPr="00AD51E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 "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23F86C9D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+= </w:t>
      </w:r>
      <w:r w:rsidRPr="00AD51E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</w:p>
    <w:p w14:paraId="0C6B953C" w14:textId="77777777" w:rsidR="00AD51EF" w:rsidRPr="00AD51EF" w:rsidRDefault="00AD51EF" w:rsidP="00AD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AD51E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AD51E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2B0BC1F7" w14:textId="77777777" w:rsidR="00726B9B" w:rsidRDefault="00726B9B"/>
    <w:sectPr w:rsidR="00726B9B" w:rsidSect="00ED7EF0">
      <w:pgSz w:w="12240" w:h="15840"/>
      <w:pgMar w:top="3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62D7D"/>
    <w:multiLevelType w:val="hybridMultilevel"/>
    <w:tmpl w:val="CB76F028"/>
    <w:lvl w:ilvl="0" w:tplc="7194C6EC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A7DC3"/>
    <w:multiLevelType w:val="hybridMultilevel"/>
    <w:tmpl w:val="CDD2AF6A"/>
    <w:lvl w:ilvl="0" w:tplc="281644CC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B67"/>
    <w:multiLevelType w:val="hybridMultilevel"/>
    <w:tmpl w:val="7D1657B2"/>
    <w:lvl w:ilvl="0" w:tplc="5838DFC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3CC0"/>
    <w:multiLevelType w:val="hybridMultilevel"/>
    <w:tmpl w:val="D0AA99F8"/>
    <w:lvl w:ilvl="0" w:tplc="745C8870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C569C6"/>
    <w:multiLevelType w:val="hybridMultilevel"/>
    <w:tmpl w:val="E750AE34"/>
    <w:lvl w:ilvl="0" w:tplc="943432C4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0161D"/>
    <w:rsid w:val="000038C7"/>
    <w:rsid w:val="0005737D"/>
    <w:rsid w:val="000C2A2B"/>
    <w:rsid w:val="000E427E"/>
    <w:rsid w:val="000E7836"/>
    <w:rsid w:val="000F6B40"/>
    <w:rsid w:val="00114696"/>
    <w:rsid w:val="001265FD"/>
    <w:rsid w:val="00126789"/>
    <w:rsid w:val="00181EB2"/>
    <w:rsid w:val="00185D62"/>
    <w:rsid w:val="001F424E"/>
    <w:rsid w:val="0020127B"/>
    <w:rsid w:val="002045A9"/>
    <w:rsid w:val="00206439"/>
    <w:rsid w:val="0029448A"/>
    <w:rsid w:val="002B3C14"/>
    <w:rsid w:val="002C2EE4"/>
    <w:rsid w:val="002D3F41"/>
    <w:rsid w:val="00311B36"/>
    <w:rsid w:val="003278A4"/>
    <w:rsid w:val="00356584"/>
    <w:rsid w:val="00370E23"/>
    <w:rsid w:val="00372D3A"/>
    <w:rsid w:val="003A516D"/>
    <w:rsid w:val="003D06D8"/>
    <w:rsid w:val="003E11C0"/>
    <w:rsid w:val="004031E5"/>
    <w:rsid w:val="00406660"/>
    <w:rsid w:val="00410BAF"/>
    <w:rsid w:val="004530E3"/>
    <w:rsid w:val="00460D8E"/>
    <w:rsid w:val="0047303D"/>
    <w:rsid w:val="004A4F1A"/>
    <w:rsid w:val="005311F3"/>
    <w:rsid w:val="00535044"/>
    <w:rsid w:val="005C5343"/>
    <w:rsid w:val="005D082C"/>
    <w:rsid w:val="005E7589"/>
    <w:rsid w:val="005F6383"/>
    <w:rsid w:val="00606AE7"/>
    <w:rsid w:val="00661C39"/>
    <w:rsid w:val="00683744"/>
    <w:rsid w:val="006D2D7E"/>
    <w:rsid w:val="006E2A63"/>
    <w:rsid w:val="006E65EA"/>
    <w:rsid w:val="00726B9B"/>
    <w:rsid w:val="00730733"/>
    <w:rsid w:val="00761EF1"/>
    <w:rsid w:val="00770124"/>
    <w:rsid w:val="00794167"/>
    <w:rsid w:val="007A4D49"/>
    <w:rsid w:val="007C0458"/>
    <w:rsid w:val="007E77A8"/>
    <w:rsid w:val="00801E76"/>
    <w:rsid w:val="008218AF"/>
    <w:rsid w:val="00852605"/>
    <w:rsid w:val="00876574"/>
    <w:rsid w:val="008C38E9"/>
    <w:rsid w:val="008E5359"/>
    <w:rsid w:val="009510B1"/>
    <w:rsid w:val="00967474"/>
    <w:rsid w:val="0099383F"/>
    <w:rsid w:val="009D2B48"/>
    <w:rsid w:val="00A25F98"/>
    <w:rsid w:val="00A26978"/>
    <w:rsid w:val="00A6105E"/>
    <w:rsid w:val="00A77E83"/>
    <w:rsid w:val="00A84768"/>
    <w:rsid w:val="00AB1745"/>
    <w:rsid w:val="00AC4875"/>
    <w:rsid w:val="00AD1EFB"/>
    <w:rsid w:val="00AD51EF"/>
    <w:rsid w:val="00AD60FA"/>
    <w:rsid w:val="00B139E9"/>
    <w:rsid w:val="00B76742"/>
    <w:rsid w:val="00B845A3"/>
    <w:rsid w:val="00B9602A"/>
    <w:rsid w:val="00BA542B"/>
    <w:rsid w:val="00BD410F"/>
    <w:rsid w:val="00C32E88"/>
    <w:rsid w:val="00CB2A9F"/>
    <w:rsid w:val="00CC52F3"/>
    <w:rsid w:val="00CD1B9B"/>
    <w:rsid w:val="00D20BF0"/>
    <w:rsid w:val="00D32159"/>
    <w:rsid w:val="00D73061"/>
    <w:rsid w:val="00D935DF"/>
    <w:rsid w:val="00DA0EE8"/>
    <w:rsid w:val="00E46BB9"/>
    <w:rsid w:val="00E5059D"/>
    <w:rsid w:val="00E77EE5"/>
    <w:rsid w:val="00E96C67"/>
    <w:rsid w:val="00EA2319"/>
    <w:rsid w:val="00EA5F38"/>
    <w:rsid w:val="00ED7EF0"/>
    <w:rsid w:val="00EE1375"/>
    <w:rsid w:val="00EE4AB0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6E16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03D"/>
    <w:pPr>
      <w:ind w:left="720"/>
      <w:contextualSpacing/>
    </w:pPr>
  </w:style>
  <w:style w:type="table" w:styleId="TableGrid">
    <w:name w:val="Table Grid"/>
    <w:basedOn w:val="TableNormal"/>
    <w:uiPriority w:val="39"/>
    <w:rsid w:val="00CC52F3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660"/>
    <w:pPr>
      <w:spacing w:after="0" w:line="240" w:lineRule="auto"/>
      <w:jc w:val="both"/>
    </w:pPr>
    <w:rPr>
      <w:rFonts w:ascii="Calibri" w:eastAsia="Calibri" w:hAnsi="Calibri" w:cs="Times New Roman"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cp:lastPrinted>2023-07-03T09:36:00Z</cp:lastPrinted>
  <dcterms:created xsi:type="dcterms:W3CDTF">2023-07-04T12:19:00Z</dcterms:created>
  <dcterms:modified xsi:type="dcterms:W3CDTF">2023-07-04T12:19:00Z</dcterms:modified>
</cp:coreProperties>
</file>