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C04AF" w14:textId="79ECCA15" w:rsidR="000F272F" w:rsidRPr="004B5036" w:rsidRDefault="00AF276D" w:rsidP="00AF276D">
      <w:pPr>
        <w:jc w:val="center"/>
        <w:rPr>
          <w:b/>
          <w:bCs/>
        </w:rPr>
      </w:pPr>
      <w:r>
        <w:rPr>
          <w:b/>
          <w:bCs/>
        </w:rPr>
        <w:t xml:space="preserve">FOR AND WHILE </w:t>
      </w:r>
    </w:p>
    <w:p w14:paraId="358E32DB" w14:textId="2B41D0D4" w:rsidR="00385146" w:rsidRDefault="00AF276D" w:rsidP="00B34377">
      <w:pPr>
        <w:pStyle w:val="ListParagraph"/>
        <w:numPr>
          <w:ilvl w:val="0"/>
          <w:numId w:val="2"/>
        </w:numPr>
      </w:pPr>
      <w:r>
        <w:t>What is for loop?</w:t>
      </w:r>
    </w:p>
    <w:p w14:paraId="16F5239E" w14:textId="31278F95" w:rsidR="00385146" w:rsidRPr="00385146" w:rsidRDefault="00385146" w:rsidP="00385146">
      <w:pPr>
        <w:pStyle w:val="ListParagraph"/>
        <w:numPr>
          <w:ilvl w:val="1"/>
          <w:numId w:val="2"/>
        </w:numPr>
      </w:pPr>
      <w:r>
        <w:t xml:space="preserve">For loop </w:t>
      </w:r>
      <w:r>
        <w:rPr>
          <w:rFonts w:cstheme="minorBidi" w:hint="cs"/>
          <w:cs/>
        </w:rPr>
        <w:t xml:space="preserve">គឺជាការ </w:t>
      </w:r>
      <w:r>
        <w:rPr>
          <w:rFonts w:cstheme="minorBidi"/>
        </w:rPr>
        <w:t>loop</w:t>
      </w:r>
      <w:r>
        <w:rPr>
          <w:rFonts w:cstheme="minorBidi" w:hint="cs"/>
          <w:cs/>
        </w:rPr>
        <w:t>​  ទៅតាមចំនួនកំណត់ ។</w:t>
      </w:r>
      <w:bookmarkStart w:id="0" w:name="_GoBack"/>
      <w:bookmarkEnd w:id="0"/>
    </w:p>
    <w:p w14:paraId="7A1F5FED" w14:textId="0C5339A3" w:rsidR="00CC50E7" w:rsidRPr="00385146" w:rsidRDefault="00AF276D" w:rsidP="00B34377">
      <w:pPr>
        <w:pStyle w:val="ListParagraph"/>
        <w:numPr>
          <w:ilvl w:val="0"/>
          <w:numId w:val="2"/>
        </w:numPr>
      </w:pPr>
      <w:r>
        <w:t>What is while loop?</w:t>
      </w:r>
    </w:p>
    <w:p w14:paraId="409713B5" w14:textId="57A2134C" w:rsidR="00385146" w:rsidRDefault="00385146" w:rsidP="00385146">
      <w:pPr>
        <w:pStyle w:val="ListParagraph"/>
        <w:numPr>
          <w:ilvl w:val="1"/>
          <w:numId w:val="2"/>
        </w:numPr>
      </w:pPr>
      <w:r>
        <w:rPr>
          <w:rFonts w:cstheme="minorBidi"/>
        </w:rPr>
        <w:t xml:space="preserve">While loop  </w:t>
      </w:r>
      <w:r>
        <w:rPr>
          <w:rFonts w:cstheme="minorBidi" w:hint="cs"/>
          <w:cs/>
        </w:rPr>
        <w:t xml:space="preserve">គឺជាការ  </w:t>
      </w:r>
      <w:r>
        <w:rPr>
          <w:rFonts w:cstheme="minorBidi"/>
        </w:rPr>
        <w:t xml:space="preserve">loop </w:t>
      </w:r>
      <w:r>
        <w:rPr>
          <w:rFonts w:cstheme="minorBidi" w:hint="cs"/>
          <w:cs/>
        </w:rPr>
        <w:t>នៅពេលលក្ខណមិនពិតទើបវាឈប់ដើរ ។</w:t>
      </w:r>
    </w:p>
    <w:p w14:paraId="4B7BF257" w14:textId="4AA0E689" w:rsidR="00AF276D" w:rsidRDefault="00434086" w:rsidP="00AF276D">
      <w:pPr>
        <w:pStyle w:val="ListParagraph"/>
        <w:numPr>
          <w:ilvl w:val="0"/>
          <w:numId w:val="2"/>
        </w:numPr>
      </w:pPr>
      <w:r>
        <w:t xml:space="preserve">I want to display </w:t>
      </w:r>
      <w:r w:rsidR="00CD6100">
        <w:t xml:space="preserve">number </w:t>
      </w:r>
      <w:r>
        <w:t>from 0 to 9 using for loop</w:t>
      </w:r>
    </w:p>
    <w:p w14:paraId="55CDFB44" w14:textId="118308AC" w:rsidR="00CD6100" w:rsidRDefault="00CD6100" w:rsidP="00CD6100">
      <w:pPr>
        <w:pStyle w:val="ListParagraph"/>
      </w:pPr>
      <w:r>
        <w:rPr>
          <w:noProof/>
        </w:rPr>
        <w:drawing>
          <wp:inline distT="0" distB="0" distL="0" distR="0" wp14:anchorId="07F62515" wp14:editId="29E4FFBA">
            <wp:extent cx="1519266" cy="1292087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541" cy="13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DD6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472FC6B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F05AD7" w14:textId="77777777" w:rsidR="00892188" w:rsidRDefault="00892188" w:rsidP="00CD6100">
      <w:pPr>
        <w:pStyle w:val="ListParagraph"/>
      </w:pPr>
    </w:p>
    <w:p w14:paraId="34B3871C" w14:textId="0C5C230A" w:rsidR="00CD6100" w:rsidRDefault="00CD6100" w:rsidP="00AF276D">
      <w:pPr>
        <w:pStyle w:val="ListParagraph"/>
        <w:numPr>
          <w:ilvl w:val="0"/>
          <w:numId w:val="2"/>
        </w:numPr>
      </w:pPr>
      <w:r>
        <w:t>I want to display number from 0 to 9 using while loop</w:t>
      </w:r>
    </w:p>
    <w:p w14:paraId="414596B1" w14:textId="4A4A47E6" w:rsidR="00CD6100" w:rsidRDefault="00CD6100" w:rsidP="00CD6100">
      <w:pPr>
        <w:pStyle w:val="ListParagraph"/>
      </w:pPr>
      <w:r>
        <w:rPr>
          <w:noProof/>
        </w:rPr>
        <w:drawing>
          <wp:inline distT="0" distB="0" distL="0" distR="0" wp14:anchorId="47DD60B8" wp14:editId="12D4584D">
            <wp:extent cx="1519266" cy="1292087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541" cy="13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C526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6D045E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4D6184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A2D6D9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B510C8" w14:textId="77777777" w:rsidR="00892188" w:rsidRDefault="00892188" w:rsidP="00CD6100">
      <w:pPr>
        <w:pStyle w:val="ListParagraph"/>
      </w:pPr>
    </w:p>
    <w:p w14:paraId="6AB4FFD3" w14:textId="6EF0F3FA" w:rsidR="00CD6100" w:rsidRDefault="00CD6100" w:rsidP="00CD6100">
      <w:pPr>
        <w:pStyle w:val="ListParagraph"/>
        <w:numPr>
          <w:ilvl w:val="0"/>
          <w:numId w:val="2"/>
        </w:numPr>
      </w:pPr>
      <w:r>
        <w:t>I want to display</w:t>
      </w:r>
      <w:r w:rsidR="001864D1">
        <w:t xml:space="preserve"> </w:t>
      </w:r>
      <w:r w:rsidR="001864D1" w:rsidRPr="001864D1">
        <w:rPr>
          <w:b/>
          <w:bCs/>
        </w:rPr>
        <w:t>odd number</w:t>
      </w:r>
      <w:r>
        <w:t xml:space="preserve"> from 0 to 9 using </w:t>
      </w:r>
      <w:r w:rsidR="001864D1">
        <w:t>for loop</w:t>
      </w:r>
    </w:p>
    <w:p w14:paraId="2CCCB2DC" w14:textId="6E193120" w:rsidR="008C5AF3" w:rsidRDefault="008C5AF3" w:rsidP="008C5AF3">
      <w:pPr>
        <w:pStyle w:val="ListParagraph"/>
      </w:pPr>
      <w:r>
        <w:rPr>
          <w:noProof/>
        </w:rPr>
        <w:drawing>
          <wp:inline distT="0" distB="0" distL="0" distR="0" wp14:anchorId="4BB7EC9A" wp14:editId="7BB2440F">
            <wp:extent cx="851355" cy="77127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5269" cy="7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8B39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ABBC607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0A8B67D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7E80D9" w14:textId="77777777" w:rsidR="00892188" w:rsidRDefault="00892188" w:rsidP="008C5AF3">
      <w:pPr>
        <w:pStyle w:val="ListParagraph"/>
      </w:pPr>
    </w:p>
    <w:p w14:paraId="00EAA61C" w14:textId="64690D2A" w:rsidR="00281E75" w:rsidRDefault="00281E75" w:rsidP="00281E75">
      <w:pPr>
        <w:pStyle w:val="ListParagraph"/>
        <w:numPr>
          <w:ilvl w:val="0"/>
          <w:numId w:val="2"/>
        </w:numPr>
      </w:pPr>
      <w:r>
        <w:t xml:space="preserve">I want to display </w:t>
      </w:r>
      <w:r w:rsidRPr="001864D1">
        <w:rPr>
          <w:b/>
          <w:bCs/>
        </w:rPr>
        <w:t>odd number</w:t>
      </w:r>
      <w:r>
        <w:t xml:space="preserve"> from 0 to 9 using while</w:t>
      </w:r>
    </w:p>
    <w:p w14:paraId="767BA80B" w14:textId="2E8E9D72" w:rsidR="00281E75" w:rsidRDefault="00281E75" w:rsidP="00892188">
      <w:pPr>
        <w:pStyle w:val="ListParagraph"/>
        <w:tabs>
          <w:tab w:val="left" w:pos="4230"/>
        </w:tabs>
      </w:pPr>
      <w:r>
        <w:rPr>
          <w:noProof/>
        </w:rPr>
        <w:lastRenderedPageBreak/>
        <w:drawing>
          <wp:inline distT="0" distB="0" distL="0" distR="0" wp14:anchorId="4BC894F7" wp14:editId="69079C79">
            <wp:extent cx="851355" cy="7712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5269" cy="7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88">
        <w:tab/>
      </w:r>
    </w:p>
    <w:p w14:paraId="04314CF1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617557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FDF88DD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D923C4F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207B1D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3AF09D" w14:textId="77777777" w:rsidR="00892188" w:rsidRDefault="00892188" w:rsidP="00892188">
      <w:pPr>
        <w:pStyle w:val="ListParagraph"/>
        <w:tabs>
          <w:tab w:val="left" w:pos="4230"/>
        </w:tabs>
      </w:pPr>
    </w:p>
    <w:p w14:paraId="0C9CDA25" w14:textId="65235A3C" w:rsidR="003064D0" w:rsidRDefault="003064D0" w:rsidP="003064D0">
      <w:pPr>
        <w:pStyle w:val="ListParagraph"/>
        <w:numPr>
          <w:ilvl w:val="0"/>
          <w:numId w:val="2"/>
        </w:numPr>
      </w:pPr>
      <w:r>
        <w:t xml:space="preserve">I want to display </w:t>
      </w:r>
      <w:r>
        <w:rPr>
          <w:b/>
          <w:bCs/>
        </w:rPr>
        <w:t>even</w:t>
      </w:r>
      <w:r w:rsidRPr="001864D1">
        <w:rPr>
          <w:b/>
          <w:bCs/>
        </w:rPr>
        <w:t xml:space="preserve"> number</w:t>
      </w:r>
      <w:r>
        <w:t xml:space="preserve"> from 0 to 9 using for loop</w:t>
      </w:r>
    </w:p>
    <w:p w14:paraId="2BFE6323" w14:textId="5B24A86B" w:rsidR="00892188" w:rsidRDefault="003064D0" w:rsidP="00CD610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FEE43" wp14:editId="700AE706">
            <wp:simplePos x="1371600" y="2190750"/>
            <wp:positionH relativeFrom="column">
              <wp:align>left</wp:align>
            </wp:positionH>
            <wp:positionV relativeFrom="paragraph">
              <wp:align>top</wp:align>
            </wp:positionV>
            <wp:extent cx="412442" cy="1144988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2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0961F" w14:textId="77777777" w:rsidR="00892188" w:rsidRPr="00892188" w:rsidRDefault="00892188" w:rsidP="00892188"/>
    <w:p w14:paraId="285DE89D" w14:textId="6DFBCFB1" w:rsidR="00892188" w:rsidRDefault="00892188" w:rsidP="00CD6100">
      <w:pPr>
        <w:pStyle w:val="ListParagraph"/>
      </w:pPr>
    </w:p>
    <w:p w14:paraId="705BAE7C" w14:textId="0841CE8D" w:rsidR="00892188" w:rsidRDefault="00892188" w:rsidP="00CD6100">
      <w:pPr>
        <w:pStyle w:val="ListParagraph"/>
      </w:pPr>
    </w:p>
    <w:p w14:paraId="05C35264" w14:textId="77777777" w:rsidR="00892188" w:rsidRDefault="00892188" w:rsidP="00892188">
      <w:pPr>
        <w:pStyle w:val="ListParagraph"/>
        <w:tabs>
          <w:tab w:val="left" w:pos="3360"/>
        </w:tabs>
      </w:pPr>
      <w:r>
        <w:tab/>
      </w:r>
    </w:p>
    <w:p w14:paraId="1D894CBF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751F562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E3F7AB4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F9DA24E" w14:textId="6B6466A9" w:rsidR="00CD6100" w:rsidRDefault="00892188" w:rsidP="00892188">
      <w:pPr>
        <w:pStyle w:val="ListParagraph"/>
        <w:tabs>
          <w:tab w:val="left" w:pos="3360"/>
        </w:tabs>
      </w:pPr>
      <w:r>
        <w:br w:type="textWrapping" w:clear="all"/>
      </w:r>
    </w:p>
    <w:p w14:paraId="7352C62F" w14:textId="012816A5" w:rsidR="003064D0" w:rsidRDefault="003064D0" w:rsidP="003064D0">
      <w:pPr>
        <w:pStyle w:val="ListParagraph"/>
        <w:numPr>
          <w:ilvl w:val="0"/>
          <w:numId w:val="2"/>
        </w:numPr>
      </w:pPr>
      <w:r>
        <w:t xml:space="preserve">I want to display </w:t>
      </w:r>
      <w:r>
        <w:rPr>
          <w:b/>
          <w:bCs/>
        </w:rPr>
        <w:t>even</w:t>
      </w:r>
      <w:r w:rsidRPr="001864D1">
        <w:rPr>
          <w:b/>
          <w:bCs/>
        </w:rPr>
        <w:t xml:space="preserve"> number</w:t>
      </w:r>
      <w:r>
        <w:t xml:space="preserve"> from 0 to 9 using while</w:t>
      </w:r>
    </w:p>
    <w:p w14:paraId="79F97501" w14:textId="44533DE2" w:rsidR="003064D0" w:rsidRDefault="003064D0" w:rsidP="003064D0">
      <w:pPr>
        <w:pStyle w:val="ListParagraph"/>
      </w:pPr>
      <w:r>
        <w:rPr>
          <w:noProof/>
        </w:rPr>
        <w:drawing>
          <wp:inline distT="0" distB="0" distL="0" distR="0" wp14:anchorId="1E01E06F" wp14:editId="249AA60F">
            <wp:extent cx="337973" cy="93825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61" cy="9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3C6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D98D7C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9159D9E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D4CB2DA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764A16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79CF8F" w14:textId="77777777" w:rsidR="00892188" w:rsidRDefault="00892188" w:rsidP="003064D0">
      <w:pPr>
        <w:pStyle w:val="ListParagraph"/>
      </w:pPr>
    </w:p>
    <w:p w14:paraId="196C9F26" w14:textId="772239BC" w:rsidR="00DF189C" w:rsidRDefault="00DF189C" w:rsidP="003064D0">
      <w:pPr>
        <w:pStyle w:val="ListParagraph"/>
      </w:pPr>
    </w:p>
    <w:p w14:paraId="0519784C" w14:textId="17C15A47" w:rsidR="00DF189C" w:rsidRDefault="00DF189C" w:rsidP="00DF189C">
      <w:pPr>
        <w:pStyle w:val="ListParagraph"/>
        <w:numPr>
          <w:ilvl w:val="0"/>
          <w:numId w:val="2"/>
        </w:numPr>
      </w:pPr>
      <w:r>
        <w:t xml:space="preserve">I want to display </w:t>
      </w:r>
      <w:r w:rsidR="00095F7F">
        <w:rPr>
          <w:b/>
          <w:bCs/>
        </w:rPr>
        <w:t xml:space="preserve">number are smaller than 5 </w:t>
      </w:r>
      <w:r>
        <w:t>from 0 to 9 using</w:t>
      </w:r>
      <w:r w:rsidR="003A047C">
        <w:t xml:space="preserve"> for loop</w:t>
      </w:r>
    </w:p>
    <w:p w14:paraId="72747E30" w14:textId="0F04EF42" w:rsidR="00095F7F" w:rsidRDefault="003A047C" w:rsidP="00095F7F">
      <w:pPr>
        <w:pStyle w:val="ListParagraph"/>
      </w:pPr>
      <w:r>
        <w:rPr>
          <w:noProof/>
        </w:rPr>
        <w:drawing>
          <wp:inline distT="0" distB="0" distL="0" distR="0" wp14:anchorId="218E2870" wp14:editId="7738CCD9">
            <wp:extent cx="770956" cy="113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089" cy="11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436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2090E4D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0765BEB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5B7279" w14:textId="77777777" w:rsidR="00892188" w:rsidRDefault="00892188" w:rsidP="00095F7F">
      <w:pPr>
        <w:pStyle w:val="ListParagraph"/>
      </w:pPr>
    </w:p>
    <w:p w14:paraId="586C3F2A" w14:textId="5682EBDA" w:rsidR="003A047C" w:rsidRDefault="003A047C" w:rsidP="00C561EC">
      <w:pPr>
        <w:pStyle w:val="ListParagraph"/>
        <w:numPr>
          <w:ilvl w:val="0"/>
          <w:numId w:val="2"/>
        </w:numPr>
      </w:pPr>
      <w:r>
        <w:t xml:space="preserve">I want to display </w:t>
      </w:r>
      <w:r>
        <w:rPr>
          <w:b/>
          <w:bCs/>
        </w:rPr>
        <w:t xml:space="preserve">number are smaller than 5 </w:t>
      </w:r>
      <w:r>
        <w:t>from 0 to 9 using while</w:t>
      </w:r>
    </w:p>
    <w:p w14:paraId="770DE5B1" w14:textId="77B105D5" w:rsidR="00DF189C" w:rsidRDefault="003F391C" w:rsidP="003064D0">
      <w:pPr>
        <w:pStyle w:val="ListParagraph"/>
      </w:pPr>
      <w:r>
        <w:rPr>
          <w:noProof/>
        </w:rPr>
        <w:drawing>
          <wp:inline distT="0" distB="0" distL="0" distR="0" wp14:anchorId="232C5B67" wp14:editId="77BB393C">
            <wp:extent cx="770956" cy="113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089" cy="11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0C0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C36DAD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4535D4A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479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D2EB8C0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47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72618F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D39B6CF" w14:textId="77777777" w:rsidR="00892188" w:rsidRDefault="00892188" w:rsidP="003064D0">
      <w:pPr>
        <w:pStyle w:val="ListParagraph"/>
      </w:pPr>
    </w:p>
    <w:p w14:paraId="50C8296D" w14:textId="11EE078F" w:rsidR="00E97664" w:rsidRDefault="00C561EC" w:rsidP="00E97664">
      <w:pPr>
        <w:pStyle w:val="ListParagraph"/>
        <w:numPr>
          <w:ilvl w:val="0"/>
          <w:numId w:val="2"/>
        </w:numPr>
      </w:pPr>
      <w:r>
        <w:t xml:space="preserve">I want to display </w:t>
      </w:r>
      <w:r>
        <w:rPr>
          <w:b/>
          <w:bCs/>
        </w:rPr>
        <w:t xml:space="preserve">number are greater than 5 </w:t>
      </w:r>
      <w:r>
        <w:t xml:space="preserve">from 0 to 9 using </w:t>
      </w:r>
      <w:r w:rsidR="008E4247">
        <w:t>for loop</w:t>
      </w:r>
    </w:p>
    <w:p w14:paraId="70E37751" w14:textId="556AF0FA" w:rsidR="00E97664" w:rsidRDefault="008E4247" w:rsidP="00E97664">
      <w:pPr>
        <w:pStyle w:val="ListParagraph"/>
      </w:pPr>
      <w:r>
        <w:rPr>
          <w:noProof/>
        </w:rPr>
        <w:drawing>
          <wp:inline distT="0" distB="0" distL="0" distR="0" wp14:anchorId="5B16ED81" wp14:editId="57ADB024">
            <wp:extent cx="2495914" cy="76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7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26A1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892A08A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C25B4DD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AB7AE5" w14:textId="77777777" w:rsidR="00892188" w:rsidRDefault="00892188" w:rsidP="00E97664">
      <w:pPr>
        <w:pStyle w:val="ListParagraph"/>
      </w:pPr>
    </w:p>
    <w:p w14:paraId="13C41088" w14:textId="77777777" w:rsidR="008E4247" w:rsidRDefault="008E4247" w:rsidP="008E4247">
      <w:pPr>
        <w:pStyle w:val="ListParagraph"/>
        <w:numPr>
          <w:ilvl w:val="0"/>
          <w:numId w:val="2"/>
        </w:numPr>
      </w:pPr>
      <w:r>
        <w:t xml:space="preserve">I want to display </w:t>
      </w:r>
      <w:r>
        <w:rPr>
          <w:b/>
          <w:bCs/>
        </w:rPr>
        <w:t xml:space="preserve">number are greater than 5 </w:t>
      </w:r>
      <w:r>
        <w:t>from 0 to 9 using while</w:t>
      </w:r>
    </w:p>
    <w:p w14:paraId="4BDB0F23" w14:textId="0535F9D5" w:rsidR="00DB19C6" w:rsidRDefault="008E4247" w:rsidP="002F1319">
      <w:pPr>
        <w:pStyle w:val="ListParagraph"/>
      </w:pPr>
      <w:r>
        <w:rPr>
          <w:noProof/>
        </w:rPr>
        <w:drawing>
          <wp:inline distT="0" distB="0" distL="0" distR="0" wp14:anchorId="16EDE11E" wp14:editId="3EE1F704">
            <wp:extent cx="2495914" cy="76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7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C37E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208FEA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03DE75E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1E1AF14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2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A06795F" w14:textId="77777777" w:rsidR="00892188" w:rsidRPr="00892188" w:rsidRDefault="00892188" w:rsidP="008921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21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8921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21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921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BE0E04" w14:textId="77777777" w:rsidR="00892188" w:rsidRDefault="00892188" w:rsidP="002F1319">
      <w:pPr>
        <w:pStyle w:val="ListParagraph"/>
      </w:pPr>
    </w:p>
    <w:p w14:paraId="718CB0D4" w14:textId="77777777" w:rsidR="00A47957" w:rsidRDefault="00A47957" w:rsidP="00A47957">
      <w:pPr>
        <w:ind w:left="360"/>
      </w:pPr>
    </w:p>
    <w:p w14:paraId="736A8931" w14:textId="77777777" w:rsidR="00A47957" w:rsidRDefault="00A47957" w:rsidP="00A47957">
      <w:pPr>
        <w:ind w:left="360"/>
      </w:pPr>
    </w:p>
    <w:p w14:paraId="747F1358" w14:textId="77777777" w:rsidR="00A47957" w:rsidRDefault="00A47957" w:rsidP="00A47957">
      <w:pPr>
        <w:ind w:left="360"/>
      </w:pPr>
    </w:p>
    <w:p w14:paraId="4BB1EE3F" w14:textId="77777777" w:rsidR="00A47957" w:rsidRDefault="00A47957" w:rsidP="00A47957">
      <w:pPr>
        <w:ind w:left="360"/>
      </w:pPr>
    </w:p>
    <w:p w14:paraId="6F97D8F0" w14:textId="0AFD0567" w:rsidR="00A47957" w:rsidRDefault="00A47957" w:rsidP="00A47957"/>
    <w:p w14:paraId="1D57CE15" w14:textId="77777777" w:rsidR="00A47957" w:rsidRDefault="00A47957" w:rsidP="00A47957">
      <w:pPr>
        <w:pStyle w:val="ListParagraph"/>
      </w:pPr>
    </w:p>
    <w:p w14:paraId="5C3CEBE1" w14:textId="77777777" w:rsidR="00A47957" w:rsidRDefault="00A47957" w:rsidP="00A47957">
      <w:pPr>
        <w:ind w:left="360"/>
      </w:pPr>
    </w:p>
    <w:p w14:paraId="09CA3C2D" w14:textId="4C89C44F" w:rsidR="002F1319" w:rsidRDefault="002F1319" w:rsidP="002F1319">
      <w:pPr>
        <w:pStyle w:val="ListParagraph"/>
        <w:numPr>
          <w:ilvl w:val="0"/>
          <w:numId w:val="2"/>
        </w:numPr>
      </w:pPr>
      <w:r>
        <w:t>I want to sum of numbers from user input</w:t>
      </w:r>
      <w:r w:rsidR="00343F56">
        <w:t xml:space="preserve"> using for loop </w:t>
      </w:r>
    </w:p>
    <w:p w14:paraId="278DE656" w14:textId="6315938C" w:rsidR="002F1319" w:rsidRDefault="00343F56" w:rsidP="002F1319">
      <w:pPr>
        <w:pStyle w:val="ListParagraph"/>
      </w:pPr>
      <w:r>
        <w:rPr>
          <w:noProof/>
        </w:rPr>
        <w:drawing>
          <wp:inline distT="0" distB="0" distL="0" distR="0" wp14:anchorId="14B33A2A" wp14:editId="3ACB2424">
            <wp:extent cx="31718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FB22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0EB12B3C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D45525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795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15D336B3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795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2E624BA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CA5194" w14:textId="77777777" w:rsidR="00A47957" w:rsidRDefault="00A47957" w:rsidP="002F1319">
      <w:pPr>
        <w:pStyle w:val="ListParagraph"/>
      </w:pPr>
    </w:p>
    <w:p w14:paraId="70835921" w14:textId="11AD214C" w:rsidR="00343F56" w:rsidRDefault="00343F56" w:rsidP="00343F56">
      <w:pPr>
        <w:pStyle w:val="ListParagraph"/>
        <w:numPr>
          <w:ilvl w:val="0"/>
          <w:numId w:val="2"/>
        </w:numPr>
      </w:pPr>
      <w:r>
        <w:t xml:space="preserve">I want to sum of numbers from user input using while loop </w:t>
      </w:r>
    </w:p>
    <w:p w14:paraId="79FF28EB" w14:textId="27C4FE29" w:rsidR="00343F56" w:rsidRDefault="00343F56" w:rsidP="00343F56">
      <w:pPr>
        <w:pStyle w:val="ListParagraph"/>
      </w:pPr>
      <w:r>
        <w:rPr>
          <w:noProof/>
        </w:rPr>
        <w:drawing>
          <wp:inline distT="0" distB="0" distL="0" distR="0" wp14:anchorId="4CD1A8CB" wp14:editId="22456377">
            <wp:extent cx="317182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113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191FDD8B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82D458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192351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795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36C8AE8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A4795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619ADC4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7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2BF69E" w14:textId="77777777" w:rsidR="00A47957" w:rsidRPr="00A47957" w:rsidRDefault="00A47957" w:rsidP="00A479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47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795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479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573825" w14:textId="77777777" w:rsidR="00A47957" w:rsidRDefault="00A47957" w:rsidP="00343F56">
      <w:pPr>
        <w:pStyle w:val="ListParagraph"/>
      </w:pPr>
    </w:p>
    <w:p w14:paraId="77C1E849" w14:textId="77777777" w:rsidR="00343F56" w:rsidRDefault="00343F56" w:rsidP="00343F56"/>
    <w:p w14:paraId="5741DC2B" w14:textId="729B933B" w:rsidR="008E4247" w:rsidRDefault="008E4247" w:rsidP="00E97664">
      <w:pPr>
        <w:pStyle w:val="ListParagraph"/>
      </w:pPr>
    </w:p>
    <w:p w14:paraId="079047D7" w14:textId="77777777" w:rsidR="008E4247" w:rsidRPr="00585A91" w:rsidRDefault="008E4247" w:rsidP="00E97664">
      <w:pPr>
        <w:pStyle w:val="ListParagraph"/>
      </w:pPr>
    </w:p>
    <w:sectPr w:rsidR="008E4247" w:rsidRPr="0058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29A"/>
    <w:multiLevelType w:val="hybridMultilevel"/>
    <w:tmpl w:val="5120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3431"/>
    <w:multiLevelType w:val="hybridMultilevel"/>
    <w:tmpl w:val="FF88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317F"/>
    <w:multiLevelType w:val="hybridMultilevel"/>
    <w:tmpl w:val="9BC0B7A0"/>
    <w:lvl w:ilvl="0" w:tplc="1BD89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065B"/>
    <w:multiLevelType w:val="hybridMultilevel"/>
    <w:tmpl w:val="F86872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6B"/>
    <w:rsid w:val="00066651"/>
    <w:rsid w:val="00095F7F"/>
    <w:rsid w:val="000D7BF8"/>
    <w:rsid w:val="000F272F"/>
    <w:rsid w:val="00113D85"/>
    <w:rsid w:val="001864D1"/>
    <w:rsid w:val="00206B31"/>
    <w:rsid w:val="00281E75"/>
    <w:rsid w:val="002F1319"/>
    <w:rsid w:val="003064D0"/>
    <w:rsid w:val="003320B2"/>
    <w:rsid w:val="00343F56"/>
    <w:rsid w:val="00345519"/>
    <w:rsid w:val="003606D9"/>
    <w:rsid w:val="00385146"/>
    <w:rsid w:val="003A047C"/>
    <w:rsid w:val="003C1E51"/>
    <w:rsid w:val="003F391C"/>
    <w:rsid w:val="00434086"/>
    <w:rsid w:val="00495255"/>
    <w:rsid w:val="004B5036"/>
    <w:rsid w:val="004E2316"/>
    <w:rsid w:val="00585A91"/>
    <w:rsid w:val="007D77F8"/>
    <w:rsid w:val="00892188"/>
    <w:rsid w:val="008C5AF3"/>
    <w:rsid w:val="008E4247"/>
    <w:rsid w:val="009621A3"/>
    <w:rsid w:val="00A47957"/>
    <w:rsid w:val="00AF276D"/>
    <w:rsid w:val="00B10B38"/>
    <w:rsid w:val="00B52F20"/>
    <w:rsid w:val="00C561EC"/>
    <w:rsid w:val="00CC50E7"/>
    <w:rsid w:val="00CC5204"/>
    <w:rsid w:val="00CD6100"/>
    <w:rsid w:val="00D23FC7"/>
    <w:rsid w:val="00DB19C6"/>
    <w:rsid w:val="00DF189C"/>
    <w:rsid w:val="00E97664"/>
    <w:rsid w:val="00EA10CE"/>
    <w:rsid w:val="00EB796B"/>
    <w:rsid w:val="00EF3B3B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23A"/>
  <w15:chartTrackingRefBased/>
  <w15:docId w15:val="{3E0703DA-E3E9-4A83-80AD-331D0E2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PHAL.HIM</cp:lastModifiedBy>
  <cp:revision>2</cp:revision>
  <dcterms:created xsi:type="dcterms:W3CDTF">2023-08-31T05:12:00Z</dcterms:created>
  <dcterms:modified xsi:type="dcterms:W3CDTF">2023-08-31T05:12:00Z</dcterms:modified>
</cp:coreProperties>
</file>