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46C99052" w:rsidR="00A32339" w:rsidRPr="003104EE" w:rsidRDefault="00AF6968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 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945FD">
        <w:rPr>
          <w:rFonts w:asciiTheme="minorHAnsi" w:hAnsiTheme="minorHAnsi" w:cstheme="minorHAnsi"/>
          <w:color w:val="000000" w:themeColor="text1"/>
          <w:sz w:val="50"/>
          <w:szCs w:val="50"/>
        </w:rPr>
        <w:t>7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14DBD0" w:rsidR="008F3983" w:rsidRDefault="008945FD" w:rsidP="008F3983">
      <w:pPr>
        <w:pStyle w:val="Heading1"/>
      </w:pPr>
      <w:r>
        <w:t xml:space="preserve">Ex </w:t>
      </w:r>
      <w:r w:rsidR="00491062">
        <w:t>1:</w:t>
      </w:r>
      <w:r>
        <w:t xml:space="preserve"> Can I go to </w:t>
      </w:r>
      <w:r w:rsidR="00491062">
        <w:t>PNC?</w:t>
      </w:r>
    </w:p>
    <w:p w14:paraId="12F7E276" w14:textId="4AB78AA7" w:rsidR="008945FD" w:rsidRDefault="008945FD" w:rsidP="008945FD">
      <w:pPr>
        <w:rPr>
          <w:lang w:val="en-US"/>
        </w:rPr>
      </w:pPr>
    </w:p>
    <w:p w14:paraId="7E4F14F0" w14:textId="14A7DB3B" w:rsidR="008945FD" w:rsidRDefault="00491062" w:rsidP="007A1BAC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56C1ACF" wp14:editId="3FDF15D0">
            <wp:extent cx="4352925" cy="27931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729A9" w14:textId="77777777" w:rsidR="007A1BAC" w:rsidRDefault="007A1BAC" w:rsidP="007A1BAC">
      <w:pPr>
        <w:jc w:val="center"/>
        <w:rPr>
          <w:lang w:val="en-US"/>
        </w:rPr>
      </w:pPr>
    </w:p>
    <w:p w14:paraId="47F5F829" w14:textId="77777777" w:rsidR="007A1BAC" w:rsidRDefault="007A1BAC" w:rsidP="007A1BAC">
      <w:pPr>
        <w:jc w:val="center"/>
        <w:rPr>
          <w:lang w:val="en-US"/>
        </w:rPr>
      </w:pPr>
    </w:p>
    <w:p w14:paraId="5552B5B5" w14:textId="60E0DB2D" w:rsidR="008945FD" w:rsidRDefault="008945FD" w:rsidP="008945FD">
      <w:pPr>
        <w:rPr>
          <w:lang w:val="en-US"/>
        </w:rPr>
      </w:pPr>
    </w:p>
    <w:p w14:paraId="325D0CB3" w14:textId="592F0A29" w:rsidR="00CE522D" w:rsidRDefault="00491062" w:rsidP="008945FD">
      <w:pPr>
        <w:numPr>
          <w:ilvl w:val="0"/>
          <w:numId w:val="5"/>
        </w:numPr>
        <w:rPr>
          <w:lang w:val="en-US"/>
        </w:rPr>
      </w:pPr>
      <w:r w:rsidRPr="008945FD">
        <w:rPr>
          <w:lang w:val="en-US"/>
        </w:rPr>
        <w:t xml:space="preserve">I am a teacher and I am superman, can I go to </w:t>
      </w:r>
      <w:r w:rsidR="007A1BAC" w:rsidRPr="008945FD">
        <w:rPr>
          <w:lang w:val="en-US"/>
        </w:rPr>
        <w:t>PNC?</w:t>
      </w:r>
    </w:p>
    <w:p w14:paraId="5F57742B" w14:textId="7208D373" w:rsidR="008945FD" w:rsidRPr="006A4926" w:rsidRDefault="001879C9" w:rsidP="008945FD">
      <w:pPr>
        <w:rPr>
          <w:color w:val="FF0000"/>
          <w:lang w:val="en-US"/>
        </w:rPr>
      </w:pPr>
      <w:r w:rsidRPr="006A4926">
        <w:rPr>
          <w:color w:val="FF0000"/>
          <w:lang w:val="en-US"/>
        </w:rPr>
        <w:t xml:space="preserve">            </w:t>
      </w:r>
      <w:proofErr w:type="gramStart"/>
      <w:r w:rsidRPr="006A4926">
        <w:rPr>
          <w:color w:val="FF0000"/>
          <w:lang w:val="en-US"/>
        </w:rPr>
        <w:t>not</w:t>
      </w:r>
      <w:proofErr w:type="gramEnd"/>
    </w:p>
    <w:p w14:paraId="4B539CB4" w14:textId="77777777" w:rsidR="008945FD" w:rsidRPr="008945FD" w:rsidRDefault="008945FD" w:rsidP="008945FD">
      <w:pPr>
        <w:rPr>
          <w:lang w:val="en-US"/>
        </w:rPr>
      </w:pPr>
    </w:p>
    <w:p w14:paraId="72F4ECE3" w14:textId="77777777" w:rsidR="00F06469" w:rsidRDefault="00491062" w:rsidP="00F06469">
      <w:pPr>
        <w:numPr>
          <w:ilvl w:val="0"/>
          <w:numId w:val="5"/>
        </w:numPr>
        <w:rPr>
          <w:lang w:val="en-US"/>
        </w:rPr>
      </w:pPr>
      <w:r w:rsidRPr="008945FD">
        <w:rPr>
          <w:lang w:val="en-US"/>
        </w:rPr>
        <w:t xml:space="preserve">I am not a teacher and not a student, can I go to </w:t>
      </w:r>
      <w:r w:rsidR="007A1BAC" w:rsidRPr="008945FD">
        <w:rPr>
          <w:lang w:val="en-US"/>
        </w:rPr>
        <w:t>PNC?</w:t>
      </w:r>
    </w:p>
    <w:p w14:paraId="19E42558" w14:textId="77777777" w:rsidR="00F06469" w:rsidRDefault="00F06469" w:rsidP="00F06469">
      <w:pPr>
        <w:rPr>
          <w:lang w:val="en-US"/>
        </w:rPr>
      </w:pPr>
    </w:p>
    <w:p w14:paraId="60795185" w14:textId="6D6A6082" w:rsidR="00F06469" w:rsidRDefault="001879C9" w:rsidP="00F06469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6A4926">
        <w:rPr>
          <w:color w:val="FF0000"/>
          <w:lang w:val="en-US"/>
        </w:rPr>
        <w:t>not</w:t>
      </w:r>
      <w:proofErr w:type="gramEnd"/>
    </w:p>
    <w:p w14:paraId="29395022" w14:textId="77777777" w:rsidR="00F06469" w:rsidRDefault="00F06469" w:rsidP="00F06469">
      <w:pPr>
        <w:rPr>
          <w:lang w:val="en-US"/>
        </w:rPr>
      </w:pPr>
    </w:p>
    <w:p w14:paraId="3C55EC8B" w14:textId="3930A2D9" w:rsidR="00F06469" w:rsidRPr="00F06469" w:rsidRDefault="00491062" w:rsidP="00F06469">
      <w:pPr>
        <w:numPr>
          <w:ilvl w:val="0"/>
          <w:numId w:val="5"/>
        </w:numPr>
        <w:rPr>
          <w:lang w:val="en-US"/>
        </w:rPr>
      </w:pPr>
      <w:r w:rsidRPr="00F06469">
        <w:rPr>
          <w:lang w:val="en-US"/>
        </w:rPr>
        <w:t xml:space="preserve">When can I go to </w:t>
      </w:r>
      <w:r w:rsidR="007A1BAC" w:rsidRPr="00F06469">
        <w:rPr>
          <w:lang w:val="en-US"/>
        </w:rPr>
        <w:t>PNC?</w:t>
      </w:r>
      <w:r w:rsidR="00F06469" w:rsidRPr="00F06469">
        <w:rPr>
          <w:lang w:val="en-US"/>
        </w:rPr>
        <w:t xml:space="preserve"> (Express the condition using a Boolean expression) </w:t>
      </w:r>
    </w:p>
    <w:p w14:paraId="47606C82" w14:textId="6367FDDF" w:rsidR="00F06469" w:rsidRDefault="00F06469" w:rsidP="001879C9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92F932A" w14:textId="179AA932" w:rsidR="00F06469" w:rsidRDefault="00F06469" w:rsidP="00F06469">
      <w:pPr>
        <w:rPr>
          <w:lang w:val="en-US"/>
        </w:rPr>
      </w:pPr>
      <w:r>
        <w:rPr>
          <w:lang w:val="en-US"/>
        </w:rPr>
        <w:t xml:space="preserve">I </w:t>
      </w:r>
      <w:r w:rsidRPr="00F06469">
        <w:rPr>
          <w:lang w:val="en-US"/>
        </w:rPr>
        <w:t>go to PNC</w:t>
      </w:r>
      <w:r>
        <w:rPr>
          <w:lang w:val="en-US"/>
        </w:rPr>
        <w:t xml:space="preserve"> if: </w:t>
      </w:r>
    </w:p>
    <w:p w14:paraId="69EA6141" w14:textId="18CDBF2E" w:rsidR="001879C9" w:rsidRPr="006A4926" w:rsidRDefault="001879C9" w:rsidP="0018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proofErr w:type="gramStart"/>
      <w:r w:rsidRPr="006A4926">
        <w:rPr>
          <w:color w:val="FF0000"/>
          <w:lang w:val="en-US"/>
        </w:rPr>
        <w:t>( I</w:t>
      </w:r>
      <w:proofErr w:type="gramEnd"/>
      <w:r w:rsidRPr="006A4926">
        <w:rPr>
          <w:color w:val="FF0000"/>
          <w:lang w:val="en-US"/>
        </w:rPr>
        <w:t xml:space="preserve"> am a teacher and I am not superman) or</w:t>
      </w:r>
    </w:p>
    <w:p w14:paraId="6B77CDE3" w14:textId="1D6329DB" w:rsidR="001879C9" w:rsidRPr="006A4926" w:rsidRDefault="001879C9" w:rsidP="0018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proofErr w:type="gramStart"/>
      <w:r w:rsidRPr="006A4926">
        <w:rPr>
          <w:color w:val="FF0000"/>
          <w:lang w:val="en-US"/>
        </w:rPr>
        <w:t>( Not</w:t>
      </w:r>
      <w:proofErr w:type="gramEnd"/>
      <w:r w:rsidRPr="006A4926">
        <w:rPr>
          <w:color w:val="FF0000"/>
          <w:lang w:val="en-US"/>
        </w:rPr>
        <w:t xml:space="preserve"> teacher and student and Have a helmet )</w:t>
      </w:r>
    </w:p>
    <w:p w14:paraId="112D873B" w14:textId="77777777" w:rsidR="00F06469" w:rsidRPr="00D53904" w:rsidRDefault="00F06469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AA9952A" w14:textId="77777777" w:rsidR="00F06469" w:rsidRDefault="00F06469" w:rsidP="00F06469">
      <w:pPr>
        <w:rPr>
          <w:lang w:val="en-US"/>
        </w:rPr>
      </w:pPr>
    </w:p>
    <w:p w14:paraId="0BE4CB84" w14:textId="7D00BEDD" w:rsidR="00CE522D" w:rsidRPr="008945FD" w:rsidRDefault="00CE522D" w:rsidP="00F06469">
      <w:pPr>
        <w:rPr>
          <w:lang w:val="en-US"/>
        </w:rPr>
      </w:pPr>
    </w:p>
    <w:p w14:paraId="2D453AE5" w14:textId="4337FF2E" w:rsidR="008945FD" w:rsidRDefault="008945FD" w:rsidP="008945FD">
      <w:pPr>
        <w:rPr>
          <w:lang w:val="en-US"/>
        </w:rPr>
      </w:pPr>
    </w:p>
    <w:p w14:paraId="56456299" w14:textId="1109BD31" w:rsidR="00D53904" w:rsidRDefault="00D53904" w:rsidP="008945FD">
      <w:pPr>
        <w:rPr>
          <w:lang w:val="en-US"/>
        </w:rPr>
      </w:pPr>
    </w:p>
    <w:p w14:paraId="3DABC3DD" w14:textId="0185BE92" w:rsidR="00D53904" w:rsidRDefault="00D53904" w:rsidP="008945FD">
      <w:pPr>
        <w:rPr>
          <w:lang w:val="en-US"/>
        </w:rPr>
      </w:pPr>
    </w:p>
    <w:p w14:paraId="02EC8CE2" w14:textId="47E5632A" w:rsidR="00D53904" w:rsidRDefault="00D53904" w:rsidP="008945FD">
      <w:pPr>
        <w:rPr>
          <w:lang w:val="en-US"/>
        </w:rPr>
      </w:pPr>
    </w:p>
    <w:p w14:paraId="461A15EA" w14:textId="79D1BC34" w:rsidR="007A1BAC" w:rsidRDefault="007A1BA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E2E14B1" w14:textId="77777777" w:rsidR="00D53904" w:rsidRDefault="00D53904" w:rsidP="008945FD">
      <w:pPr>
        <w:rPr>
          <w:lang w:val="en-US"/>
        </w:rPr>
      </w:pPr>
    </w:p>
    <w:p w14:paraId="7271C118" w14:textId="7EE2E687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2</w:t>
      </w:r>
      <w:r w:rsidR="00F06469"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What do I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eat?</w:t>
      </w:r>
    </w:p>
    <w:p w14:paraId="61B2BB4F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D51016B" w14:textId="727EC126" w:rsidR="007A1BAC" w:rsidRDefault="007A1BAC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3C4B2FD" wp14:editId="2C1341D8">
            <wp:extent cx="3807929" cy="3343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7E92A" w14:textId="17D8B006" w:rsidR="00D53904" w:rsidRPr="00D53904" w:rsidRDefault="00D53904" w:rsidP="008945FD">
      <w:pPr>
        <w:rPr>
          <w:lang w:val="en-US"/>
        </w:rPr>
      </w:pPr>
    </w:p>
    <w:p w14:paraId="22B28002" w14:textId="4BA3028C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1. I am Khmer and it is the </w:t>
      </w:r>
      <w:r>
        <w:rPr>
          <w:lang w:val="en-US"/>
        </w:rPr>
        <w:t xml:space="preserve">evening.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32C84254" w14:textId="2C738CD3" w:rsidR="00D53904" w:rsidRPr="006A4926" w:rsidRDefault="000101A7" w:rsidP="00D53904">
      <w:pPr>
        <w:ind w:firstLine="240"/>
        <w:rPr>
          <w:color w:val="FF0000"/>
          <w:lang w:val="en-US"/>
        </w:rPr>
      </w:pPr>
      <w:r w:rsidRPr="006A4926">
        <w:rPr>
          <w:color w:val="FF0000"/>
          <w:lang w:val="en-US"/>
        </w:rPr>
        <w:t xml:space="preserve">I eat noodle </w:t>
      </w:r>
    </w:p>
    <w:p w14:paraId="648DCFE3" w14:textId="52F3C402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2. I am </w:t>
      </w:r>
      <w:r w:rsidR="00F06469" w:rsidRPr="00D53904">
        <w:rPr>
          <w:lang w:val="en-US"/>
        </w:rPr>
        <w:t>French</w:t>
      </w:r>
      <w:r w:rsidRPr="00D53904">
        <w:rPr>
          <w:lang w:val="en-US"/>
        </w:rPr>
        <w:t xml:space="preserve"> and it is the morning</w:t>
      </w:r>
      <w:r>
        <w:rPr>
          <w:lang w:val="en-US"/>
        </w:rPr>
        <w:t xml:space="preserve">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04DB5180" w14:textId="23060D17" w:rsidR="00D53904" w:rsidRPr="006A4926" w:rsidRDefault="000101A7" w:rsidP="00D53904">
      <w:pPr>
        <w:rPr>
          <w:color w:val="FF0000"/>
          <w:lang w:val="en-US"/>
        </w:rPr>
      </w:pPr>
      <w:r w:rsidRPr="006A4926">
        <w:rPr>
          <w:color w:val="FF0000"/>
          <w:lang w:val="en-US"/>
        </w:rPr>
        <w:t xml:space="preserve">    I eat bread </w:t>
      </w:r>
    </w:p>
    <w:p w14:paraId="08E4107E" w14:textId="68C03392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3. I am </w:t>
      </w:r>
      <w:r w:rsidR="00F06469" w:rsidRPr="00D53904">
        <w:rPr>
          <w:lang w:val="en-US"/>
        </w:rPr>
        <w:t>American</w:t>
      </w:r>
      <w:r w:rsidRPr="00D53904">
        <w:rPr>
          <w:lang w:val="en-US"/>
        </w:rPr>
        <w:t xml:space="preserve"> and it is the morning</w:t>
      </w:r>
      <w:r>
        <w:rPr>
          <w:lang w:val="en-US"/>
        </w:rPr>
        <w:t xml:space="preserve">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5CDEAAF6" w14:textId="79274D47" w:rsidR="00D53904" w:rsidRPr="006A4926" w:rsidRDefault="000101A7" w:rsidP="00D53904">
      <w:pPr>
        <w:rPr>
          <w:color w:val="FF0000"/>
          <w:lang w:val="en-US"/>
        </w:rPr>
      </w:pPr>
      <w:r w:rsidRPr="006A4926">
        <w:rPr>
          <w:color w:val="FF0000"/>
          <w:lang w:val="en-US"/>
        </w:rPr>
        <w:t xml:space="preserve">    I eat eggs </w:t>
      </w:r>
    </w:p>
    <w:p w14:paraId="061044FA" w14:textId="77777777" w:rsidR="00D53904" w:rsidRPr="00D53904" w:rsidRDefault="00D53904" w:rsidP="00D53904">
      <w:pPr>
        <w:rPr>
          <w:lang w:val="en-US"/>
        </w:rPr>
      </w:pPr>
    </w:p>
    <w:p w14:paraId="30595750" w14:textId="51A6EB00" w:rsidR="00D53904" w:rsidRP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4. When do I eat </w:t>
      </w:r>
      <w:r w:rsidR="00F06469" w:rsidRPr="00D53904">
        <w:rPr>
          <w:lang w:val="en-US"/>
        </w:rPr>
        <w:t>rice</w:t>
      </w:r>
      <w:r w:rsidR="00F06469">
        <w:rPr>
          <w:lang w:val="en-US"/>
        </w:rPr>
        <w:t xml:space="preserve">?  (Express the condition using a Boolean expression) </w:t>
      </w:r>
    </w:p>
    <w:p w14:paraId="6EE59FC2" w14:textId="54270181" w:rsidR="00D53904" w:rsidRDefault="000101A7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  </w:t>
      </w:r>
    </w:p>
    <w:p w14:paraId="602EDA7D" w14:textId="5D237615" w:rsidR="00F06469" w:rsidRDefault="00F06469" w:rsidP="00F06469">
      <w:pPr>
        <w:rPr>
          <w:lang w:val="en-US"/>
        </w:rPr>
      </w:pPr>
      <w:r>
        <w:rPr>
          <w:lang w:val="en-US"/>
        </w:rPr>
        <w:t xml:space="preserve">I eat rice if: </w:t>
      </w:r>
    </w:p>
    <w:p w14:paraId="68FB21D0" w14:textId="0332067E" w:rsidR="00F06469" w:rsidRPr="006A4926" w:rsidRDefault="000101A7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proofErr w:type="gramStart"/>
      <w:r w:rsidRPr="006A4926">
        <w:rPr>
          <w:color w:val="FF0000"/>
          <w:lang w:val="en-US"/>
        </w:rPr>
        <w:t>( I</w:t>
      </w:r>
      <w:proofErr w:type="gramEnd"/>
      <w:r w:rsidRPr="006A4926">
        <w:rPr>
          <w:color w:val="FF0000"/>
          <w:lang w:val="en-US"/>
        </w:rPr>
        <w:t xml:space="preserve"> am </w:t>
      </w:r>
      <w:proofErr w:type="spellStart"/>
      <w:r w:rsidRPr="006A4926">
        <w:rPr>
          <w:color w:val="FF0000"/>
          <w:lang w:val="en-US"/>
        </w:rPr>
        <w:t>khmer</w:t>
      </w:r>
      <w:proofErr w:type="spellEnd"/>
      <w:r w:rsidRPr="006A4926">
        <w:rPr>
          <w:color w:val="FF0000"/>
          <w:lang w:val="en-US"/>
        </w:rPr>
        <w:t xml:space="preserve"> and morning )or( not </w:t>
      </w:r>
      <w:proofErr w:type="spellStart"/>
      <w:r w:rsidRPr="006A4926">
        <w:rPr>
          <w:color w:val="FF0000"/>
          <w:lang w:val="en-US"/>
        </w:rPr>
        <w:t>khmer</w:t>
      </w:r>
      <w:proofErr w:type="spellEnd"/>
      <w:r w:rsidRPr="006A4926">
        <w:rPr>
          <w:color w:val="FF0000"/>
          <w:lang w:val="en-US"/>
        </w:rPr>
        <w:t xml:space="preserve"> and not French and not morning)</w:t>
      </w:r>
    </w:p>
    <w:p w14:paraId="5C60080C" w14:textId="58D2E2BB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D987186" w14:textId="37B72F11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E061607" w14:textId="77777777" w:rsidR="00F06469" w:rsidRDefault="00F064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14:paraId="59F26D38" w14:textId="6CD40D10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3: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go to the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pool?</w:t>
      </w:r>
    </w:p>
    <w:p w14:paraId="099563F7" w14:textId="5072AA0C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</w:p>
    <w:p w14:paraId="19DD7109" w14:textId="016C16E2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20BAF606" wp14:editId="5F3105FA">
            <wp:extent cx="5122779" cy="3767480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2DBE4" w14:textId="77777777" w:rsidR="00491062" w:rsidRDefault="00491062" w:rsidP="00491062">
      <w:pPr>
        <w:rPr>
          <w:b/>
          <w:lang w:val="en-US"/>
        </w:rPr>
      </w:pPr>
    </w:p>
    <w:p w14:paraId="7B6FDECF" w14:textId="34CF998F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 xml:space="preserve">Input </w:t>
      </w:r>
      <w:proofErr w:type="gramStart"/>
      <w:r w:rsidRPr="00491062">
        <w:rPr>
          <w:b/>
          <w:lang w:val="en-US"/>
        </w:rPr>
        <w:t>1 :</w:t>
      </w:r>
      <w:proofErr w:type="gramEnd"/>
      <w:r w:rsidRPr="00491062">
        <w:rPr>
          <w:b/>
          <w:lang w:val="en-US"/>
        </w:rPr>
        <w:t xml:space="preserve"> </w:t>
      </w:r>
    </w:p>
    <w:p w14:paraId="0DC3AB2E" w14:textId="77777777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Wednesday</w:t>
      </w:r>
    </w:p>
    <w:p w14:paraId="268AC07B" w14:textId="77777777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Temperature = 31°C</w:t>
      </w:r>
    </w:p>
    <w:p w14:paraId="3406EE13" w14:textId="203F9509" w:rsidR="00CE522D" w:rsidRPr="00DA23D1" w:rsidRDefault="00DA23D1" w:rsidP="00491062">
      <w:pPr>
        <w:numPr>
          <w:ilvl w:val="0"/>
          <w:numId w:val="6"/>
        </w:numPr>
        <w:rPr>
          <w:b/>
          <w:highlight w:val="yellow"/>
          <w:lang w:val="en-US"/>
        </w:rPr>
      </w:pPr>
      <w:r w:rsidRPr="00DA23D1">
        <w:rPr>
          <w:b/>
          <w:highlight w:val="yellow"/>
          <w:lang w:val="en-US"/>
        </w:rPr>
        <w:t>H</w:t>
      </w:r>
      <w:r w:rsidR="00491062" w:rsidRPr="00DA23D1">
        <w:rPr>
          <w:b/>
          <w:highlight w:val="yellow"/>
          <w:lang w:val="en-US"/>
        </w:rPr>
        <w:t>omework</w:t>
      </w:r>
    </w:p>
    <w:p w14:paraId="3B20430F" w14:textId="07682EA6" w:rsid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pool ?</w:t>
      </w:r>
    </w:p>
    <w:p w14:paraId="6615EF93" w14:textId="71D125B5" w:rsidR="00491062" w:rsidRPr="006A4926" w:rsidRDefault="00256E8D" w:rsidP="00491062">
      <w:pPr>
        <w:rPr>
          <w:color w:val="FF0000"/>
          <w:lang w:val="en-US"/>
        </w:rPr>
      </w:pPr>
      <w:r w:rsidRPr="006A4926">
        <w:rPr>
          <w:color w:val="FF0000"/>
          <w:lang w:val="en-US"/>
        </w:rPr>
        <w:t>(Not Wednesday and not Sunday</w:t>
      </w:r>
      <w:proofErr w:type="gramStart"/>
      <w:r w:rsidRPr="006A4926">
        <w:rPr>
          <w:color w:val="FF0000"/>
          <w:lang w:val="en-US"/>
        </w:rPr>
        <w:t>)or</w:t>
      </w:r>
      <w:proofErr w:type="gramEnd"/>
      <w:r w:rsidRPr="006A4926">
        <w:rPr>
          <w:color w:val="FF0000"/>
          <w:lang w:val="en-US"/>
        </w:rPr>
        <w:t xml:space="preserve">( Wednesday and not I have homework) </w:t>
      </w:r>
    </w:p>
    <w:p w14:paraId="4B8728AE" w14:textId="77777777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 xml:space="preserve">Input </w:t>
      </w:r>
      <w:proofErr w:type="gramStart"/>
      <w:r w:rsidRPr="00491062">
        <w:rPr>
          <w:b/>
          <w:lang w:val="en-US"/>
        </w:rPr>
        <w:t>2 :</w:t>
      </w:r>
      <w:proofErr w:type="gramEnd"/>
    </w:p>
    <w:p w14:paraId="1B307EA5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Monday</w:t>
      </w:r>
    </w:p>
    <w:p w14:paraId="2E7734D8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Temperature = 35°C</w:t>
      </w:r>
    </w:p>
    <w:p w14:paraId="2E32FF16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I have no friend</w:t>
      </w:r>
    </w:p>
    <w:p w14:paraId="7570C6CE" w14:textId="4454D589" w:rsid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</w:t>
      </w:r>
      <w:proofErr w:type="gramStart"/>
      <w:r w:rsidRPr="00491062">
        <w:rPr>
          <w:lang w:val="en-US"/>
        </w:rPr>
        <w:t>pool ?</w:t>
      </w:r>
      <w:proofErr w:type="gramEnd"/>
    </w:p>
    <w:p w14:paraId="0590BA98" w14:textId="7294B86F" w:rsidR="00491062" w:rsidRDefault="00491062" w:rsidP="00491062">
      <w:pPr>
        <w:rPr>
          <w:lang w:val="en-US"/>
        </w:rPr>
      </w:pPr>
    </w:p>
    <w:p w14:paraId="4E7478F4" w14:textId="13DC759F" w:rsidR="00491062" w:rsidRPr="006A4926" w:rsidRDefault="00256E8D" w:rsidP="00491062">
      <w:pPr>
        <w:rPr>
          <w:color w:val="FF0000"/>
          <w:lang w:val="en-US"/>
        </w:rPr>
      </w:pPr>
      <w:r w:rsidRPr="006A4926">
        <w:rPr>
          <w:color w:val="FF0000"/>
          <w:lang w:val="en-US"/>
        </w:rPr>
        <w:t xml:space="preserve">Not Sunday </w:t>
      </w:r>
    </w:p>
    <w:p w14:paraId="0287C88C" w14:textId="77777777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 xml:space="preserve">Input </w:t>
      </w:r>
      <w:proofErr w:type="gramStart"/>
      <w:r w:rsidRPr="00491062">
        <w:rPr>
          <w:b/>
          <w:lang w:val="en-US"/>
        </w:rPr>
        <w:t>3 :</w:t>
      </w:r>
      <w:proofErr w:type="gramEnd"/>
    </w:p>
    <w:p w14:paraId="2E255224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Wednesday</w:t>
      </w:r>
    </w:p>
    <w:p w14:paraId="68CCFA28" w14:textId="5A1E6AE3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 xml:space="preserve">I have </w:t>
      </w:r>
      <w:r w:rsidR="00DA23D1" w:rsidRPr="00DA23D1">
        <w:rPr>
          <w:b/>
          <w:highlight w:val="yellow"/>
          <w:lang w:val="en-US"/>
        </w:rPr>
        <w:t>no</w:t>
      </w:r>
      <w:r w:rsidR="00DA23D1">
        <w:rPr>
          <w:lang w:val="en-US"/>
        </w:rPr>
        <w:t xml:space="preserve"> </w:t>
      </w:r>
      <w:r w:rsidRPr="00491062">
        <w:rPr>
          <w:lang w:val="en-US"/>
        </w:rPr>
        <w:t>homework</w:t>
      </w:r>
    </w:p>
    <w:p w14:paraId="1AA5C187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I’m with friends</w:t>
      </w:r>
    </w:p>
    <w:p w14:paraId="63FE0838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Temperature = 28°C</w:t>
      </w:r>
    </w:p>
    <w:p w14:paraId="238E44AE" w14:textId="77777777" w:rsidR="00491062" w:rsidRP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</w:t>
      </w:r>
      <w:proofErr w:type="gramStart"/>
      <w:r w:rsidRPr="00491062">
        <w:rPr>
          <w:lang w:val="en-US"/>
        </w:rPr>
        <w:t>pool ?</w:t>
      </w:r>
      <w:proofErr w:type="gramEnd"/>
    </w:p>
    <w:p w14:paraId="126C1B3A" w14:textId="324AA030" w:rsidR="00491062" w:rsidRPr="006A4926" w:rsidRDefault="006A4926" w:rsidP="008945FD">
      <w:pP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</w:pPr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(Wednesday and not I have homework</w:t>
      </w:r>
      <w:proofErr w:type="gramStart"/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)or</w:t>
      </w:r>
      <w:proofErr w:type="gramEnd"/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(Wednesday and I have homework)</w:t>
      </w:r>
    </w:p>
    <w:p w14:paraId="1BBE12CA" w14:textId="65E3992F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795CA03" w14:textId="211158F1" w:rsidR="00F06469" w:rsidRPr="00F06469" w:rsidRDefault="00F06469" w:rsidP="00F06469">
      <w:pPr>
        <w:rPr>
          <w:lang w:val="en-US"/>
        </w:rPr>
      </w:pPr>
      <w:r>
        <w:rPr>
          <w:lang w:val="en-US"/>
        </w:rPr>
        <w:lastRenderedPageBreak/>
        <w:t xml:space="preserve">When do I </w:t>
      </w:r>
      <w:bookmarkStart w:id="0" w:name="_GoBack"/>
      <w:bookmarkEnd w:id="0"/>
      <w:r>
        <w:rPr>
          <w:lang w:val="en-US"/>
        </w:rPr>
        <w:t xml:space="preserve">go to the </w:t>
      </w:r>
      <w:proofErr w:type="gramStart"/>
      <w:r>
        <w:rPr>
          <w:lang w:val="en-US"/>
        </w:rPr>
        <w:t>pool ?</w:t>
      </w:r>
      <w:proofErr w:type="gramEnd"/>
      <w:r>
        <w:rPr>
          <w:lang w:val="en-US"/>
        </w:rPr>
        <w:t xml:space="preserve"> </w:t>
      </w:r>
      <w:r w:rsidRPr="00F06469">
        <w:rPr>
          <w:lang w:val="en-US"/>
        </w:rPr>
        <w:t xml:space="preserve"> (Express the condition using a Boolean expression) </w:t>
      </w:r>
    </w:p>
    <w:p w14:paraId="4873CCAD" w14:textId="77777777" w:rsidR="00F06469" w:rsidRDefault="00F06469" w:rsidP="00F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7FDECB" w14:textId="63749CBC" w:rsidR="00F06469" w:rsidRDefault="00F06469" w:rsidP="00F06469">
      <w:pPr>
        <w:rPr>
          <w:lang w:val="en-US"/>
        </w:rPr>
      </w:pPr>
      <w:r>
        <w:rPr>
          <w:lang w:val="en-US"/>
        </w:rPr>
        <w:t xml:space="preserve">I go to the pool </w:t>
      </w:r>
      <w:proofErr w:type="gramStart"/>
      <w:r>
        <w:rPr>
          <w:lang w:val="en-US"/>
        </w:rPr>
        <w:t>if :</w:t>
      </w:r>
      <w:proofErr w:type="gramEnd"/>
      <w:r>
        <w:rPr>
          <w:lang w:val="en-US"/>
        </w:rPr>
        <w:t xml:space="preserve"> </w:t>
      </w:r>
    </w:p>
    <w:p w14:paraId="4D92D255" w14:textId="4BA9E7AF" w:rsidR="00F06469" w:rsidRDefault="006D4D39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I go to the pool if </w:t>
      </w:r>
    </w:p>
    <w:p w14:paraId="149BF6C0" w14:textId="77777777" w:rsidR="00F06469" w:rsidRDefault="00F06469" w:rsidP="00F06469">
      <w:pPr>
        <w:rPr>
          <w:lang w:val="en-US"/>
        </w:rPr>
      </w:pPr>
    </w:p>
    <w:p w14:paraId="3E55DE7F" w14:textId="77777777" w:rsidR="00F06469" w:rsidRPr="008945FD" w:rsidRDefault="00F06469" w:rsidP="00F06469">
      <w:pPr>
        <w:rPr>
          <w:lang w:val="en-US"/>
        </w:rPr>
      </w:pPr>
    </w:p>
    <w:p w14:paraId="76BF3F8D" w14:textId="295CE3E1" w:rsidR="00F06469" w:rsidRDefault="006A4926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Wednesday and I have homework and Temperature=28</w:t>
      </w:r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vertAlign w:val="superscript"/>
          <w:lang w:val="en-US"/>
        </w:rPr>
        <w:t>O</w:t>
      </w:r>
      <w:r w:rsidRPr="006A4926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C</w:t>
      </w:r>
    </w:p>
    <w:p w14:paraId="21F60E78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7789D0D" w14:textId="3A909EFA" w:rsidR="00491062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Ex4: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create a Facebook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account?</w:t>
      </w:r>
    </w:p>
    <w:p w14:paraId="1D57FFF4" w14:textId="77777777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EE05E97" w14:textId="490B7B93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78D3D550" wp14:editId="5BCF38CE">
            <wp:extent cx="5140532" cy="4124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09199" w14:textId="0D637513" w:rsidR="00CE522D" w:rsidRPr="00F06469" w:rsidRDefault="00491062" w:rsidP="00491062">
      <w:pPr>
        <w:numPr>
          <w:ilvl w:val="0"/>
          <w:numId w:val="9"/>
        </w:numPr>
        <w:rPr>
          <w:i/>
          <w:lang w:val="en-US"/>
        </w:rPr>
      </w:pPr>
      <w:r w:rsidRPr="00491062">
        <w:rPr>
          <w:lang w:val="en-US"/>
        </w:rPr>
        <w:t>When do I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lang w:val="en-US"/>
        </w:rPr>
        <w:t>(</w:t>
      </w:r>
      <w:r w:rsidR="00F06469" w:rsidRPr="00F06469">
        <w:rPr>
          <w:i/>
          <w:lang w:val="en-US"/>
        </w:rPr>
        <w:t>Express the condition using a Boolean expression)</w:t>
      </w:r>
    </w:p>
    <w:p w14:paraId="184084AC" w14:textId="77777777" w:rsidR="002A15C3" w:rsidRPr="002A15C3" w:rsidRDefault="002A15C3" w:rsidP="002A15C3">
      <w:pPr>
        <w:pStyle w:val="ListParagraph"/>
        <w:rPr>
          <w:lang w:val="en-US"/>
        </w:rPr>
      </w:pPr>
    </w:p>
    <w:p w14:paraId="60EA8E48" w14:textId="7A3A6BE8" w:rsidR="00491062" w:rsidRPr="002A15C3" w:rsidRDefault="002A15C3" w:rsidP="002A15C3">
      <w:pPr>
        <w:ind w:left="360" w:firstLine="360"/>
        <w:rPr>
          <w:color w:val="FF0000"/>
          <w:lang w:val="en-US"/>
        </w:rPr>
      </w:pPr>
      <w:r w:rsidRPr="002A15C3">
        <w:rPr>
          <w:color w:val="FF0000"/>
          <w:lang w:val="en-US"/>
        </w:rPr>
        <w:t>I’m older than 18 years old and I want to talk with friends and I have telegram</w:t>
      </w:r>
    </w:p>
    <w:p w14:paraId="2B22CFFD" w14:textId="5C6DF2B7" w:rsidR="00491062" w:rsidRDefault="004E601D" w:rsidP="004E601D">
      <w:pPr>
        <w:ind w:firstLine="720"/>
        <w:rPr>
          <w:color w:val="FF0000"/>
          <w:lang w:val="en-US"/>
        </w:rPr>
      </w:pPr>
      <w:r w:rsidRPr="004E601D">
        <w:rPr>
          <w:color w:val="FF0000"/>
          <w:lang w:val="en-US"/>
        </w:rPr>
        <w:t>I’m older than 18 years old and I want to talk with friends and not I have telegram</w:t>
      </w:r>
    </w:p>
    <w:p w14:paraId="010546BA" w14:textId="11A3358E" w:rsidR="002A15C3" w:rsidRDefault="002A15C3" w:rsidP="004E601D">
      <w:pPr>
        <w:ind w:firstLine="720"/>
        <w:rPr>
          <w:color w:val="FF0000"/>
          <w:lang w:val="en-US"/>
        </w:rPr>
      </w:pPr>
      <w:r w:rsidRPr="004E601D">
        <w:rPr>
          <w:color w:val="FF0000"/>
          <w:lang w:val="en-US"/>
        </w:rPr>
        <w:t>I’m older than 18 years old</w:t>
      </w:r>
      <w:r>
        <w:rPr>
          <w:color w:val="FF0000"/>
          <w:lang w:val="en-US"/>
        </w:rPr>
        <w:t xml:space="preserve"> and not I </w:t>
      </w:r>
      <w:r w:rsidR="00737BA9">
        <w:rPr>
          <w:color w:val="FF0000"/>
          <w:lang w:val="en-US"/>
        </w:rPr>
        <w:t xml:space="preserve">want to lie </w:t>
      </w:r>
    </w:p>
    <w:p w14:paraId="44C35D58" w14:textId="22BF1A4D" w:rsidR="00737BA9" w:rsidRDefault="00737BA9" w:rsidP="00737BA9">
      <w:pPr>
        <w:ind w:firstLine="720"/>
        <w:rPr>
          <w:color w:val="FF0000"/>
          <w:lang w:val="en-US"/>
        </w:rPr>
      </w:pPr>
      <w:r w:rsidRPr="004E601D">
        <w:rPr>
          <w:color w:val="FF0000"/>
          <w:lang w:val="en-US"/>
        </w:rPr>
        <w:t>I’m older than 18 years old</w:t>
      </w:r>
      <w:r>
        <w:rPr>
          <w:color w:val="FF0000"/>
          <w:lang w:val="en-US"/>
        </w:rPr>
        <w:t xml:space="preserve"> and not I want to lie and </w:t>
      </w:r>
      <w:r>
        <w:rPr>
          <w:color w:val="FF0000"/>
          <w:lang w:val="en-US"/>
        </w:rPr>
        <w:t>I want to talk with friends</w:t>
      </w:r>
    </w:p>
    <w:p w14:paraId="5700622E" w14:textId="77777777" w:rsidR="00737BA9" w:rsidRDefault="00737BA9" w:rsidP="004E601D">
      <w:pPr>
        <w:ind w:firstLine="720"/>
        <w:rPr>
          <w:color w:val="FF0000"/>
          <w:lang w:val="en-US"/>
        </w:rPr>
      </w:pPr>
    </w:p>
    <w:p w14:paraId="24EA83AF" w14:textId="4EC12133" w:rsidR="00491062" w:rsidRPr="00491062" w:rsidRDefault="00491062" w:rsidP="00491062">
      <w:pPr>
        <w:rPr>
          <w:lang w:val="en-US"/>
        </w:rPr>
      </w:pPr>
    </w:p>
    <w:p w14:paraId="7E8E87E6" w14:textId="7C2BDAF2" w:rsidR="00CE522D" w:rsidRDefault="00491062" w:rsidP="00491062">
      <w:pPr>
        <w:numPr>
          <w:ilvl w:val="0"/>
          <w:numId w:val="9"/>
        </w:numPr>
        <w:rPr>
          <w:lang w:val="en-US"/>
        </w:rPr>
      </w:pPr>
      <w:r w:rsidRPr="00491062">
        <w:rPr>
          <w:lang w:val="en-US"/>
        </w:rPr>
        <w:t xml:space="preserve">When </w:t>
      </w:r>
      <w:r w:rsidRPr="00F06469">
        <w:rPr>
          <w:b/>
          <w:lang w:val="en-US"/>
        </w:rPr>
        <w:t>don’t I</w:t>
      </w:r>
      <w:r w:rsidRPr="00491062">
        <w:rPr>
          <w:lang w:val="en-US"/>
        </w:rPr>
        <w:t xml:space="preserve">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i/>
          <w:lang w:val="en-US"/>
        </w:rPr>
        <w:t>(Express the condition using a Boolean expression)</w:t>
      </w:r>
    </w:p>
    <w:p w14:paraId="53091FFD" w14:textId="14BE23BE" w:rsidR="00737BA9" w:rsidRPr="002A15C3" w:rsidRDefault="004E601D" w:rsidP="00737BA9">
      <w:pPr>
        <w:rPr>
          <w:color w:val="FF0000"/>
          <w:lang w:val="en-US"/>
        </w:rPr>
      </w:pPr>
      <w:r>
        <w:rPr>
          <w:lang w:val="en-US"/>
        </w:rPr>
        <w:tab/>
      </w:r>
      <w:r w:rsidR="00737BA9" w:rsidRPr="002A15C3">
        <w:rPr>
          <w:color w:val="FF0000"/>
          <w:lang w:val="en-US"/>
        </w:rPr>
        <w:t>I’m older than 18 years old and I want to talk with friends and I have telegram</w:t>
      </w:r>
    </w:p>
    <w:p w14:paraId="10447AA9" w14:textId="108CB899" w:rsidR="00491062" w:rsidRDefault="00491062" w:rsidP="00491062">
      <w:pPr>
        <w:rPr>
          <w:lang w:val="en-US"/>
        </w:rPr>
      </w:pPr>
    </w:p>
    <w:p w14:paraId="36DFF6CA" w14:textId="77777777" w:rsidR="00491062" w:rsidRDefault="00491062" w:rsidP="00491062">
      <w:pPr>
        <w:rPr>
          <w:lang w:val="en-US"/>
        </w:rPr>
      </w:pPr>
    </w:p>
    <w:p w14:paraId="764DD977" w14:textId="05EB62AA" w:rsidR="00491062" w:rsidRDefault="00F06469" w:rsidP="004910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Ex5: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Create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the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chart flow</w:t>
      </w:r>
    </w:p>
    <w:p w14:paraId="4E94984B" w14:textId="35A343B2" w:rsidR="00491062" w:rsidRDefault="00491062" w:rsidP="00491062">
      <w:pPr>
        <w:rPr>
          <w:lang w:val="en-US"/>
        </w:rPr>
      </w:pPr>
    </w:p>
    <w:p w14:paraId="5368E452" w14:textId="0FF41049" w:rsidR="00491062" w:rsidRDefault="00F06469" w:rsidP="00491062">
      <w:pPr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Complete the char flow to follow those rules:</w:t>
      </w:r>
    </w:p>
    <w:p w14:paraId="34B001DE" w14:textId="77777777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sunny, I wear a skirt</w:t>
      </w:r>
    </w:p>
    <w:p w14:paraId="5F447604" w14:textId="77777777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not sunny, I wear jeans</w:t>
      </w:r>
    </w:p>
    <w:p w14:paraId="60706585" w14:textId="77777777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sunny, I wear a short</w:t>
      </w:r>
    </w:p>
    <w:p w14:paraId="52F39900" w14:textId="77777777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not sunny, I wear jeans</w:t>
      </w:r>
    </w:p>
    <w:p w14:paraId="39F95836" w14:textId="1E1C3AC6" w:rsidR="00491062" w:rsidRPr="00491062" w:rsidRDefault="00491062" w:rsidP="00491062">
      <w:pPr>
        <w:rPr>
          <w:lang w:val="en-US"/>
        </w:rPr>
      </w:pPr>
    </w:p>
    <w:p w14:paraId="5D426A19" w14:textId="46950ED4" w:rsidR="004E601D" w:rsidRPr="004E601D" w:rsidRDefault="004E601D" w:rsidP="004E601D">
      <w:pPr>
        <w:jc w:val="center"/>
        <w:rPr>
          <w:lang w:val="en-US"/>
        </w:rPr>
      </w:pPr>
    </w:p>
    <w:p w14:paraId="50F093B1" w14:textId="1D90D9DA" w:rsidR="00491062" w:rsidRDefault="004E601D" w:rsidP="004E60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CF55F" wp14:editId="4EA12913">
                <wp:simplePos x="0" y="0"/>
                <wp:positionH relativeFrom="margin">
                  <wp:posOffset>-48422</wp:posOffset>
                </wp:positionH>
                <wp:positionV relativeFrom="paragraph">
                  <wp:posOffset>1410335</wp:posOffset>
                </wp:positionV>
                <wp:extent cx="1573338" cy="818515"/>
                <wp:effectExtent l="19050" t="19050" r="27305" b="3873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38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5202E" w14:textId="0B0ED184" w:rsidR="004E601D" w:rsidRDefault="004E601D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37BA9"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 xml:space="preserve">irl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F5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-3.8pt;margin-top:111.05pt;width:123.9pt;height:64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" fillcolor="white [3201]" strokecolor="black [3200]" strokeweight="1pt">
                <v:textbox>
                  <w:txbxContent>
                    <w:p w14:paraId="0A95202E" w14:textId="0B0ED184" w:rsidR="004E601D" w:rsidRDefault="004E601D">
                      <w:r>
                        <w:rPr>
                          <w:lang w:val="en-US"/>
                        </w:rPr>
                        <w:t xml:space="preserve"> </w:t>
                      </w:r>
                      <w:r w:rsidR="00737BA9"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 xml:space="preserve">irl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D11EA" wp14:editId="53157F29">
                <wp:simplePos x="0" y="0"/>
                <wp:positionH relativeFrom="column">
                  <wp:posOffset>3898487</wp:posOffset>
                </wp:positionH>
                <wp:positionV relativeFrom="paragraph">
                  <wp:posOffset>2158956</wp:posOffset>
                </wp:positionV>
                <wp:extent cx="1298502" cy="606056"/>
                <wp:effectExtent l="0" t="0" r="1651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02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FB667" w14:textId="757126A9" w:rsidR="002A15C3" w:rsidRPr="002A15C3" w:rsidRDefault="002A15C3" w:rsidP="002A1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11EA" id="Rectangle 17" o:spid="_x0000_s1027" style="position:absolute;margin-left:306.95pt;margin-top:170pt;width:102.25pt;height:4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" fillcolor="white [3201]" strokecolor="black [3200]" strokeweight="1pt">
                <v:textbox>
                  <w:txbxContent>
                    <w:p w14:paraId="7E4FB667" w14:textId="757126A9" w:rsidR="002A15C3" w:rsidRPr="002A15C3" w:rsidRDefault="002A15C3" w:rsidP="002A1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CEE83" wp14:editId="112B1C5D">
                <wp:simplePos x="0" y="0"/>
                <wp:positionH relativeFrom="column">
                  <wp:posOffset>3898856</wp:posOffset>
                </wp:positionH>
                <wp:positionV relativeFrom="paragraph">
                  <wp:posOffset>1042271</wp:posOffset>
                </wp:positionV>
                <wp:extent cx="1298502" cy="606056"/>
                <wp:effectExtent l="0" t="0" r="1651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02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7A49" w14:textId="03D0F56A" w:rsidR="002A15C3" w:rsidRDefault="002A15C3" w:rsidP="002A15C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F06469">
                              <w:rPr>
                                <w:lang w:val="en-US"/>
                              </w:rPr>
                              <w:t>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CEE83" id="Rectangle 18" o:spid="_x0000_s1028" style="position:absolute;margin-left:307pt;margin-top:82.05pt;width:102.25pt;height:4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" fillcolor="white [3201]" strokecolor="black [3200]" strokeweight="1pt">
                <v:textbox>
                  <w:txbxContent>
                    <w:p w14:paraId="40477A49" w14:textId="03D0F56A" w:rsidR="002A15C3" w:rsidRDefault="002A15C3" w:rsidP="002A15C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F06469">
                        <w:rPr>
                          <w:lang w:val="en-US"/>
                        </w:rPr>
                        <w:t>eans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E0584" wp14:editId="0EE6357B">
                <wp:simplePos x="0" y="0"/>
                <wp:positionH relativeFrom="column">
                  <wp:posOffset>3898590</wp:posOffset>
                </wp:positionH>
                <wp:positionV relativeFrom="paragraph">
                  <wp:posOffset>10648</wp:posOffset>
                </wp:positionV>
                <wp:extent cx="1298502" cy="606056"/>
                <wp:effectExtent l="0" t="0" r="1651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02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9A686" w14:textId="431FA937" w:rsidR="002A15C3" w:rsidRDefault="002A15C3" w:rsidP="002A15C3"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 w:rsidRPr="00F06469">
                              <w:rPr>
                                <w:lang w:val="en-US"/>
                              </w:rPr>
                              <w:t>kirt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E0584" id="Rectangle 19" o:spid="_x0000_s1029" style="position:absolute;margin-left:307pt;margin-top:.85pt;width:102.25pt;height:4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" fillcolor="white [3201]" strokecolor="black [3200]" strokeweight="1pt">
                <v:textbox>
                  <w:txbxContent>
                    <w:p w14:paraId="2E29A686" w14:textId="431FA937" w:rsidR="002A15C3" w:rsidRDefault="002A15C3" w:rsidP="002A15C3">
                      <w:r>
                        <w:rPr>
                          <w:lang w:val="en-US"/>
                        </w:rPr>
                        <w:t xml:space="preserve"> S</w:t>
                      </w:r>
                      <w:r w:rsidRPr="00F06469">
                        <w:rPr>
                          <w:lang w:val="en-US"/>
                        </w:rPr>
                        <w:t>kirt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95E4" wp14:editId="0B43AD9C">
                <wp:simplePos x="0" y="0"/>
                <wp:positionH relativeFrom="column">
                  <wp:posOffset>1907540</wp:posOffset>
                </wp:positionH>
                <wp:positionV relativeFrom="paragraph">
                  <wp:posOffset>2443642</wp:posOffset>
                </wp:positionV>
                <wp:extent cx="1477645" cy="818515"/>
                <wp:effectExtent l="19050" t="19050" r="27305" b="3873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B7BF" w14:textId="40D23CA9" w:rsidR="004E601D" w:rsidRPr="002A15C3" w:rsidRDefault="002A15C3" w:rsidP="004E60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95E4" id="Flowchart: Decision 8" o:spid="_x0000_s1030" type="#_x0000_t110" style="position:absolute;margin-left:150.2pt;margin-top:192.4pt;width:116.35pt;height:6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" fillcolor="white [3201]" strokecolor="black [3200]" strokeweight="1pt">
                <v:textbox>
                  <w:txbxContent>
                    <w:p w14:paraId="6BA1B7BF" w14:textId="40D23CA9" w:rsidR="004E601D" w:rsidRPr="002A15C3" w:rsidRDefault="002A15C3" w:rsidP="004E60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59BC7" wp14:editId="7565294E">
                <wp:simplePos x="0" y="0"/>
                <wp:positionH relativeFrom="column">
                  <wp:posOffset>3929188</wp:posOffset>
                </wp:positionH>
                <wp:positionV relativeFrom="paragraph">
                  <wp:posOffset>3251894</wp:posOffset>
                </wp:positionV>
                <wp:extent cx="1298502" cy="606056"/>
                <wp:effectExtent l="0" t="0" r="1651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02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B4D66" w14:textId="09E60C78" w:rsidR="002A15C3" w:rsidRPr="002A15C3" w:rsidRDefault="002A15C3" w:rsidP="002A15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59BC7" id="Rectangle 2" o:spid="_x0000_s1031" style="position:absolute;margin-left:309.4pt;margin-top:256.05pt;width:102.2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" fillcolor="white [3201]" strokecolor="black [3200]" strokeweight="1pt">
                <v:textbox>
                  <w:txbxContent>
                    <w:p w14:paraId="3FCB4D66" w14:textId="09E60C78" w:rsidR="002A15C3" w:rsidRPr="002A15C3" w:rsidRDefault="002A15C3" w:rsidP="002A15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E43AB" wp14:editId="22843EEE">
                <wp:simplePos x="0" y="0"/>
                <wp:positionH relativeFrom="margin">
                  <wp:posOffset>1907067</wp:posOffset>
                </wp:positionH>
                <wp:positionV relativeFrom="paragraph">
                  <wp:posOffset>351155</wp:posOffset>
                </wp:positionV>
                <wp:extent cx="1477645" cy="818515"/>
                <wp:effectExtent l="19050" t="19050" r="27305" b="3873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818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43B20" w14:textId="5ADA9E3D" w:rsidR="004E601D" w:rsidRDefault="002A15C3" w:rsidP="004E601D"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 w:rsidRPr="00F06469">
                              <w:rPr>
                                <w:lang w:val="en-US"/>
                              </w:rPr>
                              <w:t>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43AB" id="Flowchart: Decision 15" o:spid="_x0000_s1032" type="#_x0000_t110" style="position:absolute;margin-left:150.15pt;margin-top:27.65pt;width:116.35pt;height:64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" fillcolor="white [3201]" strokecolor="black [3200]" strokeweight="1pt">
                <v:textbox>
                  <w:txbxContent>
                    <w:p w14:paraId="61F43B20" w14:textId="5ADA9E3D" w:rsidR="004E601D" w:rsidRDefault="002A15C3" w:rsidP="004E601D">
                      <w:r>
                        <w:rPr>
                          <w:lang w:val="en-US"/>
                        </w:rPr>
                        <w:t xml:space="preserve"> S</w:t>
                      </w:r>
                      <w:r w:rsidRPr="00F06469">
                        <w:rPr>
                          <w:lang w:val="en-US"/>
                        </w:rPr>
                        <w:t>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062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92445E8" wp14:editId="5F397AE6">
            <wp:extent cx="5200650" cy="3832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B487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38383BE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8355D0C" w14:textId="6C953542" w:rsidR="00F06469" w:rsidRDefault="00F06469" w:rsidP="00F06469">
      <w:pPr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When do I wear jeans?  </w:t>
      </w:r>
      <w:r w:rsidRPr="00F06469">
        <w:rPr>
          <w:i/>
          <w:lang w:val="en-US"/>
        </w:rPr>
        <w:t>(Express the condition using a Boolean expression)</w:t>
      </w:r>
    </w:p>
    <w:p w14:paraId="28CD4A8B" w14:textId="1229C9F4" w:rsidR="00F06469" w:rsidRDefault="00F06469" w:rsidP="00F06469">
      <w:pPr>
        <w:rPr>
          <w:lang w:val="en-US"/>
        </w:rPr>
      </w:pPr>
    </w:p>
    <w:p w14:paraId="4DA690ED" w14:textId="1B14F8A2" w:rsidR="00F06469" w:rsidRDefault="00737BA9" w:rsidP="00001D41">
      <w:pPr>
        <w:spacing w:after="160" w:line="259" w:lineRule="auto"/>
        <w:rPr>
          <w:color w:val="FF0000"/>
          <w:sz w:val="32"/>
          <w:szCs w:val="32"/>
          <w:lang w:val="en-US"/>
        </w:rPr>
      </w:pPr>
      <w:r w:rsidRPr="00737BA9">
        <w:rPr>
          <w:color w:val="FF0000"/>
          <w:sz w:val="32"/>
          <w:szCs w:val="32"/>
          <w:lang w:val="en-US"/>
        </w:rPr>
        <w:t>If I am a girl and it is not sunny</w:t>
      </w:r>
    </w:p>
    <w:p w14:paraId="0E930FA2" w14:textId="3ACB76D8" w:rsidR="00737BA9" w:rsidRPr="00737BA9" w:rsidRDefault="00737BA9" w:rsidP="00001D41">
      <w:pPr>
        <w:spacing w:after="160" w:line="259" w:lineRule="auto"/>
        <w:rPr>
          <w:rFonts w:asciiTheme="majorHAnsi" w:eastAsiaTheme="majorEastAsia" w:hAnsiTheme="majorHAnsi" w:cstheme="majorBidi"/>
          <w:color w:val="FF0000"/>
          <w:sz w:val="52"/>
          <w:szCs w:val="52"/>
          <w:lang w:val="en-US"/>
        </w:rPr>
      </w:pPr>
      <w:r w:rsidRPr="00737BA9">
        <w:rPr>
          <w:color w:val="FF0000"/>
          <w:sz w:val="28"/>
          <w:szCs w:val="28"/>
          <w:lang w:val="en-US"/>
        </w:rPr>
        <w:t>If I am a boy and it is not sunny</w:t>
      </w:r>
    </w:p>
    <w:sectPr w:rsidR="00737BA9" w:rsidRPr="00737BA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E1A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5311"/>
    <w:multiLevelType w:val="hybridMultilevel"/>
    <w:tmpl w:val="005C4034"/>
    <w:lvl w:ilvl="0" w:tplc="7AE4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E1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CF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E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4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D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A9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F6AD9"/>
    <w:multiLevelType w:val="hybridMultilevel"/>
    <w:tmpl w:val="CD64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F90"/>
    <w:multiLevelType w:val="hybridMultilevel"/>
    <w:tmpl w:val="9382536C"/>
    <w:lvl w:ilvl="0" w:tplc="D2E66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2B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4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8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C6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E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C5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6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5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043453"/>
    <w:multiLevelType w:val="hybridMultilevel"/>
    <w:tmpl w:val="35C4F80A"/>
    <w:lvl w:ilvl="0" w:tplc="25E8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1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00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C9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4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5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A0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2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E3731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70538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1D41"/>
    <w:rsid w:val="000101A7"/>
    <w:rsid w:val="00063947"/>
    <w:rsid w:val="00064E9C"/>
    <w:rsid w:val="000E6D77"/>
    <w:rsid w:val="001879C9"/>
    <w:rsid w:val="00195F59"/>
    <w:rsid w:val="00256E8D"/>
    <w:rsid w:val="002A15C3"/>
    <w:rsid w:val="002E72C6"/>
    <w:rsid w:val="003104EE"/>
    <w:rsid w:val="00311B36"/>
    <w:rsid w:val="00355ACD"/>
    <w:rsid w:val="003A516D"/>
    <w:rsid w:val="003F5F7D"/>
    <w:rsid w:val="00433341"/>
    <w:rsid w:val="00437BB7"/>
    <w:rsid w:val="00455B1C"/>
    <w:rsid w:val="00491062"/>
    <w:rsid w:val="004E601D"/>
    <w:rsid w:val="005819EB"/>
    <w:rsid w:val="00585E1B"/>
    <w:rsid w:val="00683744"/>
    <w:rsid w:val="006A4926"/>
    <w:rsid w:val="006D2D7E"/>
    <w:rsid w:val="006D4D39"/>
    <w:rsid w:val="00717CED"/>
    <w:rsid w:val="007258A3"/>
    <w:rsid w:val="00737BA9"/>
    <w:rsid w:val="007A1BAC"/>
    <w:rsid w:val="007C0458"/>
    <w:rsid w:val="008945FD"/>
    <w:rsid w:val="008F3983"/>
    <w:rsid w:val="00A06945"/>
    <w:rsid w:val="00A25F98"/>
    <w:rsid w:val="00A27583"/>
    <w:rsid w:val="00A32339"/>
    <w:rsid w:val="00A62D62"/>
    <w:rsid w:val="00AF6968"/>
    <w:rsid w:val="00B2444B"/>
    <w:rsid w:val="00B67203"/>
    <w:rsid w:val="00BE271C"/>
    <w:rsid w:val="00BF68E7"/>
    <w:rsid w:val="00C42D74"/>
    <w:rsid w:val="00C765D5"/>
    <w:rsid w:val="00CE522D"/>
    <w:rsid w:val="00D20BF0"/>
    <w:rsid w:val="00D44DC4"/>
    <w:rsid w:val="00D53904"/>
    <w:rsid w:val="00D67D9D"/>
    <w:rsid w:val="00DA23D1"/>
    <w:rsid w:val="00E04B30"/>
    <w:rsid w:val="00E46BB9"/>
    <w:rsid w:val="00F06469"/>
    <w:rsid w:val="00F22937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79C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2023-05-03T00:48:00Z</dcterms:created>
  <dcterms:modified xsi:type="dcterms:W3CDTF">2023-05-03T00:48:00Z</dcterms:modified>
</cp:coreProperties>
</file>