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B8" w:rsidRPr="004D7A6F" w:rsidRDefault="007337BA">
      <w:pPr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  <w:t>DB-C4-S3-</w:t>
      </w:r>
      <w:r w:rsidR="004D7A6F" w:rsidRPr="004D7A6F">
        <w:rPr>
          <w:rFonts w:asciiTheme="majorHAnsi" w:hAnsiTheme="majorHAnsi" w:cstheme="majorHAnsi"/>
          <w:sz w:val="24"/>
          <w:szCs w:val="24"/>
        </w:rPr>
        <w:t>THEORY VIEW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="004D7A6F"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D24B8" w:rsidRPr="004D7A6F" w:rsidRDefault="004D7A6F" w:rsidP="004D7A6F">
      <w:pPr>
        <w:pStyle w:val="NoSpacing"/>
      </w:pPr>
      <w:r>
        <w:t xml:space="preserve"> </w:t>
      </w:r>
    </w:p>
    <w:p w:rsidR="004D7A6F" w:rsidRPr="004D7A6F" w:rsidRDefault="004D7A6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This exercise is based on given ONLINE database:</w:t>
      </w:r>
    </w:p>
    <w:p w:rsidR="008D24B8" w:rsidRPr="004D7A6F" w:rsidRDefault="00ED534E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hyperlink r:id="rId7"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https://www.w3schools.com/sql/trysql.asp?filename=trysql_select_where</w:t>
        </w:r>
      </w:hyperlink>
    </w:p>
    <w:p w:rsidR="008D24B8" w:rsidRPr="004D7A6F" w:rsidRDefault="007337BA">
      <w:pPr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Test your queries on the online editor</w:t>
      </w:r>
    </w:p>
    <w:p w:rsidR="008D24B8" w:rsidRPr="004D7A6F" w:rsidRDefault="007337BA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Copy / paste your answer for each question on this document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</w:rPr>
        <w:t xml:space="preserve">Q1: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all customers who are coming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from France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. </w:t>
      </w:r>
    </w:p>
    <w:p w:rsidR="004D7A6F" w:rsidRPr="00C95390" w:rsidRDefault="00024F4E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SELECT </w:t>
      </w:r>
      <w:proofErr w:type="spellStart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CustomerName</w:t>
      </w:r>
      <w:proofErr w:type="spellEnd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AS [</w:t>
      </w:r>
      <w:proofErr w:type="spellStart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CustomerName</w:t>
      </w:r>
      <w:proofErr w:type="spellEnd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] FROM Customers where Country="France</w:t>
      </w:r>
      <w:proofErr w:type="gramStart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" ;</w:t>
      </w:r>
      <w:proofErr w:type="gramEnd"/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Q2: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of order quantity more than 50.</w:t>
      </w:r>
    </w:p>
    <w:p w:rsidR="008D24B8" w:rsidRPr="00C95390" w:rsidRDefault="008D24B8">
      <w:pPr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</w:p>
    <w:p w:rsidR="004D7A6F" w:rsidRPr="00C95390" w:rsidRDefault="00C95390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SELECT </w:t>
      </w:r>
      <w:proofErr w:type="spellStart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CustomerID</w:t>
      </w:r>
      <w:proofErr w:type="spellEnd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AS [Order] FROM Customers where </w:t>
      </w:r>
      <w:proofErr w:type="spellStart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CustomerID</w:t>
      </w:r>
      <w:proofErr w:type="spellEnd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&gt;</w:t>
      </w:r>
      <w:proofErr w:type="gramStart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50 ;</w:t>
      </w:r>
      <w:proofErr w:type="gramEnd"/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Q3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: Write a query to create a view of products with a price between $10 and $30.</w:t>
      </w:r>
    </w:p>
    <w:p w:rsidR="004D7A6F" w:rsidRPr="00C95390" w:rsidRDefault="00C95390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SELECT Price AS [Price] FROM Products where Price &gt; 10 and Price&lt;</w:t>
      </w:r>
      <w:proofErr w:type="gramStart"/>
      <w:r w:rsidRPr="00C95390">
        <w:rPr>
          <w:rFonts w:asciiTheme="majorHAnsi" w:eastAsia="Calibri" w:hAnsiTheme="majorHAnsi" w:cstheme="majorHAnsi"/>
          <w:color w:val="FF0000"/>
          <w:sz w:val="24"/>
          <w:szCs w:val="24"/>
        </w:rPr>
        <w:t>30 ;</w:t>
      </w:r>
      <w:proofErr w:type="gramEnd"/>
    </w:p>
    <w:p w:rsid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Q4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: Write a query to create a view of suppliers coming from Japan and only from Tokyo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city.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 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0D112D" w:rsidRDefault="000D112D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0D112D">
        <w:rPr>
          <w:rFonts w:asciiTheme="majorHAnsi" w:eastAsia="Calibri" w:hAnsiTheme="majorHAnsi" w:cstheme="majorHAnsi"/>
          <w:color w:val="FF0000"/>
          <w:sz w:val="24"/>
          <w:szCs w:val="24"/>
        </w:rPr>
        <w:t>SELECT Country, City AS [City] FROM Suppliers where Country="</w:t>
      </w:r>
      <w:proofErr w:type="gramStart"/>
      <w:r w:rsidRPr="000D112D">
        <w:rPr>
          <w:rFonts w:asciiTheme="majorHAnsi" w:eastAsia="Calibri" w:hAnsiTheme="majorHAnsi" w:cstheme="majorHAnsi"/>
          <w:color w:val="FF0000"/>
          <w:sz w:val="24"/>
          <w:szCs w:val="24"/>
        </w:rPr>
        <w:t>Japan "</w:t>
      </w:r>
      <w:proofErr w:type="gramEnd"/>
      <w:r w:rsidRPr="000D112D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and City="Tokyo";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sz w:val="24"/>
          <w:szCs w:val="24"/>
          <w:highlight w:val="white"/>
        </w:rPr>
        <w:br w:type="page"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lastRenderedPageBreak/>
        <w:t>Q5</w:t>
      </w:r>
      <w:bookmarkStart w:id="0" w:name="_GoBack"/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product name in each category without any duplicate. </w:t>
      </w:r>
      <w:bookmarkEnd w:id="0"/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3586163" cy="1086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8D24B8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Q6: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all cust</w:t>
      </w:r>
      <w:r w:rsidR="004D7A6F">
        <w:rPr>
          <w:rFonts w:asciiTheme="majorHAnsi" w:hAnsiTheme="majorHAnsi" w:cstheme="majorHAnsi"/>
          <w:sz w:val="24"/>
          <w:szCs w:val="24"/>
          <w:highlight w:val="white"/>
        </w:rPr>
        <w:t>omers and employees as seller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Q7: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those salesmen belongs to the city New York. </w:t>
      </w:r>
      <w:r w:rsidR="004D7A6F" w:rsidRPr="004D7A6F">
        <w:rPr>
          <w:rFonts w:asciiTheme="majorHAnsi" w:eastAsia="Calibri" w:hAnsiTheme="majorHAnsi" w:cstheme="majorHAnsi"/>
          <w:sz w:val="24"/>
          <w:szCs w:val="24"/>
        </w:rPr>
        <w:t xml:space="preserve">  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 xml:space="preserve">Q8: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Write a query to find the salesmen of the city New York who achieved the commission more than 13% with the view you just created in Q7.</w:t>
      </w: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p w:rsidR="004D7A6F" w:rsidRPr="004D7A6F" w:rsidRDefault="007337BA" w:rsidP="004D7A6F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onsolas" w:hAnsiTheme="majorHAnsi" w:cstheme="majorHAnsi"/>
          <w:color w:val="FF0000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sectPr w:rsidR="008D24B8" w:rsidRPr="004D7A6F" w:rsidSect="004D7A6F">
      <w:footerReference w:type="default" r:id="rId11"/>
      <w:pgSz w:w="12240" w:h="15840"/>
      <w:pgMar w:top="709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34E" w:rsidRDefault="00ED534E">
      <w:pPr>
        <w:spacing w:line="240" w:lineRule="auto"/>
      </w:pPr>
      <w:r>
        <w:separator/>
      </w:r>
    </w:p>
  </w:endnote>
  <w:endnote w:type="continuationSeparator" w:id="0">
    <w:p w:rsidR="00ED534E" w:rsidRDefault="00ED5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4B8" w:rsidRDefault="008D2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34E" w:rsidRDefault="00ED534E">
      <w:pPr>
        <w:spacing w:line="240" w:lineRule="auto"/>
      </w:pPr>
      <w:r>
        <w:separator/>
      </w:r>
    </w:p>
  </w:footnote>
  <w:footnote w:type="continuationSeparator" w:id="0">
    <w:p w:rsidR="00ED534E" w:rsidRDefault="00ED53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11BA"/>
    <w:multiLevelType w:val="multilevel"/>
    <w:tmpl w:val="5D562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8"/>
    <w:rsid w:val="00024F4E"/>
    <w:rsid w:val="000D112D"/>
    <w:rsid w:val="004D7A6F"/>
    <w:rsid w:val="006672A5"/>
    <w:rsid w:val="007337BA"/>
    <w:rsid w:val="008D24B8"/>
    <w:rsid w:val="00C95390"/>
    <w:rsid w:val="00E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B321"/>
  <w15:docId w15:val="{2D30F5FA-94DC-4A8D-8462-EFECB33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D7A6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whe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PHAL.HIM</dc:creator>
  <cp:lastModifiedBy>PHAL.HIM</cp:lastModifiedBy>
  <cp:revision>2</cp:revision>
  <dcterms:created xsi:type="dcterms:W3CDTF">2024-01-29T10:26:00Z</dcterms:created>
  <dcterms:modified xsi:type="dcterms:W3CDTF">2024-01-29T10:26:00Z</dcterms:modified>
</cp:coreProperties>
</file>