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19752" w14:textId="77777777" w:rsidR="00820548" w:rsidRPr="004F5971" w:rsidRDefault="004F5971" w:rsidP="004F5971">
      <w:pPr>
        <w:pStyle w:val="Heading1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PYTHON TO JAVASCRIPT!!! </w:t>
      </w:r>
      <w:r w:rsidR="00A667CD">
        <w:rPr>
          <w:b/>
          <w:sz w:val="48"/>
          <w:szCs w:val="48"/>
        </w:rPr>
        <w:t xml:space="preserve">- </w:t>
      </w:r>
      <w:r w:rsidR="002459A0">
        <w:rPr>
          <w:b/>
          <w:color w:val="FF0000"/>
          <w:sz w:val="48"/>
          <w:szCs w:val="48"/>
        </w:rPr>
        <w:t>PART 1</w:t>
      </w:r>
    </w:p>
    <w:p w14:paraId="1EC6E0CF" w14:textId="77777777" w:rsidR="00D715B4" w:rsidRDefault="003A55C8" w:rsidP="00D715B4">
      <w:pPr>
        <w:ind w:left="-142" w:hanging="284"/>
      </w:pPr>
      <w:r>
        <w:rPr>
          <w:u w:val="single"/>
        </w:rPr>
        <w:t>Instruction</w:t>
      </w:r>
    </w:p>
    <w:p w14:paraId="4EAB2BA2" w14:textId="77777777" w:rsidR="00D715B4" w:rsidRPr="00D715B4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need to complete the </w:t>
      </w:r>
      <w:r w:rsidR="00D715B4" w:rsidRPr="00D715B4">
        <w:rPr>
          <w:b/>
          <w:color w:val="FF0000"/>
        </w:rPr>
        <w:t xml:space="preserve">XXXXX </w:t>
      </w:r>
      <w:r w:rsidR="00D715B4" w:rsidRPr="00D715B4">
        <w:rPr>
          <w:color w:val="000000"/>
        </w:rPr>
        <w:t>part</w:t>
      </w:r>
      <w:r w:rsidRPr="00D715B4">
        <w:rPr>
          <w:color w:val="000000"/>
        </w:rPr>
        <w:t xml:space="preserve"> with the JAVASCRIPT equivalent code</w:t>
      </w:r>
    </w:p>
    <w:p w14:paraId="17B5B5CE" w14:textId="77777777" w:rsidR="00357EB5" w:rsidRPr="00357EB5" w:rsidRDefault="003A55C8" w:rsidP="00D715B4">
      <w:pPr>
        <w:pStyle w:val="ListParagraph"/>
        <w:numPr>
          <w:ilvl w:val="0"/>
          <w:numId w:val="4"/>
        </w:numPr>
      </w:pPr>
      <w:r w:rsidRPr="00D715B4">
        <w:rPr>
          <w:color w:val="000000"/>
        </w:rPr>
        <w:t xml:space="preserve">You can work in team or by yourself – </w:t>
      </w:r>
    </w:p>
    <w:p w14:paraId="310C4C0B" w14:textId="77777777" w:rsidR="00357EB5" w:rsidRPr="00357EB5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 xml:space="preserve">Search on internet </w:t>
      </w:r>
    </w:p>
    <w:p w14:paraId="3FCE2247" w14:textId="1B166969" w:rsidR="00820548" w:rsidRPr="005C016E" w:rsidRDefault="003A55C8" w:rsidP="00357EB5">
      <w:pPr>
        <w:pStyle w:val="ListParagraph"/>
        <w:numPr>
          <w:ilvl w:val="1"/>
          <w:numId w:val="4"/>
        </w:numPr>
      </w:pPr>
      <w:r w:rsidRPr="00D715B4">
        <w:rPr>
          <w:color w:val="000000"/>
        </w:rPr>
        <w:t>or read the</w:t>
      </w:r>
      <w:r w:rsidRPr="00357EB5">
        <w:rPr>
          <w:b/>
          <w:color w:val="000000"/>
        </w:rPr>
        <w:t xml:space="preserve"> </w:t>
      </w:r>
      <w:r w:rsidR="00357EB5" w:rsidRPr="00357EB5">
        <w:rPr>
          <w:b/>
          <w:color w:val="000000"/>
        </w:rPr>
        <w:t>1-Javascript Cheat Sheet.pdf</w:t>
      </w:r>
    </w:p>
    <w:p w14:paraId="45D6A721" w14:textId="6EA16818" w:rsidR="005C016E" w:rsidRDefault="006F4F01" w:rsidP="00357EB5">
      <w:pPr>
        <w:pStyle w:val="ListParagraph"/>
        <w:numPr>
          <w:ilvl w:val="1"/>
          <w:numId w:val="4"/>
        </w:numPr>
      </w:pPr>
      <w:hyperlink r:id="rId6" w:history="1">
        <w:r w:rsidR="005C016E" w:rsidRPr="00E77071">
          <w:rPr>
            <w:rStyle w:val="Hyperlink"/>
          </w:rPr>
          <w:t>https://www.w3schools.com/js/default.asp</w:t>
        </w:r>
      </w:hyperlink>
    </w:p>
    <w:p w14:paraId="4123511D" w14:textId="77777777" w:rsidR="005C016E" w:rsidRDefault="005C016E" w:rsidP="005C016E">
      <w:pPr>
        <w:pStyle w:val="ListParagraph"/>
        <w:ind w:left="1014"/>
      </w:pPr>
    </w:p>
    <w:p w14:paraId="536B2976" w14:textId="3E7B263B" w:rsidR="005C016E" w:rsidRPr="005C016E" w:rsidRDefault="005C016E" w:rsidP="005C016E">
      <w:pPr>
        <w:pStyle w:val="ListParagraph"/>
        <w:numPr>
          <w:ilvl w:val="0"/>
          <w:numId w:val="4"/>
        </w:numPr>
        <w:rPr>
          <w:color w:val="FF0000"/>
        </w:rPr>
      </w:pPr>
      <w:proofErr w:type="gramStart"/>
      <w:r w:rsidRPr="005C016E">
        <w:rPr>
          <w:b/>
          <w:bCs/>
          <w:color w:val="FF0000"/>
        </w:rPr>
        <w:t>IMPORTANT</w:t>
      </w:r>
      <w:r w:rsidRPr="005C016E">
        <w:rPr>
          <w:color w:val="FF0000"/>
        </w:rPr>
        <w:t xml:space="preserve"> :</w:t>
      </w:r>
      <w:proofErr w:type="gramEnd"/>
      <w:r w:rsidRPr="005C016E">
        <w:rPr>
          <w:color w:val="FF0000"/>
        </w:rPr>
        <w:t xml:space="preserve"> you need to test the code before writing it !!! </w:t>
      </w:r>
    </w:p>
    <w:p w14:paraId="2ADF69BA" w14:textId="77777777" w:rsidR="005C016E" w:rsidRDefault="005C016E" w:rsidP="005C016E">
      <w:pPr>
        <w:pStyle w:val="ListParagraph"/>
        <w:ind w:left="1014"/>
      </w:pPr>
    </w:p>
    <w:p w14:paraId="6205E74A" w14:textId="77777777" w:rsidR="00820548" w:rsidRDefault="00820548"/>
    <w:tbl>
      <w:tblPr>
        <w:tblStyle w:val="a"/>
        <w:tblW w:w="11766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4678"/>
        <w:gridCol w:w="5670"/>
      </w:tblGrid>
      <w:tr w:rsidR="00820548" w14:paraId="5F6B5C13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1786F87F" w14:textId="77777777" w:rsidR="00820548" w:rsidRPr="00C23D81" w:rsidRDefault="00820548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  <w:shd w:val="clear" w:color="auto" w:fill="92D050"/>
          </w:tcPr>
          <w:p w14:paraId="2FF7E838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PYTHON</w:t>
            </w:r>
          </w:p>
        </w:tc>
        <w:tc>
          <w:tcPr>
            <w:tcW w:w="5670" w:type="dxa"/>
            <w:shd w:val="clear" w:color="auto" w:fill="92D050"/>
          </w:tcPr>
          <w:p w14:paraId="54947C24" w14:textId="77777777" w:rsidR="00820548" w:rsidRPr="004F5971" w:rsidRDefault="004F5971" w:rsidP="004F5971">
            <w:pPr>
              <w:jc w:val="center"/>
              <w:rPr>
                <w:b/>
                <w:sz w:val="32"/>
                <w:szCs w:val="32"/>
              </w:rPr>
            </w:pPr>
            <w:r w:rsidRPr="004F5971">
              <w:rPr>
                <w:b/>
                <w:sz w:val="32"/>
                <w:szCs w:val="32"/>
              </w:rPr>
              <w:t>JAVASCRIPT</w:t>
            </w:r>
          </w:p>
        </w:tc>
      </w:tr>
      <w:tr w:rsidR="005C016E" w14:paraId="31CE23F6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34B82D6E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4678" w:type="dxa"/>
            <w:shd w:val="clear" w:color="auto" w:fill="FFFFFF" w:themeFill="background1"/>
          </w:tcPr>
          <w:p w14:paraId="18B3975A" w14:textId="77777777" w:rsidR="005C016E" w:rsidRDefault="005C016E" w:rsidP="005C016E">
            <w:pPr>
              <w:rPr>
                <w:b/>
              </w:rPr>
            </w:pPr>
          </w:p>
          <w:p w14:paraId="3CC208A0" w14:textId="77777777" w:rsidR="005C016E" w:rsidRPr="004F5971" w:rsidRDefault="005C016E" w:rsidP="005C016E">
            <w:pPr>
              <w:rPr>
                <w:b/>
              </w:rPr>
            </w:pPr>
            <w:r>
              <w:rPr>
                <w:b/>
              </w:rPr>
              <w:t># this is  a comment in python</w:t>
            </w:r>
          </w:p>
          <w:p w14:paraId="7AD1AD0D" w14:textId="77777777" w:rsidR="005C016E" w:rsidRPr="004F5971" w:rsidRDefault="005C016E" w:rsidP="005C016E">
            <w:pPr>
              <w:rPr>
                <w:b/>
                <w:sz w:val="32"/>
                <w:szCs w:val="32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14:paraId="649C5B91" w14:textId="77777777" w:rsidR="005C016E" w:rsidRP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SINGLE LINE COMMENT</w:t>
            </w:r>
          </w:p>
          <w:p w14:paraId="5D71A47D" w14:textId="11D09FF8" w:rsidR="005C016E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0B959901" w14:textId="2A6518C0" w:rsidR="005C016E" w:rsidRDefault="00C257C0" w:rsidP="005C016E">
            <w:pPr>
              <w:rPr>
                <w:rFonts w:cs="Khmer UI"/>
                <w:b/>
                <w:color w:val="FF0000"/>
                <w:szCs w:val="36"/>
                <w:lang w:bidi="km-KH"/>
              </w:rPr>
            </w:pPr>
            <w:r>
              <w:rPr>
                <w:rFonts w:cs="Khmer UI"/>
                <w:b/>
                <w:color w:val="FF0000"/>
                <w:szCs w:val="36"/>
                <w:lang w:bidi="km-KH"/>
              </w:rPr>
              <w:t>-single line comment</w:t>
            </w:r>
          </w:p>
          <w:p w14:paraId="4B2D27A6" w14:textId="08EED39B" w:rsidR="00C257C0" w:rsidRPr="00C257C0" w:rsidRDefault="00C257C0" w:rsidP="005C016E">
            <w:pPr>
              <w:rPr>
                <w:rFonts w:cs="Khmer UI"/>
                <w:b/>
                <w:color w:val="FF0000"/>
                <w:szCs w:val="36"/>
                <w:lang w:bidi="km-KH"/>
              </w:rPr>
            </w:pPr>
            <w:r>
              <w:rPr>
                <w:rFonts w:cs="Khmer UI"/>
                <w:b/>
                <w:color w:val="FF0000"/>
                <w:szCs w:val="36"/>
                <w:lang w:bidi="km-KH"/>
              </w:rPr>
              <w:t>//</w:t>
            </w:r>
          </w:p>
          <w:p w14:paraId="58C5C9F9" w14:textId="61DA9F19" w:rsidR="005C016E" w:rsidRP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MULTI LINE COMMENT</w:t>
            </w:r>
          </w:p>
          <w:p w14:paraId="36E22BA0" w14:textId="4D389383" w:rsidR="005C016E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0E7FD6E5" w14:textId="34BE5936" w:rsidR="00C257C0" w:rsidRDefault="00C257C0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/**</w:t>
            </w:r>
          </w:p>
          <w:p w14:paraId="057143C3" w14:textId="152D5BAD" w:rsidR="00C257C0" w:rsidRPr="00C23D81" w:rsidRDefault="00C257C0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/*</w:t>
            </w:r>
          </w:p>
          <w:p w14:paraId="076466F3" w14:textId="0E7DAF21" w:rsidR="005C016E" w:rsidRPr="004F5971" w:rsidRDefault="005C016E" w:rsidP="005C016E">
            <w:pPr>
              <w:rPr>
                <w:b/>
                <w:sz w:val="32"/>
                <w:szCs w:val="32"/>
              </w:rPr>
            </w:pPr>
          </w:p>
        </w:tc>
      </w:tr>
      <w:tr w:rsidR="005C016E" w14:paraId="58D7CD2A" w14:textId="77777777" w:rsidTr="00CE3D1B">
        <w:trPr>
          <w:trHeight w:val="412"/>
        </w:trPr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C466A3C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LOOPS</w:t>
            </w:r>
          </w:p>
        </w:tc>
        <w:tc>
          <w:tcPr>
            <w:tcW w:w="4678" w:type="dxa"/>
          </w:tcPr>
          <w:p w14:paraId="44665FC8" w14:textId="77777777" w:rsidR="005C016E" w:rsidRDefault="005C016E" w:rsidP="005C016E">
            <w:pPr>
              <w:rPr>
                <w:b/>
              </w:rPr>
            </w:pPr>
            <w:r>
              <w:rPr>
                <w:b/>
              </w:rPr>
              <w:t>for n in range(</w:t>
            </w:r>
            <w:r>
              <w:rPr>
                <w:b/>
                <w:color w:val="FF0000"/>
              </w:rPr>
              <w:t>&lt;NUMBER&gt;</w:t>
            </w:r>
            <w:r>
              <w:rPr>
                <w:b/>
              </w:rPr>
              <w:t xml:space="preserve">) 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</w:rPr>
              <w:t>:</w:t>
            </w:r>
          </w:p>
          <w:p w14:paraId="26754949" w14:textId="77777777" w:rsidR="005C016E" w:rsidRDefault="005C016E" w:rsidP="005C016E">
            <w:pPr>
              <w:rPr>
                <w:b/>
              </w:rPr>
            </w:pPr>
          </w:p>
          <w:p w14:paraId="7C892FE3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n in range (3) :</w:t>
            </w:r>
          </w:p>
          <w:p w14:paraId="35FF046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print(“hello”)</w:t>
            </w:r>
          </w:p>
          <w:p w14:paraId="13590E2F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5A81D2FA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4187999C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&gt;hello</w:t>
            </w:r>
          </w:p>
          <w:p w14:paraId="0FB8F619" w14:textId="52A6B6A1" w:rsidR="005C016E" w:rsidRDefault="005C016E" w:rsidP="005C016E">
            <w:pPr>
              <w:rPr>
                <w:b/>
              </w:rPr>
            </w:pPr>
          </w:p>
          <w:p w14:paraId="45C5E610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>for n in range(</w:t>
            </w:r>
            <w:r>
              <w:rPr>
                <w:b/>
                <w:color w:val="FF0000"/>
              </w:rPr>
              <w:t xml:space="preserve">start, end) </w:t>
            </w:r>
          </w:p>
          <w:p w14:paraId="5417CA81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2FC096C6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n in range (2,5) :</w:t>
            </w:r>
          </w:p>
          <w:p w14:paraId="0A64F097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print(n)</w:t>
            </w:r>
          </w:p>
          <w:p w14:paraId="5D6E8F58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&gt;2</w:t>
            </w:r>
          </w:p>
          <w:p w14:paraId="757E0F8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&gt;3</w:t>
            </w:r>
          </w:p>
          <w:p w14:paraId="73994710" w14:textId="1D86ACFA" w:rsidR="005C016E" w:rsidRPr="00433074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&gt;4</w:t>
            </w:r>
          </w:p>
          <w:p w14:paraId="5A483656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F595D55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>f</w:t>
            </w:r>
            <w:r w:rsidRPr="004F5971">
              <w:rPr>
                <w:b/>
              </w:rPr>
              <w:t xml:space="preserve">or </w:t>
            </w:r>
            <w:r>
              <w:rPr>
                <w:b/>
                <w:color w:val="FF0000"/>
              </w:rPr>
              <w:t xml:space="preserve">value </w:t>
            </w:r>
            <w:r w:rsidRPr="004F5971">
              <w:rPr>
                <w:b/>
              </w:rPr>
              <w:t xml:space="preserve">in </w:t>
            </w:r>
            <w:r>
              <w:rPr>
                <w:b/>
                <w:color w:val="FF0000"/>
              </w:rPr>
              <w:t>array :</w:t>
            </w:r>
          </w:p>
          <w:p w14:paraId="425E426C" w14:textId="77777777" w:rsidR="005C016E" w:rsidRDefault="005C016E" w:rsidP="005C016E">
            <w:pP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numbers = [5, 6, 7]</w:t>
            </w:r>
          </w:p>
          <w:p w14:paraId="3526FA15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for value</w:t>
            </w: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 xml:space="preserve"> in </w:t>
            </w:r>
            <w:r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>numbers</w:t>
            </w:r>
            <w:r w:rsidRPr="004F5971">
              <w:rPr>
                <w:rFonts w:ascii="Consolas" w:eastAsia="Consolas" w:hAnsi="Consolas" w:cs="Consolas"/>
                <w:b/>
                <w:color w:val="A6A6A6" w:themeColor="background1" w:themeShade="A6"/>
                <w:sz w:val="20"/>
                <w:szCs w:val="20"/>
              </w:rPr>
              <w:t xml:space="preserve"> :</w:t>
            </w:r>
          </w:p>
          <w:p w14:paraId="3354D118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print(value</w:t>
            </w:r>
            <w:r w:rsidRPr="004F5971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)</w:t>
            </w:r>
          </w:p>
          <w:p w14:paraId="57E65AE9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&gt;5</w:t>
            </w:r>
          </w:p>
          <w:p w14:paraId="3B3A8AA4" w14:textId="77777777" w:rsidR="005C016E" w:rsidRPr="004F5971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&gt;6</w:t>
            </w:r>
          </w:p>
          <w:p w14:paraId="4FE581EE" w14:textId="77777777" w:rsidR="005C016E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&gt;7</w:t>
            </w:r>
          </w:p>
          <w:p w14:paraId="32B664D3" w14:textId="77777777" w:rsidR="005C016E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</w:p>
          <w:p w14:paraId="1A46B292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</w:rPr>
              <w:t xml:space="preserve">while </w:t>
            </w:r>
            <w:r>
              <w:rPr>
                <w:b/>
                <w:color w:val="FF0000"/>
              </w:rPr>
              <w:t xml:space="preserve"> &lt;BOOLEAN&gt;</w:t>
            </w:r>
          </w:p>
          <w:p w14:paraId="253D3C32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= int(input())</w:t>
            </w:r>
          </w:p>
          <w:p w14:paraId="393B03A3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while </w:t>
            </w: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!= 5:</w:t>
            </w:r>
          </w:p>
          <w:p w14:paraId="280743E8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print (“try again”)</w:t>
            </w:r>
          </w:p>
          <w:p w14:paraId="39C4DDE5" w14:textId="77777777" w:rsidR="005C016E" w:rsidRPr="00D65F78" w:rsidRDefault="005C016E" w:rsidP="005C016E">
            <w:pP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</w:pP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    </w:t>
            </w:r>
            <w:r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>x</w:t>
            </w:r>
            <w:r w:rsidRPr="00D65F78">
              <w:rPr>
                <w:rFonts w:ascii="Consolas" w:eastAsia="Consolas" w:hAnsi="Consolas" w:cs="Consolas"/>
                <w:color w:val="A6A6A6" w:themeColor="background1" w:themeShade="A6"/>
                <w:sz w:val="20"/>
                <w:szCs w:val="20"/>
              </w:rPr>
              <w:t xml:space="preserve"> = int(input())</w:t>
            </w:r>
          </w:p>
          <w:p w14:paraId="6A03CF97" w14:textId="4C4686E0" w:rsidR="005C016E" w:rsidRDefault="005C016E" w:rsidP="005C016E"/>
        </w:tc>
        <w:tc>
          <w:tcPr>
            <w:tcW w:w="5670" w:type="dxa"/>
          </w:tcPr>
          <w:p w14:paraId="3E528809" w14:textId="7C96ED2C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lastRenderedPageBreak/>
              <w:t>XXXXX</w:t>
            </w:r>
          </w:p>
          <w:p w14:paraId="7F398CA5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5C85823" w14:textId="77777777" w:rsidR="00433074" w:rsidRPr="00433074" w:rsidRDefault="00433074" w:rsidP="0043307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r w:rsidRPr="004330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km-KH"/>
              </w:rPr>
              <w:t>for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(</w:t>
            </w:r>
            <w:r w:rsidRPr="004330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proofErr w:type="spellStart"/>
            <w:r w:rsidRPr="004330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i</w:t>
            </w:r>
            <w:proofErr w:type="spellEnd"/>
            <w:r w:rsidRPr="004330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4330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0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; </w:t>
            </w:r>
            <w:proofErr w:type="spellStart"/>
            <w:r w:rsidRPr="004330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i</w:t>
            </w:r>
            <w:proofErr w:type="spellEnd"/>
            <w:r w:rsidRPr="004330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&lt;</w:t>
            </w:r>
            <w:r w:rsidRPr="004330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3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; </w:t>
            </w:r>
            <w:proofErr w:type="spellStart"/>
            <w:r w:rsidRPr="004330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i</w:t>
            </w:r>
            <w:proofErr w:type="spellEnd"/>
            <w:r w:rsidRPr="004330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++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){</w:t>
            </w:r>
          </w:p>
          <w:p w14:paraId="51EA3066" w14:textId="77777777" w:rsidR="00433074" w:rsidRPr="00433074" w:rsidRDefault="00433074" w:rsidP="0043307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    </w:t>
            </w:r>
            <w:r w:rsidRPr="004330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.</w:t>
            </w:r>
            <w:r w:rsidRPr="0043307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(</w:t>
            </w:r>
            <w:r w:rsidRPr="004330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"hello"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)</w:t>
            </w:r>
          </w:p>
          <w:p w14:paraId="204F924C" w14:textId="77777777" w:rsidR="00433074" w:rsidRPr="00433074" w:rsidRDefault="00433074" w:rsidP="0043307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}</w:t>
            </w:r>
          </w:p>
          <w:p w14:paraId="64612D09" w14:textId="28136681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F456F5F" w14:textId="77777777" w:rsidR="00433074" w:rsidRDefault="00433074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213E1AA" w14:textId="373ACBFA" w:rsidR="005C016E" w:rsidRDefault="005C016E" w:rsidP="00433074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65B008FD" w14:textId="77777777" w:rsidR="00433074" w:rsidRPr="00433074" w:rsidRDefault="00433074" w:rsidP="00433074">
            <w:pPr>
              <w:rPr>
                <w:b/>
                <w:color w:val="FF0000"/>
              </w:rPr>
            </w:pPr>
          </w:p>
          <w:p w14:paraId="711CE90F" w14:textId="77777777" w:rsidR="00433074" w:rsidRPr="00433074" w:rsidRDefault="00433074" w:rsidP="0043307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r w:rsidRPr="004330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km-KH"/>
              </w:rPr>
              <w:t>for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(</w:t>
            </w:r>
            <w:r w:rsidRPr="004330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proofErr w:type="spellStart"/>
            <w:r w:rsidRPr="004330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i</w:t>
            </w:r>
            <w:proofErr w:type="spellEnd"/>
            <w:r w:rsidRPr="004330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4330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2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; </w:t>
            </w:r>
            <w:proofErr w:type="spellStart"/>
            <w:r w:rsidRPr="004330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i</w:t>
            </w:r>
            <w:proofErr w:type="spellEnd"/>
            <w:r w:rsidRPr="004330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&lt;</w:t>
            </w:r>
            <w:r w:rsidRPr="004330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5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; </w:t>
            </w:r>
            <w:proofErr w:type="spellStart"/>
            <w:r w:rsidRPr="004330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i</w:t>
            </w:r>
            <w:proofErr w:type="spellEnd"/>
            <w:r w:rsidRPr="004330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++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){</w:t>
            </w:r>
          </w:p>
          <w:p w14:paraId="7D25DD01" w14:textId="77777777" w:rsidR="00433074" w:rsidRPr="00433074" w:rsidRDefault="00433074" w:rsidP="0043307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    </w:t>
            </w:r>
            <w:r w:rsidRPr="004330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.</w:t>
            </w:r>
            <w:r w:rsidRPr="0043307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(</w:t>
            </w:r>
            <w:proofErr w:type="spellStart"/>
            <w:r w:rsidRPr="004330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i</w:t>
            </w:r>
            <w:proofErr w:type="spellEnd"/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)</w:t>
            </w:r>
          </w:p>
          <w:p w14:paraId="309C799B" w14:textId="77777777" w:rsidR="00433074" w:rsidRPr="00433074" w:rsidRDefault="00433074" w:rsidP="0043307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}</w:t>
            </w:r>
          </w:p>
          <w:p w14:paraId="2FC52C52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A421F67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3C76209" w14:textId="51D39713" w:rsidR="005C016E" w:rsidRDefault="005C016E" w:rsidP="00433074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308B056" w14:textId="77777777" w:rsidR="005C016E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5F61AE81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06E8DA4B" w14:textId="77777777" w:rsidR="00433074" w:rsidRPr="00433074" w:rsidRDefault="00433074" w:rsidP="0043307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r w:rsidRPr="004330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4330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numbers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4330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[</w:t>
            </w:r>
            <w:r w:rsidRPr="004330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5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,</w:t>
            </w:r>
            <w:r w:rsidRPr="004330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6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,</w:t>
            </w:r>
            <w:r w:rsidRPr="004330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7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]</w:t>
            </w:r>
          </w:p>
          <w:p w14:paraId="2E0B2725" w14:textId="77777777" w:rsidR="00433074" w:rsidRPr="00433074" w:rsidRDefault="00433074" w:rsidP="0043307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r w:rsidRPr="004330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km-KH"/>
              </w:rPr>
              <w:t>for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(</w:t>
            </w:r>
            <w:r w:rsidRPr="004330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4330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number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4330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of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4330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numbers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){</w:t>
            </w:r>
          </w:p>
          <w:p w14:paraId="7CE97D3F" w14:textId="77777777" w:rsidR="00433074" w:rsidRPr="00433074" w:rsidRDefault="00433074" w:rsidP="0043307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    </w:t>
            </w:r>
            <w:r w:rsidRPr="004330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.</w:t>
            </w:r>
            <w:r w:rsidRPr="0043307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(</w:t>
            </w:r>
            <w:r w:rsidRPr="004330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number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)</w:t>
            </w:r>
          </w:p>
          <w:p w14:paraId="2476CCAE" w14:textId="77777777" w:rsidR="00433074" w:rsidRPr="00433074" w:rsidRDefault="00433074" w:rsidP="0043307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}</w:t>
            </w:r>
          </w:p>
          <w:p w14:paraId="3EC194AB" w14:textId="4F1336D4" w:rsidR="005C016E" w:rsidRDefault="005C016E" w:rsidP="005C016E">
            <w:pPr>
              <w:rPr>
                <w:b/>
                <w:color w:val="FF0000"/>
              </w:rPr>
            </w:pPr>
          </w:p>
          <w:p w14:paraId="4B09908A" w14:textId="02D10758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548DC560" w14:textId="77777777" w:rsidR="00433074" w:rsidRPr="00433074" w:rsidRDefault="00433074" w:rsidP="0043307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</w:p>
          <w:p w14:paraId="5DD9E8FD" w14:textId="77777777" w:rsidR="00433074" w:rsidRPr="00433074" w:rsidRDefault="00433074" w:rsidP="0043307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r w:rsidRPr="0043307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4330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x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4330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43307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prompt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(</w:t>
            </w:r>
            <w:r w:rsidRPr="004330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""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)</w:t>
            </w:r>
          </w:p>
          <w:p w14:paraId="0BCC0815" w14:textId="77777777" w:rsidR="00433074" w:rsidRPr="00433074" w:rsidRDefault="00433074" w:rsidP="0043307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r w:rsidRPr="0043307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km-KH"/>
              </w:rPr>
              <w:t>while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(</w:t>
            </w:r>
            <w:r w:rsidRPr="004330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x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4330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!=</w:t>
            </w:r>
            <w:r w:rsidRPr="0043307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5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){</w:t>
            </w:r>
          </w:p>
          <w:p w14:paraId="2D5EBCC3" w14:textId="77777777" w:rsidR="00433074" w:rsidRPr="00433074" w:rsidRDefault="00433074" w:rsidP="0043307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lastRenderedPageBreak/>
              <w:t xml:space="preserve">    </w:t>
            </w:r>
            <w:r w:rsidRPr="004330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.</w:t>
            </w:r>
            <w:r w:rsidRPr="0043307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(</w:t>
            </w:r>
            <w:r w:rsidRPr="004330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"try again"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);</w:t>
            </w:r>
          </w:p>
          <w:p w14:paraId="267C41FC" w14:textId="77777777" w:rsidR="00433074" w:rsidRPr="00433074" w:rsidRDefault="00433074" w:rsidP="0043307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    </w:t>
            </w:r>
            <w:r w:rsidRPr="0043307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x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43307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43307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prompt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(</w:t>
            </w:r>
            <w:r w:rsidRPr="0043307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""</w:t>
            </w: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)</w:t>
            </w:r>
          </w:p>
          <w:p w14:paraId="07FC1C6B" w14:textId="77777777" w:rsidR="00433074" w:rsidRPr="00433074" w:rsidRDefault="00433074" w:rsidP="00433074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r w:rsidRPr="0043307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}</w:t>
            </w:r>
          </w:p>
          <w:p w14:paraId="48FACEAE" w14:textId="77777777" w:rsidR="005C016E" w:rsidRDefault="005C016E" w:rsidP="005C016E">
            <w:pPr>
              <w:ind w:left="720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3B508469" w14:textId="77777777" w:rsidTr="003B5C06"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9E6A9EF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lastRenderedPageBreak/>
              <w:t>CONDITION</w:t>
            </w:r>
          </w:p>
        </w:tc>
        <w:tc>
          <w:tcPr>
            <w:tcW w:w="4678" w:type="dxa"/>
          </w:tcPr>
          <w:p w14:paraId="51122252" w14:textId="77777777" w:rsidR="005C016E" w:rsidRDefault="005C016E" w:rsidP="005C016E">
            <w:pPr>
              <w:rPr>
                <w:color w:val="323E4F"/>
              </w:rPr>
            </w:pPr>
          </w:p>
          <w:p w14:paraId="3FBB7E3A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IF/ ELIF / ELSE  :</w:t>
            </w:r>
          </w:p>
          <w:p w14:paraId="16E65A21" w14:textId="77777777" w:rsidR="005C016E" w:rsidRDefault="005C016E" w:rsidP="005C016E">
            <w:pPr>
              <w:rPr>
                <w:color w:val="323E4F"/>
              </w:rPr>
            </w:pPr>
          </w:p>
          <w:p w14:paraId="1E1C5C69" w14:textId="77777777" w:rsidR="005C016E" w:rsidRDefault="005C016E" w:rsidP="005C016E">
            <w:r>
              <w:rPr>
                <w:b/>
              </w:rPr>
              <w:t xml:space="preserve">if </w:t>
            </w:r>
            <w:r>
              <w:rPr>
                <w:b/>
                <w:color w:val="FF0000"/>
              </w:rPr>
              <w:t xml:space="preserve">&lt;BOOLEAN&gt; </w:t>
            </w:r>
            <w:r>
              <w:t>:</w:t>
            </w:r>
          </w:p>
          <w:p w14:paraId="4111F95E" w14:textId="77777777" w:rsidR="005C016E" w:rsidRDefault="005C016E" w:rsidP="005C016E">
            <w:r>
              <w:t xml:space="preserve">     &lt; instructions&gt;</w:t>
            </w:r>
          </w:p>
          <w:p w14:paraId="69986117" w14:textId="77777777" w:rsidR="005C016E" w:rsidRDefault="005C016E" w:rsidP="005C016E">
            <w:r>
              <w:rPr>
                <w:b/>
              </w:rPr>
              <w:t xml:space="preserve">elif </w:t>
            </w:r>
            <w:r>
              <w:rPr>
                <w:b/>
                <w:color w:val="FF0000"/>
              </w:rPr>
              <w:t xml:space="preserve">&lt;BOOLEAN&gt; </w:t>
            </w:r>
            <w:r>
              <w:t>:</w:t>
            </w:r>
          </w:p>
          <w:p w14:paraId="15D1964F" w14:textId="77777777" w:rsidR="005C016E" w:rsidRDefault="005C016E" w:rsidP="005C016E">
            <w:r>
              <w:t xml:space="preserve">     &lt; instructions&gt;</w:t>
            </w:r>
          </w:p>
          <w:p w14:paraId="24801E35" w14:textId="77777777" w:rsidR="005C016E" w:rsidRDefault="005C016E" w:rsidP="005C016E">
            <w:r>
              <w:rPr>
                <w:b/>
              </w:rPr>
              <w:t>else</w:t>
            </w:r>
            <w:r>
              <w:t xml:space="preserve"> :</w:t>
            </w:r>
          </w:p>
          <w:p w14:paraId="621391FF" w14:textId="77777777" w:rsidR="005C016E" w:rsidRDefault="005C016E" w:rsidP="005C016E">
            <w:r>
              <w:t xml:space="preserve">     &lt; instructions&gt;</w:t>
            </w:r>
          </w:p>
          <w:p w14:paraId="23D4CD10" w14:textId="77777777" w:rsidR="005C016E" w:rsidRDefault="005C016E" w:rsidP="005C016E"/>
          <w:p w14:paraId="35CBA81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if x&lt;5 and y&gt;6 :</w:t>
            </w:r>
          </w:p>
          <w:p w14:paraId="60FC6CEB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monday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4EEB692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2E120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elif x&gt; 10 :</w:t>
            </w:r>
          </w:p>
          <w:p w14:paraId="5A77537D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friday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2ECAC94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498DE6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else:</w:t>
            </w:r>
          </w:p>
          <w:p w14:paraId="6799941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result = “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sunday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”</w:t>
            </w:r>
          </w:p>
          <w:p w14:paraId="09D36C23" w14:textId="77777777" w:rsidR="005C016E" w:rsidRDefault="005C016E" w:rsidP="005C016E"/>
        </w:tc>
        <w:tc>
          <w:tcPr>
            <w:tcW w:w="5670" w:type="dxa"/>
          </w:tcPr>
          <w:p w14:paraId="0EE8212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A4CB5F9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BEE055E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550E75A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6DD30545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59E9353" w14:textId="77777777" w:rsidR="00B34507" w:rsidRPr="00B34507" w:rsidRDefault="00B34507" w:rsidP="00B3450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r w:rsidRPr="00B3450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B3450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B345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x</w:t>
            </w:r>
            <w:r w:rsidRPr="00B345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B3450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8</w:t>
            </w:r>
          </w:p>
          <w:p w14:paraId="3F86CAEB" w14:textId="77777777" w:rsidR="00B34507" w:rsidRPr="00B34507" w:rsidRDefault="00B34507" w:rsidP="00B3450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r w:rsidRPr="00B3450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B3450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B345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y</w:t>
            </w:r>
            <w:r w:rsidRPr="00B3450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B345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B3450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10</w:t>
            </w:r>
          </w:p>
          <w:p w14:paraId="31236533" w14:textId="77777777" w:rsidR="00B34507" w:rsidRPr="00B34507" w:rsidRDefault="00B34507" w:rsidP="00B3450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r w:rsidRPr="00B3450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km-KH"/>
              </w:rPr>
              <w:t>if</w:t>
            </w:r>
            <w:r w:rsidRPr="00B3450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(</w:t>
            </w:r>
            <w:r w:rsidRPr="00B345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x</w:t>
            </w:r>
            <w:r w:rsidRPr="00B345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&lt;</w:t>
            </w:r>
            <w:r w:rsidRPr="00B3450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5</w:t>
            </w:r>
            <w:r w:rsidRPr="00B3450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B345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&amp;&amp;</w:t>
            </w:r>
            <w:r w:rsidRPr="00B3450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B345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y</w:t>
            </w:r>
            <w:r w:rsidRPr="00B345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&gt;</w:t>
            </w:r>
            <w:r w:rsidRPr="00B3450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6</w:t>
            </w:r>
            <w:r w:rsidRPr="00B3450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){</w:t>
            </w:r>
          </w:p>
          <w:p w14:paraId="35EE2879" w14:textId="37A99DEF" w:rsidR="00B34507" w:rsidRPr="00B34507" w:rsidRDefault="00B34507" w:rsidP="00B3450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r w:rsidRPr="00B3450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    </w:t>
            </w:r>
            <w:r w:rsidRPr="00B345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B3450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.</w:t>
            </w:r>
            <w:r w:rsidRPr="00B3450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B3450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(</w:t>
            </w:r>
            <w:r w:rsidRPr="00B345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r w:rsidR="00C257C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Monday</w:t>
            </w:r>
            <w:r w:rsidRPr="00B345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r w:rsidRPr="00B3450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)</w:t>
            </w:r>
          </w:p>
          <w:p w14:paraId="0C9386B9" w14:textId="77777777" w:rsidR="00B34507" w:rsidRPr="00B34507" w:rsidRDefault="00B34507" w:rsidP="00B3450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r w:rsidRPr="00B3450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}</w:t>
            </w:r>
            <w:r w:rsidRPr="00B3450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km-KH"/>
              </w:rPr>
              <w:t>else</w:t>
            </w:r>
            <w:r w:rsidRPr="00B3450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B3450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km-KH"/>
              </w:rPr>
              <w:t>if</w:t>
            </w:r>
            <w:r w:rsidRPr="00B3450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(</w:t>
            </w:r>
            <w:r w:rsidRPr="00B345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x</w:t>
            </w:r>
            <w:r w:rsidRPr="00B3450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&lt;</w:t>
            </w:r>
            <w:r w:rsidRPr="00B3450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10</w:t>
            </w:r>
            <w:r w:rsidRPr="00B3450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){</w:t>
            </w:r>
          </w:p>
          <w:p w14:paraId="12A415BE" w14:textId="44FFF41C" w:rsidR="00B34507" w:rsidRPr="00B34507" w:rsidRDefault="00B34507" w:rsidP="00B3450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r w:rsidRPr="00B3450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    </w:t>
            </w:r>
            <w:r w:rsidRPr="00B345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B3450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.</w:t>
            </w:r>
            <w:r w:rsidRPr="00B3450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B3450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(</w:t>
            </w:r>
            <w:r w:rsidRPr="00B345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r w:rsidR="00C257C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Friday</w:t>
            </w:r>
            <w:r w:rsidRPr="00B345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r w:rsidRPr="00B3450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)</w:t>
            </w:r>
          </w:p>
          <w:p w14:paraId="3BE2C5C8" w14:textId="77777777" w:rsidR="00B34507" w:rsidRPr="00B34507" w:rsidRDefault="00B34507" w:rsidP="00B3450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r w:rsidRPr="00B3450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}</w:t>
            </w:r>
            <w:r w:rsidRPr="00B3450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bidi="km-KH"/>
              </w:rPr>
              <w:t>else</w:t>
            </w:r>
            <w:r w:rsidRPr="00B3450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{</w:t>
            </w:r>
          </w:p>
          <w:p w14:paraId="05CA667F" w14:textId="2A5786C0" w:rsidR="00B34507" w:rsidRPr="00B34507" w:rsidRDefault="00B34507" w:rsidP="00B3450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r w:rsidRPr="00B3450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    </w:t>
            </w:r>
            <w:r w:rsidRPr="00B3450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B3450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.</w:t>
            </w:r>
            <w:r w:rsidRPr="00B3450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B3450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(</w:t>
            </w:r>
            <w:r w:rsidRPr="00B345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r w:rsidR="00C257C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Sunday</w:t>
            </w:r>
            <w:r w:rsidRPr="00B3450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r w:rsidRPr="00B3450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)</w:t>
            </w:r>
          </w:p>
          <w:p w14:paraId="40CACBA3" w14:textId="77777777" w:rsidR="00B34507" w:rsidRPr="00B34507" w:rsidRDefault="00B34507" w:rsidP="00B34507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r w:rsidRPr="00B34507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}</w:t>
            </w:r>
          </w:p>
          <w:p w14:paraId="2BC83972" w14:textId="204763F9" w:rsidR="00B34507" w:rsidRDefault="00B34507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79C230DA" w14:textId="77777777" w:rsidTr="003B5C06"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1AF47A40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OUTPUT</w:t>
            </w:r>
          </w:p>
        </w:tc>
        <w:tc>
          <w:tcPr>
            <w:tcW w:w="4678" w:type="dxa"/>
          </w:tcPr>
          <w:p w14:paraId="3002B561" w14:textId="77777777" w:rsidR="005C016E" w:rsidRDefault="005C016E" w:rsidP="005C016E">
            <w:pPr>
              <w:rPr>
                <w:color w:val="323E4F"/>
              </w:rPr>
            </w:pPr>
          </w:p>
          <w:p w14:paraId="72F512B1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PYTHON CONSOLE</w:t>
            </w:r>
          </w:p>
          <w:p w14:paraId="3EDB02F1" w14:textId="77777777" w:rsidR="005C016E" w:rsidRDefault="005C016E" w:rsidP="005C016E">
            <w:pPr>
              <w:rPr>
                <w:color w:val="323E4F"/>
              </w:rPr>
            </w:pPr>
            <w:r>
              <w:rPr>
                <w:b/>
              </w:rPr>
              <w:t>print</w:t>
            </w:r>
            <w:r>
              <w:t xml:space="preserve">( </w:t>
            </w:r>
            <w:r>
              <w:rPr>
                <w:b/>
                <w:color w:val="FF0000"/>
              </w:rPr>
              <w:t>&lt;STRING&gt;</w:t>
            </w:r>
            <w:r>
              <w:rPr>
                <w:color w:val="FF0000"/>
              </w:rPr>
              <w:t xml:space="preserve"> </w:t>
            </w:r>
            <w:r>
              <w:rPr>
                <w:color w:val="323E4F"/>
              </w:rPr>
              <w:t>);</w:t>
            </w:r>
          </w:p>
          <w:p w14:paraId="730CAE17" w14:textId="77777777" w:rsidR="005C016E" w:rsidRDefault="005C016E" w:rsidP="005C016E">
            <w:pPr>
              <w:rPr>
                <w:color w:val="323E4F"/>
              </w:rPr>
            </w:pPr>
          </w:p>
          <w:p w14:paraId="487FA0B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print(“ronan the best”) :</w:t>
            </w:r>
          </w:p>
          <w:p w14:paraId="63447559" w14:textId="77777777" w:rsidR="005C016E" w:rsidRDefault="005C016E" w:rsidP="005C016E">
            <w:pPr>
              <w:rPr>
                <w:color w:val="323E4F"/>
              </w:rPr>
            </w:pPr>
          </w:p>
          <w:p w14:paraId="5456C95F" w14:textId="77777777" w:rsidR="005C016E" w:rsidRDefault="005C016E" w:rsidP="005C016E">
            <w:pPr>
              <w:rPr>
                <w:color w:val="323E4F"/>
              </w:rPr>
            </w:pPr>
          </w:p>
        </w:tc>
        <w:tc>
          <w:tcPr>
            <w:tcW w:w="5670" w:type="dxa"/>
          </w:tcPr>
          <w:p w14:paraId="20782CE3" w14:textId="77777777" w:rsidR="005C016E" w:rsidRDefault="005C016E" w:rsidP="005C016E">
            <w:pPr>
              <w:rPr>
                <w:color w:val="323E4F"/>
              </w:rPr>
            </w:pPr>
          </w:p>
          <w:p w14:paraId="3D5EBF1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BROWSER CONSOLE</w:t>
            </w:r>
          </w:p>
          <w:p w14:paraId="76D642F3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099AF423" w14:textId="77777777" w:rsidR="00C257C0" w:rsidRPr="00C257C0" w:rsidRDefault="00C257C0" w:rsidP="00C257C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r w:rsidRPr="00C257C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C257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.</w:t>
            </w:r>
            <w:r w:rsidRPr="00C257C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C257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(</w:t>
            </w:r>
            <w:r w:rsidRPr="00C257C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proofErr w:type="spellStart"/>
            <w:r w:rsidRPr="00C257C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ronan</w:t>
            </w:r>
            <w:proofErr w:type="spellEnd"/>
            <w:r w:rsidRPr="00C257C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 xml:space="preserve"> the best"</w:t>
            </w:r>
            <w:r w:rsidRPr="00C257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);</w:t>
            </w:r>
          </w:p>
          <w:p w14:paraId="14D363CF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CA8B5A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F4E472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90D4BF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WRITE  ON HTML DOCUMENT</w:t>
            </w:r>
          </w:p>
          <w:p w14:paraId="4E27E233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0E65CCA6" w14:textId="17136A52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268C34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817BBB4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DISPLAY AN ALERT</w:t>
            </w:r>
          </w:p>
          <w:p w14:paraId="0188C4A2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76EC1EF7" w14:textId="77777777" w:rsidR="005C016E" w:rsidRDefault="005C016E" w:rsidP="005C016E">
            <w:pPr>
              <w:rPr>
                <w:color w:val="323E4F"/>
              </w:rPr>
            </w:pPr>
          </w:p>
          <w:p w14:paraId="5B6CD8B3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1794424C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29D915A1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081F93D7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NUMBER</w:t>
            </w:r>
          </w:p>
          <w:p w14:paraId="3E77441F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14:paraId="007D28C4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5C918FF6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574CC960" w14:textId="77777777" w:rsidR="005C016E" w:rsidRDefault="005C016E" w:rsidP="005C016E">
            <w:pPr>
              <w:rPr>
                <w:b/>
              </w:rPr>
            </w:pPr>
          </w:p>
          <w:p w14:paraId="37D65A97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INCREMENT A VARIABLE VALUE</w:t>
            </w:r>
          </w:p>
          <w:p w14:paraId="355E3038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x</w:t>
            </w: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 xml:space="preserve"> = 10</w:t>
            </w:r>
          </w:p>
          <w:p w14:paraId="796C9441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x += 1</w:t>
            </w:r>
          </w:p>
          <w:p w14:paraId="55807F7E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print(x)</w:t>
            </w:r>
          </w:p>
          <w:p w14:paraId="3DA7E49B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&gt; 11</w:t>
            </w:r>
          </w:p>
          <w:p w14:paraId="6CF9F45C" w14:textId="77777777" w:rsidR="005C016E" w:rsidRPr="002459A0" w:rsidRDefault="005C016E" w:rsidP="005C016E">
            <w:pPr>
              <w:rPr>
                <w:b/>
              </w:rPr>
            </w:pPr>
          </w:p>
          <w:p w14:paraId="4C205665" w14:textId="77777777" w:rsidR="005C016E" w:rsidRPr="002459A0" w:rsidRDefault="005C016E" w:rsidP="005C016E">
            <w:pPr>
              <w:rPr>
                <w:color w:val="323E4F"/>
              </w:rPr>
            </w:pPr>
            <w:r w:rsidRPr="002459A0">
              <w:rPr>
                <w:color w:val="323E4F"/>
              </w:rPr>
              <w:t>MODULO</w:t>
            </w:r>
          </w:p>
          <w:p w14:paraId="0F9F4CF7" w14:textId="77777777" w:rsidR="005C016E" w:rsidRPr="002459A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2459A0">
              <w:rPr>
                <w:rFonts w:ascii="Consolas" w:eastAsia="Consolas" w:hAnsi="Consolas" w:cs="Consolas"/>
                <w:sz w:val="20"/>
                <w:szCs w:val="20"/>
              </w:rPr>
              <w:t>print(10 % 3)</w:t>
            </w:r>
          </w:p>
          <w:p w14:paraId="6D586543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&gt;1</w:t>
            </w:r>
          </w:p>
          <w:p w14:paraId="7331AAC1" w14:textId="77777777" w:rsidR="005C016E" w:rsidRPr="002459A0" w:rsidRDefault="005C016E" w:rsidP="005C016E">
            <w:pPr>
              <w:rPr>
                <w:b/>
              </w:rPr>
            </w:pPr>
          </w:p>
          <w:p w14:paraId="5370B23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POWER</w:t>
            </w:r>
          </w:p>
          <w:p w14:paraId="2571A473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n1 = 4</w:t>
            </w:r>
          </w:p>
          <w:p w14:paraId="13BE99A9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n2 = n1 ** 2</w:t>
            </w:r>
          </w:p>
          <w:p w14:paraId="12199F9F" w14:textId="77777777" w:rsidR="005C016E" w:rsidRPr="00C23D81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sz w:val="20"/>
                <w:szCs w:val="20"/>
              </w:rPr>
              <w:t>print(n2)</w:t>
            </w:r>
          </w:p>
          <w:p w14:paraId="7C0D4537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  <w:r w:rsidRPr="00C23D81">
              <w:rPr>
                <w:rFonts w:ascii="Consolas" w:eastAsia="Consolas" w:hAnsi="Consolas" w:cs="Consolas"/>
                <w:color w:val="385623"/>
                <w:sz w:val="20"/>
                <w:szCs w:val="20"/>
              </w:rPr>
              <w:t>&gt;16</w:t>
            </w:r>
          </w:p>
          <w:p w14:paraId="24254080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4428292B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53C03913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105A81AB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7B2D48F2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1354653A" w14:textId="77777777" w:rsidR="005C016E" w:rsidRDefault="005C016E" w:rsidP="005C016E">
            <w:pPr>
              <w:rPr>
                <w:b/>
              </w:rPr>
            </w:pPr>
          </w:p>
        </w:tc>
        <w:tc>
          <w:tcPr>
            <w:tcW w:w="5670" w:type="dxa"/>
          </w:tcPr>
          <w:p w14:paraId="27BC188C" w14:textId="77777777" w:rsidR="005C016E" w:rsidRDefault="005C016E" w:rsidP="005C016E">
            <w:pPr>
              <w:rPr>
                <w:rFonts w:ascii="Consolas" w:eastAsia="Consolas" w:hAnsi="Consolas" w:cs="Consolas"/>
                <w:color w:val="385623"/>
                <w:sz w:val="20"/>
                <w:szCs w:val="20"/>
              </w:rPr>
            </w:pPr>
          </w:p>
          <w:p w14:paraId="6EDE5F6B" w14:textId="179ABCBC" w:rsidR="005C016E" w:rsidRPr="00CF75B3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INCREMENT A VARIABLE VALUE</w:t>
            </w:r>
          </w:p>
          <w:p w14:paraId="5E31C0B3" w14:textId="170792D5" w:rsidR="005C016E" w:rsidRPr="00CF75B3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3E64E217" w14:textId="77777777" w:rsidR="00CF75B3" w:rsidRPr="00CF75B3" w:rsidRDefault="00CF75B3" w:rsidP="00CF75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r w:rsidRPr="00CF75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CF75B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CF75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x</w:t>
            </w:r>
            <w:r w:rsidRPr="00CF75B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CF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CF75B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CF75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10</w:t>
            </w:r>
          </w:p>
          <w:p w14:paraId="3F424F57" w14:textId="77777777" w:rsidR="00CF75B3" w:rsidRPr="00C257C0" w:rsidRDefault="00CF75B3" w:rsidP="00CF75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fr-FR" w:bidi="km-KH"/>
              </w:rPr>
            </w:pPr>
            <w:proofErr w:type="gramStart"/>
            <w:r w:rsidRPr="00C257C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bidi="km-KH"/>
              </w:rPr>
              <w:t>x</w:t>
            </w:r>
            <w:proofErr w:type="gramEnd"/>
            <w:r w:rsidRPr="00C257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fr-FR" w:bidi="km-KH"/>
              </w:rPr>
              <w:t xml:space="preserve"> </w:t>
            </w:r>
            <w:r w:rsidRPr="00C257C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fr-FR" w:bidi="km-KH"/>
              </w:rPr>
              <w:t>+=</w:t>
            </w:r>
            <w:r w:rsidRPr="00C257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fr-FR" w:bidi="km-KH"/>
              </w:rPr>
              <w:t xml:space="preserve"> </w:t>
            </w:r>
            <w:r w:rsidRPr="00C257C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fr-FR" w:bidi="km-KH"/>
              </w:rPr>
              <w:t>1</w:t>
            </w:r>
          </w:p>
          <w:p w14:paraId="4D3FA330" w14:textId="4BBB7188" w:rsidR="005C016E" w:rsidRPr="00C257C0" w:rsidRDefault="00CF75B3" w:rsidP="00CF75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fr-FR" w:bidi="km-KH"/>
              </w:rPr>
            </w:pPr>
            <w:r w:rsidRPr="00C257C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bidi="km-KH"/>
              </w:rPr>
              <w:t>console</w:t>
            </w:r>
            <w:r w:rsidRPr="00C257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fr-FR" w:bidi="km-KH"/>
              </w:rPr>
              <w:t>.</w:t>
            </w:r>
            <w:r w:rsidRPr="00C257C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fr-FR" w:bidi="km-KH"/>
              </w:rPr>
              <w:t>log</w:t>
            </w:r>
            <w:r w:rsidRPr="00C257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fr-FR" w:bidi="km-KH"/>
              </w:rPr>
              <w:t>(</w:t>
            </w:r>
            <w:r w:rsidRPr="00C257C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fr-FR" w:bidi="km-KH"/>
              </w:rPr>
              <w:t>x</w:t>
            </w:r>
            <w:r w:rsidRPr="00C257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fr-FR" w:bidi="km-KH"/>
              </w:rPr>
              <w:t>)</w:t>
            </w:r>
          </w:p>
          <w:p w14:paraId="1D645263" w14:textId="77777777" w:rsidR="005C016E" w:rsidRPr="00C257C0" w:rsidRDefault="005C016E" w:rsidP="005C016E">
            <w:pPr>
              <w:rPr>
                <w:color w:val="323E4F"/>
                <w:lang w:val="fr-FR"/>
              </w:rPr>
            </w:pPr>
            <w:r w:rsidRPr="00C257C0">
              <w:rPr>
                <w:color w:val="323E4F"/>
                <w:lang w:val="fr-FR"/>
              </w:rPr>
              <w:t>MODULO</w:t>
            </w:r>
          </w:p>
          <w:p w14:paraId="2CB973A9" w14:textId="77777777" w:rsidR="005C016E" w:rsidRPr="00C257C0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  <w:lang w:val="fr-FR"/>
              </w:rPr>
            </w:pPr>
          </w:p>
          <w:p w14:paraId="6196F01C" w14:textId="77777777" w:rsidR="005C016E" w:rsidRPr="00C257C0" w:rsidRDefault="005C016E" w:rsidP="005C016E">
            <w:pPr>
              <w:rPr>
                <w:b/>
                <w:color w:val="FF0000"/>
                <w:lang w:val="fr-FR"/>
              </w:rPr>
            </w:pPr>
            <w:r w:rsidRPr="00C257C0">
              <w:rPr>
                <w:b/>
                <w:color w:val="FF0000"/>
                <w:lang w:val="fr-FR"/>
              </w:rPr>
              <w:t>XXXXX</w:t>
            </w:r>
          </w:p>
          <w:p w14:paraId="07699ED4" w14:textId="77777777" w:rsidR="00CF75B3" w:rsidRPr="00CF75B3" w:rsidRDefault="00CF75B3" w:rsidP="00CF75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r w:rsidRPr="00CF75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CF75B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.</w:t>
            </w:r>
            <w:r w:rsidRPr="00CF75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CF75B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(</w:t>
            </w:r>
            <w:r w:rsidRPr="00CF75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10</w:t>
            </w:r>
            <w:r w:rsidRPr="00CF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%</w:t>
            </w:r>
            <w:r w:rsidRPr="00CF75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3</w:t>
            </w:r>
            <w:r w:rsidRPr="00CF75B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)</w:t>
            </w:r>
          </w:p>
          <w:p w14:paraId="1B4DDC00" w14:textId="7FA4030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4FDA5C6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POWER</w:t>
            </w:r>
          </w:p>
          <w:p w14:paraId="61CD522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CD4947B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71A17768" w14:textId="77777777" w:rsidR="00CF75B3" w:rsidRPr="00CF75B3" w:rsidRDefault="00CF75B3" w:rsidP="00CF75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r w:rsidRPr="00CF75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CF75B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CF75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n1</w:t>
            </w:r>
            <w:r w:rsidRPr="00CF75B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CF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CF75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4</w:t>
            </w:r>
          </w:p>
          <w:p w14:paraId="5A6EBD80" w14:textId="77777777" w:rsidR="00CF75B3" w:rsidRPr="00CF75B3" w:rsidRDefault="00CF75B3" w:rsidP="00CF75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r w:rsidRPr="00CF75B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let</w:t>
            </w:r>
            <w:r w:rsidRPr="00CF75B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CF75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n2</w:t>
            </w:r>
            <w:r w:rsidRPr="00CF75B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CF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CF75B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CF75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n1</w:t>
            </w:r>
            <w:r w:rsidRPr="00CF75B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CF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**</w:t>
            </w:r>
            <w:r w:rsidRPr="00CF75B3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2</w:t>
            </w:r>
          </w:p>
          <w:p w14:paraId="6568C6EB" w14:textId="77777777" w:rsidR="00CF75B3" w:rsidRPr="00CF75B3" w:rsidRDefault="00CF75B3" w:rsidP="00CF75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r w:rsidRPr="00CF75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CF75B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.</w:t>
            </w:r>
            <w:r w:rsidRPr="00CF75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CF75B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(</w:t>
            </w:r>
            <w:r w:rsidRPr="00CF75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n2</w:t>
            </w:r>
            <w:r w:rsidRPr="00CF75B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)</w:t>
            </w:r>
          </w:p>
          <w:p w14:paraId="2250FA04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5C016E" w14:paraId="4ED490D3" w14:textId="77777777" w:rsidTr="003B5C06">
        <w:tc>
          <w:tcPr>
            <w:tcW w:w="1418" w:type="dxa"/>
            <w:shd w:val="clear" w:color="auto" w:fill="BFBFBF" w:themeFill="background1" w:themeFillShade="BF"/>
          </w:tcPr>
          <w:p w14:paraId="2DC02518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  <w:p w14:paraId="3F5BC822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STRING</w:t>
            </w:r>
          </w:p>
          <w:p w14:paraId="3F19A5F4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  <w:r w:rsidRPr="00C23D81">
              <w:rPr>
                <w:b/>
                <w:sz w:val="20"/>
                <w:szCs w:val="20"/>
              </w:rPr>
              <w:t>OPERATORS</w:t>
            </w:r>
          </w:p>
          <w:p w14:paraId="5600672B" w14:textId="77777777" w:rsidR="005C016E" w:rsidRPr="00C23D81" w:rsidRDefault="005C016E" w:rsidP="005C016E">
            <w:pPr>
              <w:rPr>
                <w:b/>
                <w:sz w:val="20"/>
                <w:szCs w:val="20"/>
              </w:rPr>
            </w:pPr>
          </w:p>
        </w:tc>
        <w:tc>
          <w:tcPr>
            <w:tcW w:w="4678" w:type="dxa"/>
          </w:tcPr>
          <w:p w14:paraId="6882BB2E" w14:textId="77777777" w:rsidR="005C016E" w:rsidRDefault="005C016E" w:rsidP="005C016E">
            <w:pPr>
              <w:rPr>
                <w:b/>
              </w:rPr>
            </w:pPr>
          </w:p>
          <w:p w14:paraId="7A53B663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CONCATENATE STRINGS</w:t>
            </w:r>
          </w:p>
          <w:p w14:paraId="7888FCA2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+</w:t>
            </w:r>
            <w:r>
              <w:rPr>
                <w:b/>
                <w:color w:val="FF0000"/>
              </w:rPr>
              <w:t xml:space="preserve"> &lt;STRING&gt;</w:t>
            </w:r>
          </w:p>
          <w:p w14:paraId="3A50B8AE" w14:textId="77777777" w:rsidR="005C016E" w:rsidRDefault="005C016E" w:rsidP="005C016E">
            <w:pPr>
              <w:rPr>
                <w:b/>
              </w:rPr>
            </w:pPr>
          </w:p>
          <w:p w14:paraId="45C9BF5B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print(“ronan” + “hello”)</w:t>
            </w:r>
          </w:p>
          <w:p w14:paraId="67BEDF39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ronanhello</w:t>
            </w:r>
            <w:proofErr w:type="spellEnd"/>
          </w:p>
          <w:p w14:paraId="20866D65" w14:textId="77777777" w:rsidR="005C016E" w:rsidRDefault="005C016E" w:rsidP="005C016E">
            <w:pPr>
              <w:rPr>
                <w:b/>
              </w:rPr>
            </w:pPr>
          </w:p>
          <w:p w14:paraId="601F6D71" w14:textId="77777777" w:rsidR="005C016E" w:rsidRDefault="005C016E" w:rsidP="005C016E">
            <w:pPr>
              <w:rPr>
                <w:b/>
              </w:rPr>
            </w:pPr>
          </w:p>
          <w:p w14:paraId="30B6794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LAST CHARACTERS:</w:t>
            </w:r>
          </w:p>
          <w:p w14:paraId="63571126" w14:textId="77777777" w:rsidR="005C016E" w:rsidRDefault="005C016E" w:rsidP="005C016E">
            <w:pPr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[: -1 ]</w:t>
            </w:r>
          </w:p>
          <w:p w14:paraId="1E39CAC7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print(“ronan”[:-2] )</w:t>
            </w:r>
          </w:p>
          <w:p w14:paraId="2A250451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</w:t>
            </w:r>
            <w:proofErr w:type="spellEnd"/>
          </w:p>
          <w:p w14:paraId="692370F7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0FB18FE5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29EA07B4" w14:textId="77777777" w:rsidR="005C016E" w:rsidRDefault="005C016E" w:rsidP="005C016E">
            <w:pPr>
              <w:rPr>
                <w:b/>
              </w:rPr>
            </w:pPr>
          </w:p>
          <w:p w14:paraId="1236511F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FIRST CHARACTERS:</w:t>
            </w:r>
          </w:p>
          <w:p w14:paraId="48D2C5BD" w14:textId="77777777" w:rsidR="005C016E" w:rsidRDefault="005C016E" w:rsidP="005C016E">
            <w:pPr>
              <w:rPr>
                <w:b/>
                <w:color w:val="000000"/>
              </w:rPr>
            </w:pPr>
            <w:r>
              <w:rPr>
                <w:b/>
                <w:color w:val="FF0000"/>
              </w:rPr>
              <w:t xml:space="preserve">&lt;STRING&gt; </w:t>
            </w:r>
            <w:r>
              <w:rPr>
                <w:b/>
                <w:color w:val="000000"/>
              </w:rPr>
              <w:t>[1:  ]</w:t>
            </w:r>
          </w:p>
          <w:p w14:paraId="58F8B55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print(“ronan”[1: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] )</w:t>
            </w:r>
          </w:p>
          <w:p w14:paraId="58515744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onan</w:t>
            </w:r>
            <w:proofErr w:type="spellEnd"/>
          </w:p>
          <w:p w14:paraId="438DC04B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3016C900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7529D0F9" w14:textId="77777777" w:rsidR="005C016E" w:rsidRDefault="005C016E" w:rsidP="005C016E">
            <w:pPr>
              <w:rPr>
                <w:b/>
              </w:rPr>
            </w:pPr>
          </w:p>
          <w:p w14:paraId="6042E7B3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BREAK A LINE</w:t>
            </w:r>
          </w:p>
          <w:p w14:paraId="01BFB8FD" w14:textId="77777777" w:rsidR="005C016E" w:rsidRDefault="005C016E" w:rsidP="005C016E">
            <w:pPr>
              <w:rPr>
                <w:b/>
              </w:rPr>
            </w:pPr>
            <w:r>
              <w:t>text =</w:t>
            </w:r>
            <w:r>
              <w:rPr>
                <w:b/>
              </w:rPr>
              <w:t xml:space="preserve"> “\n”</w:t>
            </w:r>
          </w:p>
          <w:p w14:paraId="33287829" w14:textId="77777777" w:rsidR="005C016E" w:rsidRDefault="005C016E" w:rsidP="005C016E">
            <w:pPr>
              <w:rPr>
                <w:b/>
              </w:rPr>
            </w:pPr>
          </w:p>
          <w:p w14:paraId="329683DB" w14:textId="607E241F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“hi</w:t>
            </w:r>
            <w:r w:rsidRPr="003A55C8">
              <w:rPr>
                <w:rFonts w:ascii="Consolas" w:eastAsia="Consolas" w:hAnsi="Consolas" w:cs="Consolas"/>
                <w:b/>
                <w:color w:val="808080" w:themeColor="background1" w:themeShade="80"/>
                <w:sz w:val="20"/>
                <w:szCs w:val="20"/>
              </w:rPr>
              <w:t>\</w:t>
            </w:r>
            <w:proofErr w:type="spellStart"/>
            <w:r w:rsidR="0087031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nho</w:t>
            </w:r>
            <w:proofErr w:type="spellEnd"/>
            <w:r w:rsidR="0087031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)</w:t>
            </w:r>
          </w:p>
          <w:p w14:paraId="534D3390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&gt;hi</w:t>
            </w:r>
          </w:p>
          <w:p w14:paraId="53BFEE5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&gt;ho</w:t>
            </w:r>
          </w:p>
          <w:p w14:paraId="0527169D" w14:textId="77777777" w:rsidR="005C016E" w:rsidRDefault="005C016E" w:rsidP="005C016E">
            <w:pPr>
              <w:rPr>
                <w:b/>
                <w:color w:val="000000"/>
              </w:rPr>
            </w:pPr>
          </w:p>
          <w:p w14:paraId="479B2F72" w14:textId="77777777" w:rsidR="005C016E" w:rsidRDefault="005C016E" w:rsidP="005C016E">
            <w:pPr>
              <w:rPr>
                <w:b/>
              </w:rPr>
            </w:pPr>
          </w:p>
          <w:p w14:paraId="2777FAE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NUMBER OF CHARCTERS</w:t>
            </w:r>
          </w:p>
          <w:p w14:paraId="40E195F6" w14:textId="77777777" w:rsidR="005C016E" w:rsidRDefault="005C016E" w:rsidP="005C016E">
            <w:pPr>
              <w:rPr>
                <w:b/>
                <w:color w:val="FF0000"/>
              </w:rPr>
            </w:pPr>
            <w:r>
              <w:t xml:space="preserve">count = </w:t>
            </w:r>
            <w:proofErr w:type="spellStart"/>
            <w:r>
              <w:rPr>
                <w:b/>
              </w:rPr>
              <w:t>len</w:t>
            </w:r>
            <w:proofErr w:type="spellEnd"/>
            <w: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2942C5A0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01A45B01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 xml:space="preserve">print( 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len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ronan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”) )</w:t>
            </w:r>
          </w:p>
          <w:p w14:paraId="1943DA9B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&gt;5</w:t>
            </w:r>
          </w:p>
          <w:p w14:paraId="5B262A59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62338CF5" w14:textId="77777777" w:rsidR="005C016E" w:rsidRDefault="005C016E" w:rsidP="005C016E">
            <w:pPr>
              <w:rPr>
                <w:b/>
              </w:rPr>
            </w:pPr>
          </w:p>
          <w:p w14:paraId="6EB3757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CHARACTER AT INDEX</w:t>
            </w:r>
          </w:p>
          <w:p w14:paraId="75ADFD44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char = text[3]</w:t>
            </w:r>
          </w:p>
          <w:p w14:paraId="2EDA0BF8" w14:textId="77777777" w:rsidR="005C016E" w:rsidRDefault="005C016E" w:rsidP="005C016E">
            <w:pPr>
              <w:rPr>
                <w:b/>
              </w:rPr>
            </w:pPr>
          </w:p>
          <w:p w14:paraId="7E0A0314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abcd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”[1] )</w:t>
            </w:r>
          </w:p>
          <w:p w14:paraId="61251C3C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&gt;b</w:t>
            </w:r>
          </w:p>
          <w:p w14:paraId="67B9214E" w14:textId="77777777" w:rsidR="005C016E" w:rsidRDefault="005C016E" w:rsidP="005C016E">
            <w:pPr>
              <w:rPr>
                <w:b/>
              </w:rPr>
            </w:pPr>
          </w:p>
          <w:p w14:paraId="443FA2AC" w14:textId="77777777" w:rsidR="005C016E" w:rsidRDefault="005C016E" w:rsidP="005C016E">
            <w:pPr>
              <w:rPr>
                <w:b/>
              </w:rPr>
            </w:pPr>
          </w:p>
          <w:p w14:paraId="58508B8E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CONVERT A STRING TO A NUMBER</w:t>
            </w:r>
          </w:p>
          <w:p w14:paraId="2506B615" w14:textId="77777777" w:rsidR="005C016E" w:rsidRDefault="005C016E" w:rsidP="005C016E">
            <w:pPr>
              <w:rPr>
                <w:b/>
                <w:color w:val="FF0000"/>
              </w:rPr>
            </w:pPr>
            <w:r w:rsidRPr="00A667CD">
              <w:rPr>
                <w:color w:val="000000" w:themeColor="text1"/>
              </w:rPr>
              <w:t xml:space="preserve">number = </w:t>
            </w:r>
            <w:r w:rsidRPr="00A667CD">
              <w:rPr>
                <w:b/>
                <w:color w:val="000000" w:themeColor="text1"/>
              </w:rPr>
              <w:t>int</w:t>
            </w:r>
            <w:r w:rsidRPr="00A667CD">
              <w:rPr>
                <w:color w:val="000000" w:themeColor="text1"/>
              </w:rPr>
              <w:t>(&lt;</w:t>
            </w:r>
            <w:r>
              <w:rPr>
                <w:b/>
                <w:color w:val="FF0000"/>
              </w:rPr>
              <w:t>STRING&gt;)</w:t>
            </w:r>
          </w:p>
          <w:p w14:paraId="0D8401E6" w14:textId="77777777" w:rsidR="005C016E" w:rsidRDefault="005C016E" w:rsidP="005C016E">
            <w:pPr>
              <w:rPr>
                <w:b/>
                <w:color w:val="FF0000"/>
              </w:rPr>
            </w:pPr>
          </w:p>
          <w:p w14:paraId="1C4985DC" w14:textId="77777777" w:rsidR="005C016E" w:rsidRPr="00A667CD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 int(“4”) + int(“5”))</w:t>
            </w:r>
          </w:p>
          <w:p w14:paraId="4BA11054" w14:textId="77777777" w:rsidR="005C016E" w:rsidRPr="00A667CD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A667CD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&gt;9</w:t>
            </w:r>
          </w:p>
          <w:p w14:paraId="7CFC4453" w14:textId="77777777" w:rsidR="005C016E" w:rsidRDefault="005C016E" w:rsidP="005C016E"/>
          <w:p w14:paraId="74D60DE0" w14:textId="77777777" w:rsidR="005C016E" w:rsidRDefault="005C016E" w:rsidP="005C016E"/>
          <w:p w14:paraId="52DF2F9A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lastRenderedPageBreak/>
              <w:t>CHECK IF A STRING IS A NUMBER</w:t>
            </w:r>
          </w:p>
          <w:p w14:paraId="57321012" w14:textId="77777777" w:rsidR="005C016E" w:rsidRDefault="005C016E" w:rsidP="005C016E">
            <w:pPr>
              <w:rPr>
                <w:b/>
              </w:rPr>
            </w:pPr>
            <w:proofErr w:type="spellStart"/>
            <w:r>
              <w:rPr>
                <w:color w:val="323E4F"/>
              </w:rPr>
              <w:t>booleanVariable</w:t>
            </w:r>
            <w:proofErr w:type="spellEnd"/>
            <w:r>
              <w:rPr>
                <w:color w:val="323E4F"/>
              </w:rPr>
              <w:t xml:space="preserve">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proofErr w:type="spellStart"/>
            <w:r>
              <w:rPr>
                <w:b/>
              </w:rPr>
              <w:t>isNumeric</w:t>
            </w:r>
            <w:proofErr w:type="spellEnd"/>
            <w:r>
              <w:rPr>
                <w:b/>
              </w:rPr>
              <w:t>()</w:t>
            </w:r>
          </w:p>
          <w:p w14:paraId="369F564F" w14:textId="77777777" w:rsidR="005C016E" w:rsidRDefault="005C016E" w:rsidP="005C016E">
            <w:pPr>
              <w:rPr>
                <w:b/>
              </w:rPr>
            </w:pPr>
          </w:p>
          <w:p w14:paraId="500BA33A" w14:textId="77777777" w:rsidR="006F4F01" w:rsidRPr="006F4F01" w:rsidRDefault="006F4F01" w:rsidP="006F4F0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proofErr w:type="spellStart"/>
            <w:r w:rsidRPr="006F4F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var</w:t>
            </w:r>
            <w:proofErr w:type="spellEnd"/>
            <w:r w:rsidRPr="006F4F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6F4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n</w:t>
            </w:r>
            <w:r w:rsidRPr="006F4F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6F4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6F4F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6F4F0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5</w:t>
            </w:r>
            <w:r w:rsidRPr="006F4F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; </w:t>
            </w:r>
            <w:r w:rsidRPr="006F4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6F4F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.</w:t>
            </w:r>
            <w:r w:rsidRPr="006F4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6F4F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(</w:t>
            </w:r>
            <w:proofErr w:type="spellStart"/>
            <w:r w:rsidRPr="006F4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isNaN</w:t>
            </w:r>
            <w:proofErr w:type="spellEnd"/>
            <w:r w:rsidRPr="006F4F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(</w:t>
            </w:r>
            <w:r w:rsidRPr="006F4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n</w:t>
            </w:r>
            <w:r w:rsidRPr="006F4F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));</w:t>
            </w:r>
          </w:p>
          <w:p w14:paraId="0C437113" w14:textId="1EF1274D" w:rsidR="005C016E" w:rsidRDefault="005C016E" w:rsidP="005C016E">
            <w:pPr>
              <w:rPr>
                <w:b/>
              </w:rPr>
            </w:pPr>
          </w:p>
          <w:p w14:paraId="12559C01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CHANGE A STRING TO UPPERCASE</w:t>
            </w:r>
          </w:p>
          <w:p w14:paraId="794E8B61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color w:val="323E4F"/>
              </w:rPr>
              <w:t xml:space="preserve">text 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r>
              <w:rPr>
                <w:b/>
              </w:rPr>
              <w:t>upper()</w:t>
            </w:r>
          </w:p>
          <w:p w14:paraId="55461135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</w:p>
          <w:p w14:paraId="7C0EF997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hello”.upper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())</w:t>
            </w:r>
          </w:p>
          <w:p w14:paraId="6589FFCD" w14:textId="03B40F68" w:rsidR="005C016E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&gt;HELLO</w:t>
            </w:r>
          </w:p>
          <w:p w14:paraId="2DBFC1A7" w14:textId="77777777" w:rsidR="006F4F01" w:rsidRPr="003A55C8" w:rsidRDefault="006F4F01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</w:p>
          <w:p w14:paraId="409AD6FF" w14:textId="69D9C15C" w:rsidR="006F4F01" w:rsidRPr="006F4F01" w:rsidRDefault="006F4F01" w:rsidP="006F4F01">
            <w:pPr>
              <w:shd w:val="clear" w:color="auto" w:fill="000000"/>
              <w:spacing w:line="285" w:lineRule="atLeast"/>
              <w:rPr>
                <w:rFonts w:ascii="Consolas" w:eastAsia="Times New Roman" w:hAnsi="Consolas" w:cstheme="minorBidi" w:hint="cs"/>
                <w:color w:val="FFFFFF"/>
                <w:sz w:val="21"/>
                <w:szCs w:val="21"/>
                <w:cs/>
                <w:lang w:bidi="km-KH"/>
              </w:rPr>
            </w:pPr>
            <w:proofErr w:type="spellStart"/>
            <w:r w:rsidRPr="006F4F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var</w:t>
            </w:r>
            <w:proofErr w:type="spellEnd"/>
            <w:r w:rsidRPr="006F4F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proofErr w:type="spellStart"/>
            <w:r w:rsidRPr="006F4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str</w:t>
            </w:r>
            <w:proofErr w:type="spellEnd"/>
            <w:r w:rsidRPr="006F4F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6F4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6F4F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"Hello</w:t>
            </w:r>
            <w:r w:rsidRPr="006F4F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r w:rsidRPr="006F4F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;</w:t>
            </w:r>
          </w:p>
          <w:p w14:paraId="0F36C82F" w14:textId="77777777" w:rsidR="006F4F01" w:rsidRPr="006F4F01" w:rsidRDefault="006F4F01" w:rsidP="006F4F0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proofErr w:type="spellStart"/>
            <w:r w:rsidRPr="006F4F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var</w:t>
            </w:r>
            <w:proofErr w:type="spellEnd"/>
            <w:r w:rsidRPr="006F4F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6F4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res</w:t>
            </w:r>
            <w:r w:rsidRPr="006F4F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6F4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6F4F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proofErr w:type="spellStart"/>
            <w:r w:rsidRPr="006F4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str</w:t>
            </w:r>
            <w:r w:rsidRPr="006F4F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.</w:t>
            </w:r>
            <w:r w:rsidRPr="006F4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toUpperCase</w:t>
            </w:r>
            <w:proofErr w:type="spellEnd"/>
            <w:r w:rsidRPr="006F4F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();</w:t>
            </w:r>
          </w:p>
          <w:p w14:paraId="7A2755AD" w14:textId="77777777" w:rsidR="005C016E" w:rsidRPr="003A55C8" w:rsidRDefault="005C016E" w:rsidP="005C016E">
            <w:pPr>
              <w:rPr>
                <w:color w:val="808080" w:themeColor="background1" w:themeShade="80"/>
              </w:rPr>
            </w:pPr>
          </w:p>
          <w:p w14:paraId="520ED7DD" w14:textId="77777777" w:rsidR="005C016E" w:rsidRDefault="005C016E" w:rsidP="005C016E">
            <w:pPr>
              <w:rPr>
                <w:b/>
              </w:rPr>
            </w:pPr>
          </w:p>
          <w:p w14:paraId="1E7C299B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CHANGE A STRING TO LOWER CASE</w:t>
            </w:r>
          </w:p>
          <w:p w14:paraId="1C54DD80" w14:textId="77777777" w:rsidR="005C016E" w:rsidRDefault="005C016E" w:rsidP="005C016E">
            <w:pPr>
              <w:rPr>
                <w:b/>
                <w:color w:val="FF0000"/>
              </w:rPr>
            </w:pPr>
            <w:r>
              <w:rPr>
                <w:color w:val="323E4F"/>
              </w:rPr>
              <w:t xml:space="preserve">text = </w:t>
            </w:r>
            <w:r>
              <w:rPr>
                <w:color w:val="FF0000"/>
              </w:rPr>
              <w:t>&lt;</w:t>
            </w:r>
            <w:r>
              <w:rPr>
                <w:b/>
                <w:color w:val="FF0000"/>
              </w:rPr>
              <w:t>STRING&gt;.</w:t>
            </w:r>
            <w:r>
              <w:rPr>
                <w:b/>
              </w:rPr>
              <w:t>lower()</w:t>
            </w:r>
          </w:p>
          <w:p w14:paraId="7EC24832" w14:textId="77777777" w:rsidR="005C016E" w:rsidRDefault="005C016E" w:rsidP="005C016E"/>
          <w:p w14:paraId="7E58980D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print(“</w:t>
            </w:r>
            <w:proofErr w:type="spellStart"/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  <w:proofErr w:type="spellEnd"/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”.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lower</w:t>
            </w: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())</w:t>
            </w:r>
          </w:p>
          <w:p w14:paraId="27CE2E86" w14:textId="77777777" w:rsidR="005C016E" w:rsidRPr="003A55C8" w:rsidRDefault="005C016E" w:rsidP="005C016E">
            <w:pP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3A55C8"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&gt;</w:t>
            </w:r>
            <w:r>
              <w:rPr>
                <w:rFonts w:ascii="Consolas" w:eastAsia="Consolas" w:hAnsi="Consolas" w:cs="Consolas"/>
                <w:color w:val="808080" w:themeColor="background1" w:themeShade="80"/>
                <w:sz w:val="20"/>
                <w:szCs w:val="20"/>
              </w:rPr>
              <w:t>hello</w:t>
            </w:r>
          </w:p>
          <w:p w14:paraId="5A5CB4F4" w14:textId="77777777" w:rsidR="006F4F01" w:rsidRPr="006F4F01" w:rsidRDefault="006F4F01" w:rsidP="006F4F0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proofErr w:type="spellStart"/>
            <w:proofErr w:type="gramStart"/>
            <w:r w:rsidRPr="006F4F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var</w:t>
            </w:r>
            <w:proofErr w:type="spellEnd"/>
            <w:proofErr w:type="gramEnd"/>
            <w:r w:rsidRPr="006F4F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proofErr w:type="spellStart"/>
            <w:r w:rsidRPr="006F4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str</w:t>
            </w:r>
            <w:proofErr w:type="spellEnd"/>
            <w:r w:rsidRPr="006F4F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6F4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6F4F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6F4F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"Hello World!"</w:t>
            </w:r>
            <w:r w:rsidRPr="006F4F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;</w:t>
            </w:r>
          </w:p>
          <w:p w14:paraId="3196CAF6" w14:textId="77777777" w:rsidR="006F4F01" w:rsidRPr="006F4F01" w:rsidRDefault="006F4F01" w:rsidP="006F4F0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proofErr w:type="spellStart"/>
            <w:r w:rsidRPr="006F4F0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var</w:t>
            </w:r>
            <w:proofErr w:type="spellEnd"/>
            <w:r w:rsidRPr="006F4F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6F4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res</w:t>
            </w:r>
            <w:r w:rsidRPr="006F4F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6F4F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6F4F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proofErr w:type="spellStart"/>
            <w:r w:rsidRPr="006F4F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str</w:t>
            </w:r>
            <w:r w:rsidRPr="006F4F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.</w:t>
            </w:r>
            <w:r w:rsidRPr="006F4F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toLowerCase</w:t>
            </w:r>
            <w:proofErr w:type="spellEnd"/>
            <w:r w:rsidRPr="006F4F01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();</w:t>
            </w:r>
          </w:p>
          <w:p w14:paraId="2BDB91A3" w14:textId="77777777" w:rsidR="005C016E" w:rsidRDefault="005C016E" w:rsidP="005C016E">
            <w:bookmarkStart w:id="0" w:name="_GoBack"/>
            <w:bookmarkEnd w:id="0"/>
          </w:p>
          <w:p w14:paraId="216EF495" w14:textId="77777777" w:rsidR="005C016E" w:rsidRDefault="005C016E" w:rsidP="005C016E"/>
        </w:tc>
        <w:tc>
          <w:tcPr>
            <w:tcW w:w="5670" w:type="dxa"/>
          </w:tcPr>
          <w:p w14:paraId="38A9ADD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07F671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CONCATENATE STRINGS</w:t>
            </w:r>
          </w:p>
          <w:p w14:paraId="12A3214C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174113B7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1CF35EC" w14:textId="77777777" w:rsidR="00CF75B3" w:rsidRPr="00CF75B3" w:rsidRDefault="00CF75B3" w:rsidP="00CF75B3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r w:rsidRPr="00CF75B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CF75B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.</w:t>
            </w:r>
            <w:r w:rsidRPr="00CF75B3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CF75B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(</w:t>
            </w:r>
            <w:r w:rsidRPr="00CF75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proofErr w:type="spellStart"/>
            <w:r w:rsidRPr="00CF75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ronan</w:t>
            </w:r>
            <w:proofErr w:type="spellEnd"/>
            <w:r w:rsidRPr="00CF75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r w:rsidRPr="00CF75B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CF75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+</w:t>
            </w:r>
            <w:r w:rsidRPr="00CF75B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CF75B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"hello"</w:t>
            </w:r>
            <w:r w:rsidRPr="00CF75B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)</w:t>
            </w:r>
          </w:p>
          <w:p w14:paraId="369E025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6CB7EB1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82659D0" w14:textId="45546F6F" w:rsidR="005C016E" w:rsidRPr="001A69BB" w:rsidRDefault="005C016E" w:rsidP="005C016E">
            <w:pPr>
              <w:rPr>
                <w:rFonts w:ascii="Consolas" w:eastAsia="Consolas" w:hAnsi="Consolas" w:cstheme="minorBidi"/>
                <w:sz w:val="20"/>
                <w:szCs w:val="32"/>
                <w:cs/>
                <w:lang w:bidi="km-KH"/>
              </w:rPr>
            </w:pPr>
          </w:p>
          <w:p w14:paraId="025066D8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LAST CHARACTERS:</w:t>
            </w:r>
          </w:p>
          <w:p w14:paraId="61861D9F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712B3C98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2C09047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06BAD6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DE8892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CE1BE15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REMOVE THE FIRST CHARACTERS:</w:t>
            </w:r>
          </w:p>
          <w:p w14:paraId="2B461894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22B1DB6A" w14:textId="77777777" w:rsidR="00C257C0" w:rsidRPr="00C257C0" w:rsidRDefault="00C257C0" w:rsidP="00C257C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r w:rsidRPr="00C257C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C257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.</w:t>
            </w:r>
            <w:r w:rsidRPr="00C257C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C257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(</w:t>
            </w:r>
            <w:proofErr w:type="spellStart"/>
            <w:r w:rsidRPr="00C257C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bidi="km-KH"/>
              </w:rPr>
              <w:t>Text</w:t>
            </w:r>
            <w:r w:rsidRPr="00C257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.</w:t>
            </w:r>
            <w:r w:rsidRPr="00C257C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substring</w:t>
            </w:r>
            <w:proofErr w:type="spellEnd"/>
            <w:r w:rsidRPr="00C257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(</w:t>
            </w:r>
            <w:r w:rsidRPr="00C257C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bidi="km-KH"/>
              </w:rPr>
              <w:t>1</w:t>
            </w:r>
            <w:r w:rsidRPr="00C257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));</w:t>
            </w:r>
          </w:p>
          <w:p w14:paraId="4689A9F4" w14:textId="03776785" w:rsidR="005C016E" w:rsidRDefault="005C016E" w:rsidP="005C016E">
            <w:pPr>
              <w:rPr>
                <w:rFonts w:ascii="Consolas" w:eastAsia="Consolas" w:hAnsi="Consolas" w:cstheme="minorBidi"/>
                <w:sz w:val="20"/>
                <w:szCs w:val="32"/>
                <w:lang w:bidi="km-KH"/>
              </w:rPr>
            </w:pPr>
          </w:p>
          <w:p w14:paraId="16CB0561" w14:textId="059A063A" w:rsidR="00C257C0" w:rsidRDefault="00C257C0" w:rsidP="005C016E">
            <w:pPr>
              <w:rPr>
                <w:rFonts w:ascii="Consolas" w:eastAsia="Consolas" w:hAnsi="Consolas" w:cstheme="minorBidi"/>
                <w:sz w:val="20"/>
                <w:szCs w:val="32"/>
                <w:lang w:bidi="km-KH"/>
              </w:rPr>
            </w:pPr>
          </w:p>
          <w:p w14:paraId="00ED8417" w14:textId="32F10F7E" w:rsidR="00C257C0" w:rsidRDefault="00C257C0" w:rsidP="005C016E">
            <w:pPr>
              <w:rPr>
                <w:rFonts w:ascii="Consolas" w:eastAsia="Consolas" w:hAnsi="Consolas" w:cstheme="minorBidi"/>
                <w:sz w:val="20"/>
                <w:szCs w:val="32"/>
                <w:lang w:bidi="km-KH"/>
              </w:rPr>
            </w:pPr>
          </w:p>
          <w:p w14:paraId="64EC23E6" w14:textId="77777777" w:rsidR="00C257C0" w:rsidRPr="00C257C0" w:rsidRDefault="00C257C0" w:rsidP="005C016E">
            <w:pPr>
              <w:rPr>
                <w:rFonts w:ascii="Consolas" w:eastAsia="Consolas" w:hAnsi="Consolas" w:cstheme="minorBidi" w:hint="cs"/>
                <w:sz w:val="20"/>
                <w:szCs w:val="32"/>
                <w:cs/>
                <w:lang w:bidi="km-KH"/>
              </w:rPr>
            </w:pPr>
          </w:p>
          <w:p w14:paraId="2A49CE6F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BREAK A LINE</w:t>
            </w:r>
          </w:p>
          <w:p w14:paraId="6C81352A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1437C118" w14:textId="77777777" w:rsidR="00C257C0" w:rsidRPr="00C257C0" w:rsidRDefault="00C257C0" w:rsidP="00C257C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proofErr w:type="spellStart"/>
            <w:proofErr w:type="gramStart"/>
            <w:r w:rsidRPr="00C257C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document</w:t>
            </w:r>
            <w:r w:rsidRPr="00C257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.</w:t>
            </w:r>
            <w:r w:rsidRPr="00C257C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write</w:t>
            </w:r>
            <w:proofErr w:type="spellEnd"/>
            <w:r w:rsidRPr="00C257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(</w:t>
            </w:r>
            <w:proofErr w:type="gramEnd"/>
            <w:r w:rsidRPr="00C257C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"demo&lt;</w:t>
            </w:r>
            <w:proofErr w:type="spellStart"/>
            <w:r w:rsidRPr="00C257C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br</w:t>
            </w:r>
            <w:proofErr w:type="spellEnd"/>
            <w:r w:rsidRPr="00C257C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&gt;&lt;</w:t>
            </w:r>
            <w:proofErr w:type="spellStart"/>
            <w:r w:rsidRPr="00C257C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br</w:t>
            </w:r>
            <w:proofErr w:type="spellEnd"/>
            <w:r w:rsidRPr="00C257C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&gt;Text!"</w:t>
            </w:r>
            <w:r w:rsidRPr="00C257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);</w:t>
            </w:r>
          </w:p>
          <w:p w14:paraId="33E178FB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6BEAFE3C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12847D2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1581F39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NUMBER OF CHARCTERS</w:t>
            </w:r>
          </w:p>
          <w:p w14:paraId="5CB2C90A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51D75DDF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CE5BC64" w14:textId="77777777" w:rsidR="00C257C0" w:rsidRPr="00C257C0" w:rsidRDefault="00C257C0" w:rsidP="00C257C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proofErr w:type="spellStart"/>
            <w:r w:rsidRPr="00C257C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var</w:t>
            </w:r>
            <w:proofErr w:type="spellEnd"/>
            <w:r w:rsidRPr="00C257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C257C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text</w:t>
            </w:r>
            <w:r w:rsidRPr="00C257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C257C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C257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C257C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"hello world"</w:t>
            </w:r>
            <w:r w:rsidRPr="00C257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; </w:t>
            </w:r>
          </w:p>
          <w:p w14:paraId="047903E6" w14:textId="77777777" w:rsidR="00C257C0" w:rsidRPr="00C257C0" w:rsidRDefault="00C257C0" w:rsidP="00C257C0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r w:rsidRPr="00C257C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C257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.</w:t>
            </w:r>
            <w:r w:rsidRPr="00C257C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C257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(</w:t>
            </w:r>
            <w:proofErr w:type="spellStart"/>
            <w:r w:rsidRPr="00C257C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text</w:t>
            </w:r>
            <w:r w:rsidRPr="00C257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.</w:t>
            </w:r>
            <w:r w:rsidRPr="00C257C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length</w:t>
            </w:r>
            <w:proofErr w:type="spellEnd"/>
            <w:r w:rsidRPr="00C257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);</w:t>
            </w:r>
          </w:p>
          <w:p w14:paraId="4E391AAA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FC0BFC0" w14:textId="77777777" w:rsidR="005C016E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0891A58" w14:textId="77777777" w:rsidR="005C016E" w:rsidRDefault="005C016E" w:rsidP="005C016E">
            <w:pPr>
              <w:rPr>
                <w:color w:val="323E4F"/>
              </w:rPr>
            </w:pPr>
            <w:r>
              <w:rPr>
                <w:color w:val="323E4F"/>
              </w:rPr>
              <w:t>GET CHARACTER AT INDEX</w:t>
            </w:r>
          </w:p>
          <w:p w14:paraId="46C46388" w14:textId="77777777" w:rsidR="005C016E" w:rsidRPr="00C23D81" w:rsidRDefault="005C016E" w:rsidP="005C016E">
            <w:pPr>
              <w:rPr>
                <w:b/>
                <w:color w:val="FF0000"/>
              </w:rPr>
            </w:pPr>
            <w:r w:rsidRPr="00C23D81">
              <w:rPr>
                <w:b/>
                <w:color w:val="FF0000"/>
              </w:rPr>
              <w:t>XXXXX</w:t>
            </w:r>
          </w:p>
          <w:p w14:paraId="776C7633" w14:textId="1D17D4A6" w:rsidR="006F4F01" w:rsidRPr="00C257C0" w:rsidRDefault="006F4F01" w:rsidP="006F4F0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proofErr w:type="spellStart"/>
            <w:r w:rsidRPr="00C257C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bidi="km-KH"/>
              </w:rPr>
              <w:t>var</w:t>
            </w:r>
            <w:proofErr w:type="spellEnd"/>
            <w:r w:rsidRPr="00C257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C257C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text</w:t>
            </w:r>
            <w:r w:rsidRPr="00C257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 w:rsidRPr="00C257C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bidi="km-KH"/>
              </w:rPr>
              <w:t>=</w:t>
            </w:r>
            <w:r w:rsidRPr="00C257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"hello</w:t>
            </w:r>
            <w:r w:rsidRPr="00C257C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"</w:t>
            </w:r>
            <w:r w:rsidRPr="00C257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 xml:space="preserve">; </w:t>
            </w:r>
          </w:p>
          <w:p w14:paraId="16FF777E" w14:textId="5D35084B" w:rsidR="006F4F01" w:rsidRPr="00C257C0" w:rsidRDefault="006F4F01" w:rsidP="006F4F0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</w:pPr>
            <w:r w:rsidRPr="00C257C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console</w:t>
            </w:r>
            <w:r w:rsidRPr="00C257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.</w:t>
            </w:r>
            <w:r w:rsidRPr="00C257C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bidi="km-KH"/>
              </w:rPr>
              <w:t>log</w:t>
            </w:r>
            <w:r w:rsidRPr="00C257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(</w:t>
            </w:r>
            <w:r w:rsidRPr="00C257C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text</w:t>
            </w:r>
            <w:r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[1]</w:t>
            </w:r>
            <w:r w:rsidRPr="00C257C0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km-KH"/>
              </w:rPr>
              <w:t>);</w:t>
            </w:r>
          </w:p>
          <w:p w14:paraId="772B2FC5" w14:textId="77777777" w:rsidR="005C016E" w:rsidRPr="00D715B4" w:rsidRDefault="005C016E" w:rsidP="005C016E">
            <w:pPr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4BC4DD05" w14:textId="77777777" w:rsidR="00820548" w:rsidRDefault="00820548"/>
    <w:sectPr w:rsidR="00820548">
      <w:pgSz w:w="12240" w:h="15840"/>
      <w:pgMar w:top="284" w:right="1417" w:bottom="1135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517F9"/>
    <w:multiLevelType w:val="hybridMultilevel"/>
    <w:tmpl w:val="D250FC1C"/>
    <w:lvl w:ilvl="0" w:tplc="EBBAD13E">
      <w:numFmt w:val="bullet"/>
      <w:lvlText w:val=""/>
      <w:lvlJc w:val="left"/>
      <w:pPr>
        <w:ind w:left="720" w:hanging="360"/>
      </w:pPr>
      <w:rPr>
        <w:rFonts w:ascii="Wingdings" w:eastAsia="Consolas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518D1"/>
    <w:multiLevelType w:val="hybridMultilevel"/>
    <w:tmpl w:val="83E2095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5CFC6B00"/>
    <w:multiLevelType w:val="multilevel"/>
    <w:tmpl w:val="7346CB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912FA4"/>
    <w:multiLevelType w:val="hybridMultilevel"/>
    <w:tmpl w:val="DBDE5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548"/>
    <w:rsid w:val="001A69BB"/>
    <w:rsid w:val="002459A0"/>
    <w:rsid w:val="00305EA8"/>
    <w:rsid w:val="003514C5"/>
    <w:rsid w:val="00357EB5"/>
    <w:rsid w:val="003A55C8"/>
    <w:rsid w:val="003B5C06"/>
    <w:rsid w:val="00433074"/>
    <w:rsid w:val="004F5971"/>
    <w:rsid w:val="005C016E"/>
    <w:rsid w:val="006F4F01"/>
    <w:rsid w:val="00820548"/>
    <w:rsid w:val="00870318"/>
    <w:rsid w:val="00A667CD"/>
    <w:rsid w:val="00B051B6"/>
    <w:rsid w:val="00B34507"/>
    <w:rsid w:val="00C23D81"/>
    <w:rsid w:val="00C257C0"/>
    <w:rsid w:val="00CE3D1B"/>
    <w:rsid w:val="00CF75B3"/>
    <w:rsid w:val="00D03206"/>
    <w:rsid w:val="00D65F78"/>
    <w:rsid w:val="00D715B4"/>
    <w:rsid w:val="00DC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BA53D9"/>
  <w15:docId w15:val="{54F7728B-70B3-4080-8468-580F90B8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96F"/>
  </w:style>
  <w:style w:type="paragraph" w:styleId="Heading1">
    <w:name w:val="heading 1"/>
    <w:basedOn w:val="Normal"/>
    <w:next w:val="Normal"/>
    <w:link w:val="Heading1Char"/>
    <w:uiPriority w:val="9"/>
    <w:qFormat/>
    <w:rsid w:val="002D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D0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F"/>
    <w:pPr>
      <w:ind w:left="720"/>
      <w:contextualSpacing/>
    </w:pPr>
  </w:style>
  <w:style w:type="table" w:styleId="TableGrid">
    <w:name w:val="Table Grid"/>
    <w:basedOn w:val="TableNormal"/>
    <w:uiPriority w:val="39"/>
    <w:rsid w:val="002D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C016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0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default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nlS85C8ZhMQerER7XytTaztyZg==">AMUW2mUpnFAj6Y0lNBPGWpFMKNP5iJE4WLjwMWeyUHA+xG5lyES3eAGPDjB9hkNSaiQoux7AXQSYh2AGHNCAMMVn95eeRssDLtCgdghoGh0b8K+vTV/RZlGNd5eDbJnclVdsU/Le0Pes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544</Words>
  <Characters>2840</Characters>
  <Application>Microsoft Office Word</Application>
  <DocSecurity>0</DocSecurity>
  <Lines>355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RONAN</dc:creator>
  <cp:lastModifiedBy>PHAL.HIM</cp:lastModifiedBy>
  <cp:revision>2</cp:revision>
  <dcterms:created xsi:type="dcterms:W3CDTF">2023-10-31T05:30:00Z</dcterms:created>
  <dcterms:modified xsi:type="dcterms:W3CDTF">2023-10-31T05:30:00Z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fa3121b3328e6a2f67fc9518f1168f0668a455db7481d195332b3e35ca38a768</vt:lpwstr>
  </property>
</Properties>
</file>