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3C2" w:rsidRPr="004C735D" w:rsidRDefault="003F33C2" w:rsidP="003F33C2">
      <w:pPr>
        <w:pStyle w:val="Title"/>
        <w:jc w:val="center"/>
        <w:rPr>
          <w:rFonts w:ascii="Verdana" w:hAnsi="Verdana"/>
        </w:rPr>
      </w:pPr>
      <w:r w:rsidRPr="004C735D">
        <w:rPr>
          <w:rFonts w:ascii="Verdana" w:hAnsi="Verdana"/>
        </w:rPr>
        <w:t>Facebook API</w:t>
      </w:r>
    </w:p>
    <w:p w:rsidR="003F33C2" w:rsidRPr="004C735D" w:rsidRDefault="003F33C2" w:rsidP="003F33C2">
      <w:pPr>
        <w:pStyle w:val="Heading1"/>
        <w:rPr>
          <w:rFonts w:ascii="Verdana" w:hAnsi="Verdana"/>
        </w:rPr>
      </w:pPr>
      <w:r w:rsidRPr="004C735D">
        <w:rPr>
          <w:rFonts w:ascii="Verdana" w:hAnsi="Verdana"/>
        </w:rPr>
        <w:t>User stories:</w:t>
      </w:r>
      <w:bookmarkStart w:id="0" w:name="_GoBack"/>
      <w:bookmarkEnd w:id="0"/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visitor, I want to register using Facebook so that I can create an account.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registered user, I want to log in using Facebook so that I can access my account.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logged-in user, I want to log out so that my account stays secure.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reset my password with Facebook so that I can access my account if I forget my password.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view my profile so that I can see my information.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upload a profile picture so that I can personalize my account.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create a post so that I can share content.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 xml:space="preserve">As a user, I want to see a list of posts so that I can view what </w:t>
      </w:r>
      <w:proofErr w:type="gramStart"/>
      <w:r w:rsidRPr="004C735D">
        <w:rPr>
          <w:rFonts w:ascii="Verdana" w:hAnsi="Verdana"/>
        </w:rPr>
        <w:t>has been shared</w:t>
      </w:r>
      <w:proofErr w:type="gramEnd"/>
      <w:r w:rsidRPr="004C735D">
        <w:rPr>
          <w:rFonts w:ascii="Verdana" w:hAnsi="Verdana"/>
        </w:rPr>
        <w:t>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see one post so that I can read its content.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edit my post so that I can change its content.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delete my post so that I can remove unwanted content.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comment on a post so that I can share my thoughts.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see comments on a post so that I can read others' thoughts.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delete my comment so that I can remove unwanted comments.</w:t>
      </w:r>
    </w:p>
    <w:p w:rsidR="003F33C2" w:rsidRPr="004C735D" w:rsidRDefault="003F33C2" w:rsidP="00450B1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like or unlike a post so that I can show my reaction.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send a friend request so that I can connect with others.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accept or decline friend requests so that I can manage my connections.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see my friends list so that I know who my friends are.</w:t>
      </w:r>
    </w:p>
    <w:p w:rsidR="003F33C2" w:rsidRPr="004C735D" w:rsidRDefault="003F33C2" w:rsidP="003F33C2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C735D">
        <w:rPr>
          <w:rFonts w:ascii="Verdana" w:hAnsi="Verdana"/>
        </w:rPr>
        <w:t>As a user, I want to remove a friend so that I can manage my friends list.</w:t>
      </w:r>
    </w:p>
    <w:p w:rsidR="009E43AC" w:rsidRPr="003F33C2" w:rsidRDefault="004C735D" w:rsidP="003F33C2"/>
    <w:sectPr w:rsidR="009E43AC" w:rsidRPr="003F33C2" w:rsidSect="00E869B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0895"/>
    <w:multiLevelType w:val="hybridMultilevel"/>
    <w:tmpl w:val="EE90C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A4F81"/>
    <w:multiLevelType w:val="hybridMultilevel"/>
    <w:tmpl w:val="6838B82C"/>
    <w:lvl w:ilvl="0" w:tplc="609A79A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C2"/>
    <w:rsid w:val="001950D5"/>
    <w:rsid w:val="003F33C2"/>
    <w:rsid w:val="00450B10"/>
    <w:rsid w:val="004C735D"/>
    <w:rsid w:val="00817499"/>
    <w:rsid w:val="00E102DB"/>
    <w:rsid w:val="00E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5DFD5-2338-404E-AD86-0272FB5B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3C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F3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3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F3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TIV.NGUOT</dc:creator>
  <cp:keywords/>
  <dc:description/>
  <cp:lastModifiedBy>PHAL.HIM</cp:lastModifiedBy>
  <cp:revision>2</cp:revision>
  <dcterms:created xsi:type="dcterms:W3CDTF">2024-06-16T10:32:00Z</dcterms:created>
  <dcterms:modified xsi:type="dcterms:W3CDTF">2024-06-16T10:32:00Z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3ba880bd-dd06-4fae-a3b5-97f46aa79d2d</vt:lpwstr>
  </property>
</Properties>
</file>