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26" w:rsidRDefault="009369ED">
      <w:r>
        <w:t>//Sorting arithmetic computation</w:t>
      </w:r>
    </w:p>
    <w:p w:rsidR="009369ED" w:rsidRDefault="009369E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5699"/>
      </w:tblGrid>
      <w:tr w:rsidR="009369ED" w:rsidRPr="009369ED" w:rsidTr="009369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6A737D"/>
                <w:sz w:val="18"/>
              </w:rPr>
              <w:t>#!/bin/bash -x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read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-p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"Enter first value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read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-p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"Enter second value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read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-p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"Enter third value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declare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-A 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[r1]=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$a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$b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$c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[r2]=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$a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$b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)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$c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[r3]=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$c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$a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$b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[r4]=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$a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%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$b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)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$c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dict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"Array before sorting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((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#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;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 j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;j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#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$i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;j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[j]}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[$(($j+1))]}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temp=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[j]}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$j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[$(($j+1))]}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$j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$temp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"Array in Ascending Order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((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#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&gt;=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--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rev=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$rev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arr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[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]}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"Array in Descending Order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$rev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</w:tbl>
    <w:p w:rsidR="009369ED" w:rsidRDefault="009369ED"/>
    <w:p w:rsidR="009369ED" w:rsidRDefault="009369ED">
      <w:r w:rsidRPr="009369ED">
        <w:rPr>
          <w:highlight w:val="yellow"/>
        </w:rPr>
        <w:t>//</w:t>
      </w:r>
      <w:proofErr w:type="spellStart"/>
      <w:r w:rsidRPr="009369ED">
        <w:rPr>
          <w:highlight w:val="yellow"/>
        </w:rPr>
        <w:t>FlipCoinCombination</w:t>
      </w:r>
      <w:proofErr w:type="spellEnd"/>
      <w:r w:rsidRPr="009369ED">
        <w:rPr>
          <w:highlight w:val="yellow"/>
        </w:rPr>
        <w:t xml:space="preserve"> Problem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271"/>
      </w:tblGrid>
      <w:tr w:rsidR="009369ED" w:rsidRPr="009369ED" w:rsidTr="009369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6A737D"/>
                <w:sz w:val="18"/>
              </w:rPr>
              <w:t>#!/bin/bash -x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read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-p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"Enter number of flips: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((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n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b=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$a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$toss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toss=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$RANDOM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%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$toss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-n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"H 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$a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$b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$b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-n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"T 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$a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$b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$b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((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"Percentage of Heads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"Percentage of Tails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"HEAD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wON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"TAIL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HeadHead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HeadTail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TailHead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TailTail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"HEAD HEAD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"HEAD TAIL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"TAIL HEAD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"TAIL TAIL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$(( (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/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HeadHeadHead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HeadHeadTail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HeadTailHead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HeadTailTail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TailHeadHead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TailHeadTail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TailTailHead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"Percentage of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TailTailTail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is: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"%"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"HEAD HEAD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HEAD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"HEAD HEAD TAIL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"HEAD TAIL HEAD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"HEAD TAIL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TAIL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"TAIL HEAD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HEAD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"TAIL HEAD TAIL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HTTcount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THTcount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TTHcount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TTTcount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"TAIL TAIL HEAD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"TAIL TAIL </w:t>
            </w:r>
            <w:proofErr w:type="spellStart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TAIL</w:t>
            </w:r>
            <w:proofErr w:type="spellEnd"/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WON"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</w:tbl>
    <w:p w:rsidR="009369ED" w:rsidRDefault="009369ED"/>
    <w:p w:rsidR="009369ED" w:rsidRDefault="009369ED">
      <w:r w:rsidRPr="009369ED">
        <w:rPr>
          <w:highlight w:val="yellow"/>
        </w:rPr>
        <w:t>//</w:t>
      </w:r>
      <w:proofErr w:type="spellStart"/>
      <w:r w:rsidRPr="009369ED">
        <w:rPr>
          <w:highlight w:val="yellow"/>
        </w:rPr>
        <w:t>FlipCoinSimulation</w:t>
      </w:r>
      <w:proofErr w:type="spellEnd"/>
      <w:r w:rsidRPr="009369ED">
        <w:rPr>
          <w:highlight w:val="yellow"/>
        </w:rPr>
        <w:t xml:space="preserve"> </w:t>
      </w:r>
      <w:proofErr w:type="spellStart"/>
      <w:r w:rsidRPr="009369ED">
        <w:rPr>
          <w:highlight w:val="yellow"/>
        </w:rPr>
        <w:t>Proble</w:t>
      </w:r>
      <w:proofErr w:type="spellEnd"/>
      <w:r w:rsidRPr="009369ED">
        <w:rPr>
          <w:highlight w:val="yellow"/>
        </w:rPr>
        <w:t xml:space="preserve">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146"/>
      </w:tblGrid>
      <w:tr w:rsidR="009369ED" w:rsidRPr="009369ED" w:rsidTr="009369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6A737D"/>
                <w:sz w:val="18"/>
              </w:rPr>
              <w:t>#!/bin/bash -x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isHead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isTail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=1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heads=0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tails=0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while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lt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21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&amp;&amp;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lt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21 ]]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toss=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$RANDOM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%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case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$toss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isHead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heads=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;;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isTail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tails=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;;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esac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"Heads count is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"Tails count is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gt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count=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"Heads won by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$count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lt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count=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"Tails won by "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$count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elif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eq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then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>"It's a Tie"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while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 (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2)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lt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2) ]]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toss=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$RANDOM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%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case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$toss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in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isHead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heads=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;;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isTail</w:t>
            </w:r>
            <w:proofErr w:type="spellEnd"/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tails=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$((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9369ED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;;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esac</w:t>
            </w:r>
            <w:proofErr w:type="spellEnd"/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$heads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69ED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69ED">
              <w:rPr>
                <w:rFonts w:ascii="Consolas" w:eastAsia="Times New Roman" w:hAnsi="Consolas" w:cs="Consolas"/>
                <w:color w:val="24292E"/>
                <w:sz w:val="18"/>
              </w:rPr>
              <w:t>$tails</w:t>
            </w:r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9369ED" w:rsidRPr="009369ED" w:rsidTr="00936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9ED" w:rsidRPr="009369ED" w:rsidRDefault="009369ED" w:rsidP="00936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369ED">
              <w:rPr>
                <w:rFonts w:ascii="Consolas" w:eastAsia="Times New Roman" w:hAnsi="Consolas" w:cs="Consolas"/>
                <w:color w:val="D73A49"/>
                <w:sz w:val="18"/>
              </w:rPr>
              <w:t>fi</w:t>
            </w:r>
            <w:proofErr w:type="spellEnd"/>
          </w:p>
        </w:tc>
      </w:tr>
    </w:tbl>
    <w:p w:rsidR="009369ED" w:rsidRDefault="009369ED"/>
    <w:sectPr w:rsidR="009369ED" w:rsidSect="00736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9ED"/>
    <w:rsid w:val="00736026"/>
    <w:rsid w:val="0093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369ED"/>
  </w:style>
  <w:style w:type="character" w:customStyle="1" w:styleId="pl-c1">
    <w:name w:val="pl-c1"/>
    <w:basedOn w:val="DefaultParagraphFont"/>
    <w:rsid w:val="009369ED"/>
  </w:style>
  <w:style w:type="character" w:customStyle="1" w:styleId="pl-s">
    <w:name w:val="pl-s"/>
    <w:basedOn w:val="DefaultParagraphFont"/>
    <w:rsid w:val="009369ED"/>
  </w:style>
  <w:style w:type="character" w:customStyle="1" w:styleId="pl-pds">
    <w:name w:val="pl-pds"/>
    <w:basedOn w:val="DefaultParagraphFont"/>
    <w:rsid w:val="009369ED"/>
  </w:style>
  <w:style w:type="character" w:customStyle="1" w:styleId="pl-k">
    <w:name w:val="pl-k"/>
    <w:basedOn w:val="DefaultParagraphFont"/>
    <w:rsid w:val="009369ED"/>
  </w:style>
  <w:style w:type="character" w:customStyle="1" w:styleId="pl-smi">
    <w:name w:val="pl-smi"/>
    <w:basedOn w:val="DefaultParagraphFont"/>
    <w:rsid w:val="00936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2020-08-15T09:43:00Z</dcterms:created>
  <dcterms:modified xsi:type="dcterms:W3CDTF">2020-08-15T09:45:00Z</dcterms:modified>
</cp:coreProperties>
</file>