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1AB" w:rsidRDefault="001D33F5">
      <w:r w:rsidRPr="001D33F5">
        <w:rPr>
          <w:highlight w:val="yellow"/>
        </w:rPr>
        <w:t>//</w:t>
      </w:r>
      <w:proofErr w:type="spellStart"/>
      <w:proofErr w:type="gramStart"/>
      <w:r w:rsidRPr="001D33F5">
        <w:rPr>
          <w:highlight w:val="yellow"/>
        </w:rPr>
        <w:t>BirthMonth</w:t>
      </w:r>
      <w:proofErr w:type="spellEnd"/>
      <w:r w:rsidRPr="001D33F5">
        <w:rPr>
          <w:highlight w:val="yellow"/>
        </w:rPr>
        <w:t xml:space="preserve">  Problem</w:t>
      </w:r>
      <w:proofErr w:type="gramEnd"/>
      <w:r w:rsidRPr="001D33F5">
        <w:rPr>
          <w:highlight w:val="yellow"/>
        </w:rPr>
        <w:t xml:space="preserve"> 1</w:t>
      </w:r>
    </w:p>
    <w:p w:rsidR="001D33F5" w:rsidRDefault="001D33F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5645"/>
      </w:tblGrid>
      <w:tr w:rsidR="001D33F5" w:rsidRPr="001D33F5" w:rsidTr="001D33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6A737D"/>
                <w:sz w:val="18"/>
              </w:rPr>
              <w:t>#!/bin/bash -x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declare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-A month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a=1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 xml:space="preserve">(( </w:t>
            </w:r>
            <w:proofErr w:type="spellStart"/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&lt;=</w:t>
            </w: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50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;i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++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random=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$(( RANDOM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%</w:t>
            </w: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12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 xml:space="preserve"> ))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case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$random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in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"January"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jan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"February"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feb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3)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"March"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mar[a++]=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"April"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apr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"May"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may[a++]=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"June"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june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"July"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july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"August"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aug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"September"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sept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"October"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oct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"November"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nov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12) month[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"December"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[a++]=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;;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esac</w:t>
            </w:r>
            <w:proofErr w:type="spellEnd"/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done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${month[@]}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January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jan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February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feb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March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${mar[@]}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April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apr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May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${may[@]}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June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june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July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july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August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aug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September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sept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October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oct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November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nov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D33F5" w:rsidRPr="001D33F5" w:rsidTr="001D3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33F5" w:rsidRPr="001D33F5" w:rsidRDefault="001D33F5" w:rsidP="001D33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33F5">
              <w:rPr>
                <w:rFonts w:ascii="Consolas" w:eastAsia="Times New Roman" w:hAnsi="Consolas" w:cs="Consolas"/>
                <w:color w:val="005CC5"/>
                <w:sz w:val="18"/>
              </w:rPr>
              <w:t>echo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032F62"/>
                <w:sz w:val="18"/>
              </w:rPr>
              <w:t>"names of persons born in December "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${</w:t>
            </w:r>
            <w:proofErr w:type="spellStart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dec</w:t>
            </w:r>
            <w:proofErr w:type="spellEnd"/>
            <w:r w:rsidRPr="001D33F5">
              <w:rPr>
                <w:rFonts w:ascii="Consolas" w:eastAsia="Times New Roman" w:hAnsi="Consolas" w:cs="Consolas"/>
                <w:color w:val="24292E"/>
                <w:sz w:val="18"/>
              </w:rPr>
              <w:t>[@]}</w:t>
            </w:r>
            <w:r w:rsidRPr="001D33F5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</w:tbl>
    <w:p w:rsidR="001D33F5" w:rsidRDefault="001D33F5"/>
    <w:p w:rsidR="001D33F5" w:rsidRDefault="001D33F5"/>
    <w:p w:rsidR="001D33F5" w:rsidRDefault="001D33F5">
      <w:r w:rsidRPr="001D33F5">
        <w:rPr>
          <w:highlight w:val="yellow"/>
        </w:rPr>
        <w:t>//</w:t>
      </w:r>
      <w:proofErr w:type="spellStart"/>
      <w:proofErr w:type="gramStart"/>
      <w:r w:rsidRPr="001D33F5">
        <w:rPr>
          <w:highlight w:val="yellow"/>
        </w:rPr>
        <w:t>DiceDict</w:t>
      </w:r>
      <w:proofErr w:type="spellEnd"/>
      <w:r w:rsidRPr="001D33F5">
        <w:rPr>
          <w:highlight w:val="yellow"/>
        </w:rPr>
        <w:t xml:space="preserve">  Problem</w:t>
      </w:r>
      <w:proofErr w:type="gramEnd"/>
      <w:r w:rsidRPr="001D33F5">
        <w:rPr>
          <w:highlight w:val="yellow"/>
        </w:rPr>
        <w:t xml:space="preserve"> 2</w:t>
      </w:r>
    </w:p>
    <w:p w:rsidR="001D33F5" w:rsidRDefault="001D33F5"/>
    <w:sectPr w:rsidR="001D33F5" w:rsidSect="00037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3F5"/>
    <w:rsid w:val="000371AB"/>
    <w:rsid w:val="001D3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D33F5"/>
  </w:style>
  <w:style w:type="character" w:customStyle="1" w:styleId="pl-k">
    <w:name w:val="pl-k"/>
    <w:basedOn w:val="DefaultParagraphFont"/>
    <w:rsid w:val="001D33F5"/>
  </w:style>
  <w:style w:type="character" w:customStyle="1" w:styleId="pl-s">
    <w:name w:val="pl-s"/>
    <w:basedOn w:val="DefaultParagraphFont"/>
    <w:rsid w:val="001D33F5"/>
  </w:style>
  <w:style w:type="character" w:customStyle="1" w:styleId="pl-pds">
    <w:name w:val="pl-pds"/>
    <w:basedOn w:val="DefaultParagraphFont"/>
    <w:rsid w:val="001D33F5"/>
  </w:style>
  <w:style w:type="character" w:customStyle="1" w:styleId="pl-c1">
    <w:name w:val="pl-c1"/>
    <w:basedOn w:val="DefaultParagraphFont"/>
    <w:rsid w:val="001D33F5"/>
  </w:style>
  <w:style w:type="character" w:customStyle="1" w:styleId="pl-smi">
    <w:name w:val="pl-smi"/>
    <w:basedOn w:val="DefaultParagraphFont"/>
    <w:rsid w:val="001D3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2020-08-15T09:37:00Z</dcterms:created>
  <dcterms:modified xsi:type="dcterms:W3CDTF">2020-08-15T09:39:00Z</dcterms:modified>
</cp:coreProperties>
</file>