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8"/>
      </w:tblGrid>
      <w:tr w:rsidR="00732B05" w:rsidRPr="003A1FB4" w14:paraId="6CC15C18" w14:textId="77777777" w:rsidTr="003A1FB4">
        <w:tblPrEx>
          <w:tblCellMar>
            <w:top w:w="0" w:type="dxa"/>
            <w:bottom w:w="0" w:type="dxa"/>
          </w:tblCellMar>
        </w:tblPrEx>
        <w:trPr>
          <w:trHeight w:val="5309"/>
        </w:trPr>
        <w:tc>
          <w:tcPr>
            <w:tcW w:w="99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300" w:type="dxa"/>
              <w:left w:w="140" w:type="dxa"/>
              <w:bottom w:w="300" w:type="dxa"/>
              <w:right w:w="140" w:type="dxa"/>
            </w:tcMar>
            <w:vAlign w:val="center"/>
          </w:tcPr>
          <w:p w14:paraId="1AD40C0A" w14:textId="77777777" w:rsidR="00732B05" w:rsidRPr="003A1FB4" w:rsidRDefault="00000000" w:rsidP="003A1FB4">
            <w:pPr>
              <w:spacing w:line="2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3A1FB4">
              <w:rPr>
                <w:rFonts w:ascii="Times New Roman" w:hAnsi="Times New Roman" w:cs="Times New Roman"/>
                <w:color w:val="B8C0D4"/>
                <w:sz w:val="36"/>
                <w:szCs w:val="36"/>
              </w:rPr>
              <w:t>PROJECT PROPOSAL</w:t>
            </w:r>
          </w:p>
          <w:p w14:paraId="53DE89F0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t>Digital Theab</w:t>
            </w:r>
          </w:p>
          <w:p w14:paraId="1B5E9FC5" w14:textId="77777777" w:rsidR="00732B05" w:rsidRPr="003A1FB4" w:rsidRDefault="00732B05" w:rsidP="003A1FB4">
            <w:pPr>
              <w:pBdr>
                <w:bottom w:val="single" w:sz="18" w:space="1" w:color="C8962E"/>
              </w:pBdr>
              <w:spacing w:line="120" w:lineRule="auto"/>
              <w:ind w:right="6400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9D64928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B8C0D4"/>
                <w:sz w:val="36"/>
                <w:szCs w:val="36"/>
              </w:rPr>
              <w:t>Digital Invitation Creation &amp; Management Platform</w:t>
            </w:r>
          </w:p>
        </w:tc>
      </w:tr>
    </w:tbl>
    <w:p w14:paraId="50F6F962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732B05" w:rsidRPr="003A1FB4" w14:paraId="77BAD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C9F766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C8962E"/>
                <w:sz w:val="24"/>
                <w:szCs w:val="24"/>
              </w:rPr>
              <w:t>ប្រភេទគម្រោង</w:t>
            </w:r>
          </w:p>
        </w:tc>
        <w:tc>
          <w:tcPr>
            <w:tcW w:w="66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24D2E1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Digital Invitation Platform</w:t>
            </w:r>
          </w:p>
        </w:tc>
      </w:tr>
      <w:tr w:rsidR="00732B05" w:rsidRPr="003A1FB4" w14:paraId="2478E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0508BF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C8962E"/>
                <w:sz w:val="24"/>
                <w:szCs w:val="24"/>
              </w:rPr>
              <w:t>ទីផ្សារគោលដៅ</w:t>
            </w:r>
          </w:p>
        </w:tc>
        <w:tc>
          <w:tcPr>
            <w:tcW w:w="66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2D6B43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ប្រទេសកម្ពុជា</w:t>
            </w:r>
          </w:p>
        </w:tc>
      </w:tr>
      <w:tr w:rsidR="00732B05" w:rsidRPr="003A1FB4" w14:paraId="5AEFC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5F22C3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C8962E"/>
                <w:sz w:val="24"/>
                <w:szCs w:val="24"/>
              </w:rPr>
              <w:t>អ្នកប្រើប្រាស់គោលដៅ</w:t>
            </w:r>
          </w:p>
        </w:tc>
        <w:tc>
          <w:tcPr>
            <w:tcW w:w="66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C56CE8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ម្ចាស់កម្មវិធី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និងអ្នករៀបចំកម្មវិធី</w:t>
            </w:r>
          </w:p>
        </w:tc>
      </w:tr>
      <w:tr w:rsidR="00732B05" w:rsidRPr="003A1FB4" w14:paraId="52DE9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B8952A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C8962E"/>
                <w:sz w:val="24"/>
                <w:szCs w:val="24"/>
              </w:rPr>
              <w:t>ដំណាក់កាលដំបូង</w:t>
            </w:r>
          </w:p>
        </w:tc>
        <w:tc>
          <w:tcPr>
            <w:tcW w:w="66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3F3B9B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MVP — </w:t>
            </w: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កំណែសាកល្បងដំបូង</w:t>
            </w:r>
          </w:p>
        </w:tc>
      </w:tr>
    </w:tbl>
    <w:p w14:paraId="06DAD074" w14:textId="77777777" w:rsidR="00732B05" w:rsidRPr="003A1FB4" w:rsidRDefault="00000000" w:rsidP="003A1FB4">
      <w:pPr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Times New Roman" w:hAnsi="Times New Roman" w:cs="Times New Roman"/>
          <w:sz w:val="24"/>
          <w:szCs w:val="24"/>
        </w:rPr>
        <w:br w:type="page"/>
      </w:r>
    </w:p>
    <w:p w14:paraId="0EB8847E" w14:textId="77777777" w:rsidR="003A1FB4" w:rsidRPr="003A1FB4" w:rsidRDefault="00000000" w:rsidP="00FA5734">
      <w:pPr>
        <w:pStyle w:val="Heading1"/>
        <w:pBdr>
          <w:bottom w:val="none" w:sz="0" w:space="0" w:color="auto"/>
        </w:pBdr>
        <w:spacing w:before="0" w:after="0" w:line="276" w:lineRule="auto"/>
        <w:rPr>
          <w:rFonts w:ascii="Khmer OS Muol Light" w:hAnsi="Khmer OS Muol Light"/>
          <w:sz w:val="24"/>
          <w:szCs w:val="24"/>
        </w:rPr>
      </w:pPr>
      <w:r w:rsidRPr="003A1FB4">
        <w:rPr>
          <w:rFonts w:ascii="Khmer OS Muol Light" w:hAnsi="Khmer OS Muol Light"/>
          <w:sz w:val="24"/>
          <w:szCs w:val="24"/>
        </w:rPr>
        <w:lastRenderedPageBreak/>
        <w:t>១. សេចក្តីសង្ខេបគម្រោង (Executive Summary)</w:t>
      </w:r>
    </w:p>
    <w:p w14:paraId="21DE4674" w14:textId="24076C41" w:rsidR="00732B05" w:rsidRDefault="00000000" w:rsidP="00A91BC3">
      <w:pPr>
        <w:pStyle w:val="Heading1"/>
        <w:pBdr>
          <w:bottom w:val="none" w:sz="0" w:space="0" w:color="auto"/>
        </w:pBdr>
        <w:spacing w:before="0" w:after="0" w:line="240" w:lineRule="auto"/>
        <w:ind w:left="284"/>
        <w:jc w:val="both"/>
        <w:rPr>
          <w:rFonts w:ascii="Khmer OS Siemreap" w:hAnsi="Khmer OS Siemreap" w:cs="Khmer OS Siemreap"/>
          <w:color w:val="222B3A"/>
          <w:sz w:val="20"/>
          <w:szCs w:val="20"/>
        </w:rPr>
      </w:pPr>
      <w:r w:rsidRPr="003A1FB4">
        <w:rPr>
          <w:rFonts w:ascii="Khmer OS Siemreap" w:hAnsi="Khmer OS Siemreap" w:cs="Khmer OS Siemreap"/>
          <w:color w:val="222B3A"/>
          <w:sz w:val="20"/>
          <w:szCs w:val="20"/>
        </w:rPr>
        <w:t>DigitalTheab គឺជាប្រព័ន្ធឌីជីថលដែលអនុញ្ញាតឱ្យអ្នកប្រើប្រាស់បង្កើតលិខិតអញ្ជើញតាមអ៊ីនធឺណិតហើយផ្ញើទៅកាន់ភ្ញៀវតាមរយៈតំណភ្ជាប់ (Link), QR Code ឬកម្មវិធីទំនាក់ទំនងដូចជា Telegram និង Messenger។បច្ចុប្បន្ន ការរៀបចំលិខិតអញ្ជើញជាក្រដាសអាចត្រូវការពេលវេលា ថវិកាសម្រាប់បោះពុម្ព និងការចែកចាយដោយផ្ទាល់។ ប្រព័ន្ធនេះមានគោលបំណងធ្វើឱ្យដំណើរការនោះកាន់តែងាយស្រួល ដោយអនុញ្ញាតឱ្យម្ចាស់កម្មវិធីបង្កើតលិខិតអញ្ជើញ កំណត់ព័ត៌មានកម្មវិធី គ្រប់គ្រងបញ្ជីភ្ញៀវ និងតាមដានការឆ្លើយតបរបស់ភ្ញៀវនៅកន្លែងតែមួយ។</w:t>
      </w:r>
    </w:p>
    <w:p w14:paraId="2D5724F0" w14:textId="77777777" w:rsidR="003A1FB4" w:rsidRPr="003A1FB4" w:rsidRDefault="003A1FB4" w:rsidP="00FA5734">
      <w:pPr>
        <w:pStyle w:val="Heading1"/>
        <w:pBdr>
          <w:bottom w:val="none" w:sz="0" w:space="0" w:color="auto"/>
        </w:pBdr>
        <w:spacing w:before="0" w:after="0" w:line="240" w:lineRule="auto"/>
        <w:rPr>
          <w:rFonts w:ascii="Khmer OS Siemreap" w:hAnsi="Khmer OS Siemreap" w:cs="Khmer OS Siemreap"/>
          <w:sz w:val="20"/>
          <w:szCs w:val="20"/>
        </w:rPr>
      </w:pPr>
    </w:p>
    <w:p w14:paraId="0CEF3171" w14:textId="77777777" w:rsidR="00732B05" w:rsidRPr="003A1FB4" w:rsidRDefault="00000000" w:rsidP="00FA5734">
      <w:pPr>
        <w:pStyle w:val="Heading1"/>
        <w:pBdr>
          <w:bottom w:val="none" w:sz="0" w:space="0" w:color="auto"/>
        </w:pBdr>
        <w:spacing w:before="0" w:after="0" w:line="276" w:lineRule="auto"/>
        <w:rPr>
          <w:rFonts w:ascii="Khmer OS Muol Light" w:hAnsi="Khmer OS Muol Light"/>
          <w:sz w:val="24"/>
          <w:szCs w:val="24"/>
        </w:rPr>
      </w:pPr>
      <w:r w:rsidRPr="003A1FB4">
        <w:rPr>
          <w:rFonts w:ascii="Khmer OS Muol Light" w:hAnsi="Khmer OS Muol Light"/>
          <w:sz w:val="24"/>
          <w:szCs w:val="24"/>
        </w:rPr>
        <w:t>២. បញ្ហាដែលគម្រោងចង់ដោះស្រាយ (Problem Statement)</w:t>
      </w:r>
    </w:p>
    <w:p w14:paraId="4F486B1B" w14:textId="77777777" w:rsidR="00732B05" w:rsidRPr="00FA5734" w:rsidRDefault="00000000" w:rsidP="00FA5734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0"/>
          <w:szCs w:val="20"/>
        </w:rPr>
      </w:pPr>
      <w:r w:rsidRPr="00FA5734">
        <w:rPr>
          <w:rFonts w:ascii="Khmer OS Siemreap" w:hAnsi="Khmer OS Siemreap" w:cs="Khmer OS Siemreap"/>
          <w:b/>
          <w:bCs/>
          <w:color w:val="1F2A44"/>
          <w:sz w:val="20"/>
          <w:szCs w:val="20"/>
        </w:rPr>
        <w:t>ចំណាយខ្ពស់៖</w:t>
      </w:r>
      <w:r w:rsidRPr="00FA5734">
        <w:rPr>
          <w:rFonts w:ascii="Khmer OS Siemreap" w:hAnsi="Khmer OS Siemreap" w:cs="Khmer OS Siemreap"/>
          <w:color w:val="222B3A"/>
          <w:sz w:val="20"/>
          <w:szCs w:val="20"/>
        </w:rPr>
        <w:t xml:space="preserve"> ត្រូវចំណាយលើការរចនា បោះពុម្ព និងដឹកជញ្ជូនលិខិតអញ្ជើញ។</w:t>
      </w:r>
    </w:p>
    <w:p w14:paraId="2841C759" w14:textId="77777777" w:rsidR="00732B05" w:rsidRPr="00FA5734" w:rsidRDefault="00000000" w:rsidP="00FA5734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0"/>
          <w:szCs w:val="20"/>
        </w:rPr>
      </w:pPr>
      <w:r w:rsidRPr="00FA5734">
        <w:rPr>
          <w:rFonts w:ascii="Khmer OS Siemreap" w:hAnsi="Khmer OS Siemreap" w:cs="Khmer OS Siemreap"/>
          <w:b/>
          <w:bCs/>
          <w:color w:val="1F2A44"/>
          <w:sz w:val="20"/>
          <w:szCs w:val="20"/>
        </w:rPr>
        <w:t>ចំណាយពេលច្រើន៖</w:t>
      </w:r>
      <w:r w:rsidRPr="00FA5734">
        <w:rPr>
          <w:rFonts w:ascii="Khmer OS Siemreap" w:hAnsi="Khmer OS Siemreap" w:cs="Khmer OS Siemreap"/>
          <w:color w:val="222B3A"/>
          <w:sz w:val="20"/>
          <w:szCs w:val="20"/>
        </w:rPr>
        <w:t xml:space="preserve"> ត្រូវប្រមូលឈ្មោះភ្ញៀវ សរសេរ ឬបោះពុម្ពព័ត៌មាន និងចែកលិខិតអញ្ជើញ។</w:t>
      </w:r>
    </w:p>
    <w:p w14:paraId="7E896151" w14:textId="77777777" w:rsidR="00732B05" w:rsidRPr="00FA5734" w:rsidRDefault="00000000" w:rsidP="00FA5734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0"/>
          <w:szCs w:val="20"/>
        </w:rPr>
      </w:pPr>
      <w:r w:rsidRPr="00FA5734">
        <w:rPr>
          <w:rFonts w:ascii="Khmer OS Siemreap" w:hAnsi="Khmer OS Siemreap" w:cs="Khmer OS Siemreap"/>
          <w:b/>
          <w:bCs/>
          <w:color w:val="1F2A44"/>
          <w:sz w:val="20"/>
          <w:szCs w:val="20"/>
        </w:rPr>
        <w:t>ពិបាកកែប្រែ៖</w:t>
      </w:r>
      <w:r w:rsidRPr="00FA5734">
        <w:rPr>
          <w:rFonts w:ascii="Khmer OS Siemreap" w:hAnsi="Khmer OS Siemreap" w:cs="Khmer OS Siemreap"/>
          <w:color w:val="222B3A"/>
          <w:sz w:val="20"/>
          <w:szCs w:val="20"/>
        </w:rPr>
        <w:t xml:space="preserve"> ប្រសិនបើថ្ងៃ ម៉ោង ឬទីតាំងប្រែប្រួល អាចត្រូវបោះពុម្ពថ្មី ឬជូនដំណឹងភ្ញៀវម្តងទៀត។</w:t>
      </w:r>
    </w:p>
    <w:p w14:paraId="77676545" w14:textId="77777777" w:rsidR="00732B05" w:rsidRPr="00FA5734" w:rsidRDefault="00000000" w:rsidP="00FA5734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0"/>
          <w:szCs w:val="20"/>
        </w:rPr>
      </w:pPr>
      <w:r w:rsidRPr="00FA5734">
        <w:rPr>
          <w:rFonts w:ascii="Khmer OS Siemreap" w:hAnsi="Khmer OS Siemreap" w:cs="Khmer OS Siemreap"/>
          <w:b/>
          <w:bCs/>
          <w:color w:val="1F2A44"/>
          <w:sz w:val="20"/>
          <w:szCs w:val="20"/>
        </w:rPr>
        <w:t>ពិបាកគ្រប់គ្រងបញ្ជីភ្ញៀវ៖</w:t>
      </w:r>
      <w:r w:rsidRPr="00FA5734">
        <w:rPr>
          <w:rFonts w:ascii="Khmer OS Siemreap" w:hAnsi="Khmer OS Siemreap" w:cs="Khmer OS Siemreap"/>
          <w:color w:val="222B3A"/>
          <w:sz w:val="20"/>
          <w:szCs w:val="20"/>
        </w:rPr>
        <w:t xml:space="preserve"> ព័ត៌មានអាចត្រូវបានកត់ត្រាតាមសៀវភៅ ឬឯកសារច្រើនកន្លែង។</w:t>
      </w:r>
    </w:p>
    <w:p w14:paraId="54A50A37" w14:textId="77777777" w:rsidR="00732B05" w:rsidRPr="00FA5734" w:rsidRDefault="00000000" w:rsidP="00FA5734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0"/>
          <w:szCs w:val="20"/>
        </w:rPr>
      </w:pPr>
      <w:r w:rsidRPr="00FA5734">
        <w:rPr>
          <w:rFonts w:ascii="Khmer OS Siemreap" w:hAnsi="Khmer OS Siemreap" w:cs="Khmer OS Siemreap"/>
          <w:b/>
          <w:bCs/>
          <w:color w:val="1F2A44"/>
          <w:sz w:val="20"/>
          <w:szCs w:val="20"/>
        </w:rPr>
        <w:t>ពិបាកដឹងចំនួនភ្ញៀវ៖</w:t>
      </w:r>
      <w:r w:rsidRPr="00FA5734">
        <w:rPr>
          <w:rFonts w:ascii="Khmer OS Siemreap" w:hAnsi="Khmer OS Siemreap" w:cs="Khmer OS Siemreap"/>
          <w:color w:val="222B3A"/>
          <w:sz w:val="20"/>
          <w:szCs w:val="20"/>
        </w:rPr>
        <w:t xml:space="preserve"> ម្ចាស់កម្មវិធីអាចមិនដឹងច្បាស់ថាភ្ញៀវណានឹងមក ឬមិនមក។</w:t>
      </w:r>
    </w:p>
    <w:p w14:paraId="5A85CD73" w14:textId="77777777" w:rsidR="00732B05" w:rsidRPr="00FA5734" w:rsidRDefault="00000000" w:rsidP="00FA5734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0"/>
          <w:szCs w:val="20"/>
        </w:rPr>
      </w:pPr>
      <w:r w:rsidRPr="00FA5734">
        <w:rPr>
          <w:rFonts w:ascii="Khmer OS Siemreap" w:hAnsi="Khmer OS Siemreap" w:cs="Khmer OS Siemreap"/>
          <w:b/>
          <w:bCs/>
          <w:color w:val="1F2A44"/>
          <w:sz w:val="20"/>
          <w:szCs w:val="20"/>
        </w:rPr>
        <w:t>ព័ត៌មានមិនទាន់ដល់គ្រប់គ្នា៖</w:t>
      </w:r>
      <w:r w:rsidRPr="00FA5734">
        <w:rPr>
          <w:rFonts w:ascii="Khmer OS Siemreap" w:hAnsi="Khmer OS Siemreap" w:cs="Khmer OS Siemreap"/>
          <w:color w:val="222B3A"/>
          <w:sz w:val="20"/>
          <w:szCs w:val="20"/>
        </w:rPr>
        <w:t xml:space="preserve"> ភ្ញៀវខ្លះអាចបាត់បង់ ឬមិនបានទទួលលិខិតអញ្ជើញទាន់ពេល។</w:t>
      </w:r>
    </w:p>
    <w:p w14:paraId="5A279D14" w14:textId="77777777" w:rsidR="00732B05" w:rsidRPr="003A1FB4" w:rsidRDefault="00000000" w:rsidP="00FA5734">
      <w:pPr>
        <w:pStyle w:val="Heading1"/>
        <w:pBdr>
          <w:bottom w:val="none" w:sz="0" w:space="0" w:color="auto"/>
        </w:pBdr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៣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គោលបំណងគម្រោង</w:t>
      </w:r>
      <w:r w:rsidRPr="003A1FB4">
        <w:rPr>
          <w:rFonts w:ascii="Times New Roman" w:hAnsi="Times New Roman" w:cs="Times New Roman"/>
          <w:sz w:val="24"/>
          <w:szCs w:val="24"/>
        </w:rPr>
        <w:t xml:space="preserve"> (Project Objectives)</w:t>
      </w:r>
    </w:p>
    <w:p w14:paraId="3CC1DC1C" w14:textId="77777777" w:rsidR="00732B05" w:rsidRPr="003A1FB4" w:rsidRDefault="00000000" w:rsidP="003A1FB4">
      <w:pPr>
        <w:pStyle w:val="ListParagraph"/>
        <w:numPr>
          <w:ilvl w:val="0"/>
          <w:numId w:val="3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បង្កើតប្រព័ន្ធបង្កើតលិខិតអញ្ជើញឌីជីថលដែលងាយស្រួលប្រើ។</w:t>
      </w:r>
    </w:p>
    <w:p w14:paraId="742601D3" w14:textId="77777777" w:rsidR="00732B05" w:rsidRPr="003A1FB4" w:rsidRDefault="00000000" w:rsidP="003A1FB4">
      <w:pPr>
        <w:pStyle w:val="ListParagraph"/>
        <w:numPr>
          <w:ilvl w:val="0"/>
          <w:numId w:val="3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កាត់បន្ថយពេលវេលា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និងចំណាយលើការបោះពុម្ព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និងការចែកចាយលិខិតអញ្ជើញ។</w:t>
      </w:r>
    </w:p>
    <w:p w14:paraId="7120EBD1" w14:textId="77777777" w:rsidR="00732B05" w:rsidRPr="003A1FB4" w:rsidRDefault="00000000" w:rsidP="003A1FB4">
      <w:pPr>
        <w:pStyle w:val="ListParagraph"/>
        <w:numPr>
          <w:ilvl w:val="0"/>
          <w:numId w:val="3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អនុញ្ញាតឱ្យម្ចាស់កម្មវិធីគ្រប់គ្រងព័ត៌មានកម្មវិធី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និងបញ្ជីភ្ញៀវនៅកន្លែងតែមួយ។</w:t>
      </w:r>
    </w:p>
    <w:p w14:paraId="1703ADFC" w14:textId="77777777" w:rsidR="00732B05" w:rsidRPr="003A1FB4" w:rsidRDefault="00000000" w:rsidP="003A1FB4">
      <w:pPr>
        <w:pStyle w:val="ListParagraph"/>
        <w:numPr>
          <w:ilvl w:val="0"/>
          <w:numId w:val="3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អនុញ្ញាតឱ្យភ្ញៀវឆ្លើយតបថានឹងចូលរួម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ឬមិនចូលរួម។</w:t>
      </w:r>
    </w:p>
    <w:p w14:paraId="0336562C" w14:textId="77777777" w:rsidR="00732B05" w:rsidRPr="003A1FB4" w:rsidRDefault="00000000" w:rsidP="003A1FB4">
      <w:pPr>
        <w:pStyle w:val="ListParagraph"/>
        <w:numPr>
          <w:ilvl w:val="0"/>
          <w:numId w:val="3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ផ្តល់ស្ថិតិជួយម្ចាស់កម្មវិធីប៉ាន់ប្រមាណចំនួនភ្ញៀវ។</w:t>
      </w:r>
    </w:p>
    <w:p w14:paraId="56947D3F" w14:textId="77777777" w:rsidR="00732B05" w:rsidRPr="003A1FB4" w:rsidRDefault="00000000" w:rsidP="003A1FB4">
      <w:pPr>
        <w:pStyle w:val="ListParagraph"/>
        <w:numPr>
          <w:ilvl w:val="0"/>
          <w:numId w:val="3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គាំទ្រភាសាខ្មែរ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និងការប្រើប្រាស់លើទូរស័ព្ទដៃ។</w:t>
      </w:r>
    </w:p>
    <w:p w14:paraId="1995BAA0" w14:textId="77777777" w:rsidR="00732B05" w:rsidRPr="003A1FB4" w:rsidRDefault="00000000" w:rsidP="003A1FB4">
      <w:pPr>
        <w:pStyle w:val="ListParagraph"/>
        <w:numPr>
          <w:ilvl w:val="0"/>
          <w:numId w:val="3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បង្កើតគំរូអាជីវកម្មដែលអាចពង្រីកទៅកាន់ប្រភេទកម្មវិធីផ្សេងៗ។</w:t>
      </w:r>
    </w:p>
    <w:p w14:paraId="20254359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៤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អ្នកប្រើប្រាស់ប្រព័ន្ធ</w:t>
      </w:r>
      <w:r w:rsidRPr="003A1FB4">
        <w:rPr>
          <w:rFonts w:ascii="Times New Roman" w:hAnsi="Times New Roman" w:cs="Times New Roman"/>
          <w:sz w:val="24"/>
          <w:szCs w:val="24"/>
        </w:rPr>
        <w:t xml:space="preserve"> (Target Users)</w:t>
      </w:r>
    </w:p>
    <w:p w14:paraId="50958226" w14:textId="77777777" w:rsidR="00732B05" w:rsidRPr="003A1FB4" w:rsidRDefault="00000000" w:rsidP="003A1FB4">
      <w:pPr>
        <w:keepNext/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ប្រព័ន្ធមានអ្នកប្រើប្រាស់សំខាន់ៗ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៣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ប្រភេទ៖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32B05" w:rsidRPr="003A1FB4" w14:paraId="596D7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AEDD53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១</w:t>
            </w: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. </w:t>
            </w: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ម្ចាស់កម្មវិធី</w:t>
            </w: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(Event Owner)</w:t>
            </w:r>
          </w:p>
        </w:tc>
      </w:tr>
      <w:tr w:rsidR="00732B05" w:rsidRPr="003A1FB4" w14:paraId="26642C8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120" w:type="dxa"/>
              <w:left w:w="140" w:type="dxa"/>
              <w:bottom w:w="100" w:type="dxa"/>
              <w:right w:w="140" w:type="dxa"/>
            </w:tcMar>
          </w:tcPr>
          <w:p w14:paraId="56FE41E0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i/>
                <w:iCs/>
                <w:color w:val="5B6475"/>
                <w:sz w:val="24"/>
                <w:szCs w:val="24"/>
              </w:rPr>
              <w:t>ជាអ្នករៀបចំពិធីមង្គលការ</w:t>
            </w:r>
            <w:r w:rsidRPr="003A1FB4">
              <w:rPr>
                <w:rFonts w:ascii="Times New Roman" w:hAnsi="Times New Roman" w:cs="Times New Roman"/>
                <w:i/>
                <w:iCs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i/>
                <w:iCs/>
                <w:color w:val="5B6475"/>
                <w:sz w:val="24"/>
                <w:szCs w:val="24"/>
              </w:rPr>
              <w:t>ពិធីខួបកំណើត</w:t>
            </w:r>
            <w:r w:rsidRPr="003A1FB4">
              <w:rPr>
                <w:rFonts w:ascii="Times New Roman" w:hAnsi="Times New Roman" w:cs="Times New Roman"/>
                <w:i/>
                <w:iCs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i/>
                <w:iCs/>
                <w:color w:val="5B6475"/>
                <w:sz w:val="24"/>
                <w:szCs w:val="24"/>
              </w:rPr>
              <w:t>ពិធីជប់លៀង</w:t>
            </w:r>
            <w:r w:rsidRPr="003A1FB4">
              <w:rPr>
                <w:rFonts w:ascii="Times New Roman" w:hAnsi="Times New Roman" w:cs="Times New Roman"/>
                <w:i/>
                <w:iCs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i/>
                <w:iCs/>
                <w:color w:val="5B6475"/>
                <w:sz w:val="24"/>
                <w:szCs w:val="24"/>
              </w:rPr>
              <w:t>ឬកម្មវិធីផ្សេងៗ។</w:t>
            </w:r>
          </w:p>
          <w:p w14:paraId="7331FFE5" w14:textId="77777777" w:rsidR="00732B05" w:rsidRPr="003A1FB4" w:rsidRDefault="00000000" w:rsidP="003A1FB4">
            <w:pPr>
              <w:pStyle w:val="ListParagraph"/>
              <w:numPr>
                <w:ilvl w:val="0"/>
                <w:numId w:val="2"/>
              </w:num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បង្កើត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និងកែសម្រួលលិខិតអញ្ជើញ។</w:t>
            </w:r>
          </w:p>
          <w:p w14:paraId="6032E601" w14:textId="77777777" w:rsidR="00732B05" w:rsidRPr="003A1FB4" w:rsidRDefault="00000000" w:rsidP="003A1FB4">
            <w:pPr>
              <w:pStyle w:val="ListParagraph"/>
              <w:numPr>
                <w:ilvl w:val="0"/>
                <w:numId w:val="2"/>
              </w:num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បន្ថែម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និងគ្រប់គ្រងបញ្ជីភ្ញៀវ។</w:t>
            </w:r>
          </w:p>
          <w:p w14:paraId="1BAEB145" w14:textId="77777777" w:rsidR="00732B05" w:rsidRPr="003A1FB4" w:rsidRDefault="00000000" w:rsidP="003A1FB4">
            <w:pPr>
              <w:pStyle w:val="ListParagraph"/>
              <w:numPr>
                <w:ilvl w:val="0"/>
                <w:numId w:val="2"/>
              </w:num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ផ្ញើតំណលិខិតអញ្ជើញ។</w:t>
            </w:r>
          </w:p>
          <w:p w14:paraId="17D3760A" w14:textId="77777777" w:rsidR="00732B05" w:rsidRPr="003A1FB4" w:rsidRDefault="00000000" w:rsidP="003A1FB4">
            <w:pPr>
              <w:pStyle w:val="ListParagraph"/>
              <w:numPr>
                <w:ilvl w:val="0"/>
                <w:numId w:val="2"/>
              </w:num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ពិនិត្យស្ថិតិ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និងការឆ្លើយតបរបស់ភ្ញៀវ។</w:t>
            </w:r>
          </w:p>
        </w:tc>
      </w:tr>
    </w:tbl>
    <w:p w14:paraId="6C0D4182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32B05" w:rsidRPr="003A1FB4" w14:paraId="64AE1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1C6E7D"/>
              <w:left w:val="single" w:sz="4" w:space="0" w:color="1C6E7D"/>
              <w:bottom w:val="single" w:sz="4" w:space="0" w:color="1C6E7D"/>
              <w:right w:val="single" w:sz="4" w:space="0" w:color="1C6E7D"/>
            </w:tcBorders>
            <w:shd w:val="clear" w:color="auto" w:fill="1C6E7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970BD7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២</w:t>
            </w: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. </w:t>
            </w: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ភ្ញៀវ</w:t>
            </w: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(Guest)</w:t>
            </w:r>
          </w:p>
        </w:tc>
      </w:tr>
      <w:tr w:rsidR="00732B05" w:rsidRPr="003A1FB4" w14:paraId="63AA658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120" w:type="dxa"/>
              <w:left w:w="140" w:type="dxa"/>
              <w:bottom w:w="100" w:type="dxa"/>
              <w:right w:w="140" w:type="dxa"/>
            </w:tcMar>
          </w:tcPr>
          <w:p w14:paraId="065F537C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i/>
                <w:iCs/>
                <w:color w:val="5B6475"/>
                <w:sz w:val="24"/>
                <w:szCs w:val="24"/>
              </w:rPr>
              <w:t>ជាអ្នកទទួលលិខិតអញ្ជើញតាមទូរស័ព្ទ</w:t>
            </w:r>
            <w:r w:rsidRPr="003A1FB4">
              <w:rPr>
                <w:rFonts w:ascii="Times New Roman" w:hAnsi="Times New Roman" w:cs="Times New Roman"/>
                <w:i/>
                <w:iCs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i/>
                <w:iCs/>
                <w:color w:val="5B6475"/>
                <w:sz w:val="24"/>
                <w:szCs w:val="24"/>
              </w:rPr>
              <w:t>ឬកុំព្យូទ័រ។</w:t>
            </w:r>
          </w:p>
          <w:p w14:paraId="12126D94" w14:textId="77777777" w:rsidR="00732B05" w:rsidRPr="003A1FB4" w:rsidRDefault="00000000" w:rsidP="003A1FB4">
            <w:pPr>
              <w:pStyle w:val="ListParagraph"/>
              <w:numPr>
                <w:ilvl w:val="0"/>
                <w:numId w:val="2"/>
              </w:num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បើកមើលព័ត៌មានកម្មវិធី។</w:t>
            </w:r>
          </w:p>
          <w:p w14:paraId="68027CB6" w14:textId="77777777" w:rsidR="00732B05" w:rsidRPr="003A1FB4" w:rsidRDefault="00000000" w:rsidP="003A1FB4">
            <w:pPr>
              <w:pStyle w:val="ListParagraph"/>
              <w:numPr>
                <w:ilvl w:val="0"/>
                <w:numId w:val="2"/>
              </w:num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មើលថ្ងៃ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ម៉ោង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និងទីតាំង។</w:t>
            </w:r>
          </w:p>
          <w:p w14:paraId="427749ED" w14:textId="77777777" w:rsidR="00732B05" w:rsidRPr="003A1FB4" w:rsidRDefault="00000000" w:rsidP="003A1FB4">
            <w:pPr>
              <w:pStyle w:val="ListParagraph"/>
              <w:numPr>
                <w:ilvl w:val="0"/>
                <w:numId w:val="2"/>
              </w:num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ឆ្លើយតបថានឹងចូលរួម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ឬមិនចូលរួម។</w:t>
            </w:r>
          </w:p>
          <w:p w14:paraId="755BF3F1" w14:textId="77777777" w:rsidR="00732B05" w:rsidRPr="003A1FB4" w:rsidRDefault="00000000" w:rsidP="003A1FB4">
            <w:pPr>
              <w:pStyle w:val="ListParagraph"/>
              <w:numPr>
                <w:ilvl w:val="0"/>
                <w:numId w:val="2"/>
              </w:num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បើកផែនទីដើម្បីស្វែងរកទីតាំង។</w:t>
            </w:r>
          </w:p>
        </w:tc>
      </w:tr>
    </w:tbl>
    <w:p w14:paraId="1B04D092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32B05" w:rsidRPr="003A1FB4" w14:paraId="0D8C8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A8791F"/>
              <w:left w:val="single" w:sz="4" w:space="0" w:color="A8791F"/>
              <w:bottom w:val="single" w:sz="4" w:space="0" w:color="A8791F"/>
              <w:right w:val="single" w:sz="4" w:space="0" w:color="A8791F"/>
            </w:tcBorders>
            <w:shd w:val="clear" w:color="auto" w:fill="A8791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C22830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៣</w:t>
            </w: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. </w:t>
            </w: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អ្នកគ្រប់គ្រងប្រព័ន្ធ</w:t>
            </w: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(System Administrator)</w:t>
            </w:r>
          </w:p>
        </w:tc>
      </w:tr>
      <w:tr w:rsidR="00732B05" w:rsidRPr="003A1FB4" w14:paraId="6122017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120" w:type="dxa"/>
              <w:left w:w="140" w:type="dxa"/>
              <w:bottom w:w="100" w:type="dxa"/>
              <w:right w:w="140" w:type="dxa"/>
            </w:tcMar>
          </w:tcPr>
          <w:p w14:paraId="632EF128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i/>
                <w:iCs/>
                <w:color w:val="5B6475"/>
                <w:sz w:val="24"/>
                <w:szCs w:val="24"/>
              </w:rPr>
              <w:t>ជាអ្នកគ្រប់គ្រងប្រព័ន្ធទាំងមូល។</w:t>
            </w:r>
          </w:p>
          <w:p w14:paraId="1AE66C1E" w14:textId="77777777" w:rsidR="00732B05" w:rsidRPr="003A1FB4" w:rsidRDefault="00000000" w:rsidP="003A1FB4">
            <w:pPr>
              <w:pStyle w:val="ListParagraph"/>
              <w:numPr>
                <w:ilvl w:val="0"/>
                <w:numId w:val="2"/>
              </w:num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គ្រប់គ្រងគណនីអ្នកប្រើប្រាស់។</w:t>
            </w:r>
          </w:p>
          <w:p w14:paraId="14CE738C" w14:textId="77777777" w:rsidR="00732B05" w:rsidRPr="003A1FB4" w:rsidRDefault="00000000" w:rsidP="003A1FB4">
            <w:pPr>
              <w:pStyle w:val="ListParagraph"/>
              <w:numPr>
                <w:ilvl w:val="0"/>
                <w:numId w:val="2"/>
              </w:num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គ្រប់គ្រងគំរូលិខិតអញ្ជើញ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និងប្រភេទកម្មវិធី។</w:t>
            </w:r>
          </w:p>
          <w:p w14:paraId="4F33819F" w14:textId="77777777" w:rsidR="00732B05" w:rsidRPr="003A1FB4" w:rsidRDefault="00000000" w:rsidP="003A1FB4">
            <w:pPr>
              <w:pStyle w:val="ListParagraph"/>
              <w:numPr>
                <w:ilvl w:val="0"/>
                <w:numId w:val="2"/>
              </w:num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តាមដានការប្រើប្រាស់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និងបញ្ហាបច្ចេកទេស។</w:t>
            </w:r>
          </w:p>
          <w:p w14:paraId="0600A0B5" w14:textId="77777777" w:rsidR="00732B05" w:rsidRPr="003A1FB4" w:rsidRDefault="00000000" w:rsidP="003A1FB4">
            <w:pPr>
              <w:pStyle w:val="ListParagraph"/>
              <w:numPr>
                <w:ilvl w:val="0"/>
                <w:numId w:val="2"/>
              </w:num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គ្រប់គ្រងកញ្ចប់សេវាកម្ម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និងការកំណត់ប្រព័ន្ធ។</w:t>
            </w:r>
          </w:p>
        </w:tc>
      </w:tr>
    </w:tbl>
    <w:p w14:paraId="709F1788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p w14:paraId="2256AC6D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៥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វិសាលភាពគម្រោង</w:t>
      </w:r>
      <w:r w:rsidRPr="003A1FB4">
        <w:rPr>
          <w:rFonts w:ascii="Times New Roman" w:hAnsi="Times New Roman" w:cs="Times New Roman"/>
          <w:sz w:val="24"/>
          <w:szCs w:val="24"/>
        </w:rPr>
        <w:t xml:space="preserve"> (Project Scope)</w:t>
      </w:r>
    </w:p>
    <w:p w14:paraId="72219A5A" w14:textId="77777777" w:rsidR="00732B05" w:rsidRPr="003A1FB4" w:rsidRDefault="00000000" w:rsidP="003A1F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៥</w:t>
      </w:r>
      <w:r w:rsidRPr="003A1FB4">
        <w:rPr>
          <w:rFonts w:ascii="Times New Roman" w:hAnsi="Times New Roman" w:cs="Times New Roman"/>
          <w:sz w:val="24"/>
          <w:szCs w:val="24"/>
        </w:rPr>
        <w:t>.</w:t>
      </w:r>
      <w:r w:rsidRPr="003A1FB4">
        <w:rPr>
          <w:rFonts w:ascii="DaunPenh" w:hAnsi="DaunPenh" w:cs="DaunPenh"/>
          <w:sz w:val="24"/>
          <w:szCs w:val="24"/>
        </w:rPr>
        <w:t>១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មុខងារដែលត្រូវមានក្នុងកំណែដំបូង</w:t>
      </w:r>
      <w:r w:rsidRPr="003A1FB4">
        <w:rPr>
          <w:rFonts w:ascii="Times New Roman" w:hAnsi="Times New Roman" w:cs="Times New Roman"/>
          <w:sz w:val="24"/>
          <w:szCs w:val="24"/>
        </w:rPr>
        <w:t xml:space="preserve"> (MVP)</w:t>
      </w:r>
    </w:p>
    <w:p w14:paraId="0E2B56D9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ចុះឈ្មោះ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និងចូលគណនី។</w:t>
      </w:r>
    </w:p>
    <w:p w14:paraId="2FAF88BE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បង្កើតកម្មវិធីថ្មី។</w:t>
      </w:r>
    </w:p>
    <w:p w14:paraId="7C1DA68E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ជ្រើសរើសគំរូលិខិតអញ្ជើញ។</w:t>
      </w:r>
    </w:p>
    <w:p w14:paraId="188B8502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កែសម្រួលអត្ថបទ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និងព័ត៌មានកម្មវិធី។</w:t>
      </w:r>
    </w:p>
    <w:p w14:paraId="3B7A5519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បង្កើតតំណលិខិតអញ្ជើញផ្ទាល់ខ្លួន។</w:t>
      </w:r>
    </w:p>
    <w:p w14:paraId="5F1F82D6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បន្ថែមភ្ញៀវម្នាក់ៗ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ឬនាំចូលបញ្ជីភ្ញៀវ។</w:t>
      </w:r>
    </w:p>
    <w:p w14:paraId="56EB3504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ចែករំលែកលិខិតអញ្ជើញតាម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Link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QR Code</w:t>
      </w:r>
      <w:r w:rsidRPr="003A1FB4">
        <w:rPr>
          <w:rFonts w:ascii="DaunPenh" w:hAnsi="DaunPenh" w:cs="DaunPenh"/>
          <w:color w:val="222B3A"/>
          <w:sz w:val="24"/>
          <w:szCs w:val="24"/>
        </w:rPr>
        <w:t>។</w:t>
      </w:r>
    </w:p>
    <w:p w14:paraId="185DBC2A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ឱ្យភ្ញៀវឆ្លើយតបការចូលរួម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(RSVP)</w:t>
      </w:r>
      <w:r w:rsidRPr="003A1FB4">
        <w:rPr>
          <w:rFonts w:ascii="DaunPenh" w:hAnsi="DaunPenh" w:cs="DaunPenh"/>
          <w:color w:val="222B3A"/>
          <w:sz w:val="24"/>
          <w:szCs w:val="24"/>
        </w:rPr>
        <w:t>។</w:t>
      </w:r>
    </w:p>
    <w:p w14:paraId="5F084556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បង្ហាញចំនួនភ្ញៀវដែលឆ្លើយតប។</w:t>
      </w:r>
    </w:p>
    <w:p w14:paraId="5B58E947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ផ្តល់ផែនទីទីតាំងកម្មវិធី។</w:t>
      </w:r>
    </w:p>
    <w:p w14:paraId="7CFA3E5A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មានផ្ទាំងគ្រប់គ្រងសម្រាប់ម្ចាស់កម្មវិធី។</w:t>
      </w:r>
    </w:p>
    <w:p w14:paraId="273702AD" w14:textId="77777777" w:rsidR="00732B05" w:rsidRPr="003A1FB4" w:rsidRDefault="00000000" w:rsidP="003A1F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៥</w:t>
      </w:r>
      <w:r w:rsidRPr="003A1FB4">
        <w:rPr>
          <w:rFonts w:ascii="Times New Roman" w:hAnsi="Times New Roman" w:cs="Times New Roman"/>
          <w:sz w:val="24"/>
          <w:szCs w:val="24"/>
        </w:rPr>
        <w:t>.</w:t>
      </w:r>
      <w:r w:rsidRPr="003A1FB4">
        <w:rPr>
          <w:rFonts w:ascii="DaunPenh" w:hAnsi="DaunPenh" w:cs="DaunPenh"/>
          <w:sz w:val="24"/>
          <w:szCs w:val="24"/>
        </w:rPr>
        <w:t>២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មុខងារសម្រាប់ដំណាក់កាលបន្ទាប់</w:t>
      </w:r>
    </w:p>
    <w:p w14:paraId="046E639E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ផ្ញើសារអញ្ជើញដោយស្វ័យប្រវត្តិតាម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SMS </w:t>
      </w:r>
      <w:r w:rsidRPr="003A1FB4">
        <w:rPr>
          <w:rFonts w:ascii="DaunPenh" w:hAnsi="DaunPenh" w:cs="DaunPenh"/>
          <w:color w:val="222B3A"/>
          <w:sz w:val="24"/>
          <w:szCs w:val="24"/>
        </w:rPr>
        <w:t>ឬ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Telegram</w:t>
      </w:r>
      <w:r w:rsidRPr="003A1FB4">
        <w:rPr>
          <w:rFonts w:ascii="DaunPenh" w:hAnsi="DaunPenh" w:cs="DaunPenh"/>
          <w:color w:val="222B3A"/>
          <w:sz w:val="24"/>
          <w:szCs w:val="24"/>
        </w:rPr>
        <w:t>។</w:t>
      </w:r>
    </w:p>
    <w:p w14:paraId="19F063CA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lastRenderedPageBreak/>
        <w:t>ផ្ញើការរំលឹកមុនថ្ងៃកម្មវិធី។</w:t>
      </w:r>
    </w:p>
    <w:p w14:paraId="3631097C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បង្កើត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QR Code </w:t>
      </w:r>
      <w:r w:rsidRPr="003A1FB4">
        <w:rPr>
          <w:rFonts w:ascii="DaunPenh" w:hAnsi="DaunPenh" w:cs="DaunPenh"/>
          <w:color w:val="222B3A"/>
          <w:sz w:val="24"/>
          <w:szCs w:val="24"/>
        </w:rPr>
        <w:t>ផ្ទាល់ខ្លួនសម្រាប់ភ្ញៀវម្នាក់ៗ។</w:t>
      </w:r>
    </w:p>
    <w:p w14:paraId="1245B05E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ស្កេន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QR Code </w:t>
      </w:r>
      <w:r w:rsidRPr="003A1FB4">
        <w:rPr>
          <w:rFonts w:ascii="DaunPenh" w:hAnsi="DaunPenh" w:cs="DaunPenh"/>
          <w:color w:val="222B3A"/>
          <w:sz w:val="24"/>
          <w:szCs w:val="24"/>
        </w:rPr>
        <w:t>ដើម្បីពិនិត្យភ្ញៀវនៅច្រកចូល។</w:t>
      </w:r>
    </w:p>
    <w:p w14:paraId="168BC338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គាំទ្រការបង់ប្រាក់តាមប្រព័ន្ធឌីជីថល។</w:t>
      </w:r>
    </w:p>
    <w:p w14:paraId="0ACCF03F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ផ្តល់គំរូលិខិតអញ្ជើញបង់ប្រាក់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និងសេវាកម្មបន្ថែម។</w:t>
      </w:r>
    </w:p>
    <w:p w14:paraId="73295D80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គាំទ្រភាសាអង់គ្លេស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និងភាសាផ្សេងៗ។</w:t>
      </w:r>
    </w:p>
    <w:p w14:paraId="14F4F5AF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ផ្តល់របាយការណ៍កម្រិតខ្ពស់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និងមុខងារសហការជាក្រុម។</w:t>
      </w:r>
    </w:p>
    <w:p w14:paraId="1481E98F" w14:textId="77777777" w:rsidR="00732B05" w:rsidRPr="003A1FB4" w:rsidRDefault="00000000" w:rsidP="003A1F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៥</w:t>
      </w:r>
      <w:r w:rsidRPr="003A1FB4">
        <w:rPr>
          <w:rFonts w:ascii="Times New Roman" w:hAnsi="Times New Roman" w:cs="Times New Roman"/>
          <w:sz w:val="24"/>
          <w:szCs w:val="24"/>
        </w:rPr>
        <w:t>.</w:t>
      </w:r>
      <w:r w:rsidRPr="003A1FB4">
        <w:rPr>
          <w:rFonts w:ascii="DaunPenh" w:hAnsi="DaunPenh" w:cs="DaunPenh"/>
          <w:sz w:val="24"/>
          <w:szCs w:val="24"/>
        </w:rPr>
        <w:t>៣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អ្វីដែលមិនទាន់ស្ថិតក្នុងវិសាលភាពដំបូង</w:t>
      </w:r>
    </w:p>
    <w:p w14:paraId="56E9C227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គ្រប់គ្រងការរៀបចំពិធីទាំងមូល។</w:t>
      </w:r>
    </w:p>
    <w:p w14:paraId="60CA3CA4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កក់សាលពិធី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ក្រុមតន្ត្រី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ឬអ្នកផ្គត់ផ្គង់សេវាកម្ម។</w:t>
      </w:r>
    </w:p>
    <w:p w14:paraId="49853DB0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គ្រប់គ្រងអាហារ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កៅអី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និងតុភ្ញៀវដោយស្វ័យប្រវត្តិ។</w:t>
      </w:r>
    </w:p>
    <w:p w14:paraId="179C682D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គ្រប់គ្រងថវិកាពិធីទាំងមូល។</w:t>
      </w:r>
    </w:p>
    <w:p w14:paraId="665534A7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32B05" w:rsidRPr="003A1FB4" w14:paraId="24E23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962E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6DD1CE3F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ចំណាំ៖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ចំណុចទាំងនេះអាចពិចារណាបន្ថែមនៅពេលក្រោយ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ប្រសិនបើអតិថិជនមានតម្រូវការ។</w:t>
            </w:r>
          </w:p>
        </w:tc>
      </w:tr>
    </w:tbl>
    <w:p w14:paraId="145B96BC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៦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លំហូរអ្នកប្រើប្រាស់</w:t>
      </w:r>
      <w:r w:rsidRPr="003A1FB4">
        <w:rPr>
          <w:rFonts w:ascii="Times New Roman" w:hAnsi="Times New Roman" w:cs="Times New Roman"/>
          <w:sz w:val="24"/>
          <w:szCs w:val="24"/>
        </w:rPr>
        <w:t xml:space="preserve"> (User Flow)</w:t>
      </w:r>
    </w:p>
    <w:p w14:paraId="18B25C80" w14:textId="77777777" w:rsidR="00732B05" w:rsidRPr="003A1FB4" w:rsidRDefault="00000000" w:rsidP="003A1F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៦</w:t>
      </w:r>
      <w:r w:rsidRPr="003A1FB4">
        <w:rPr>
          <w:rFonts w:ascii="Times New Roman" w:hAnsi="Times New Roman" w:cs="Times New Roman"/>
          <w:sz w:val="24"/>
          <w:szCs w:val="24"/>
        </w:rPr>
        <w:t>.</w:t>
      </w:r>
      <w:r w:rsidRPr="003A1FB4">
        <w:rPr>
          <w:rFonts w:ascii="DaunPenh" w:hAnsi="DaunPenh" w:cs="DaunPenh"/>
          <w:sz w:val="24"/>
          <w:szCs w:val="24"/>
        </w:rPr>
        <w:t>១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លំហូររបស់ម្ចាស់កម្មវិធី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838"/>
      </w:tblGrid>
      <w:tr w:rsidR="00732B05" w:rsidRPr="003A1FB4" w14:paraId="48BF3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9368CE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285331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ចូលទៅកាន់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Digital Theab</w:t>
            </w:r>
          </w:p>
          <w:p w14:paraId="050C6D06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បង្កើតគណនីថ្មី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ឬចូលគណនី</w:t>
            </w:r>
          </w:p>
        </w:tc>
      </w:tr>
      <w:tr w:rsidR="00732B05" w:rsidRPr="003A1FB4" w14:paraId="71A54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269BC5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32B7D9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បង្កើតកម្មវិធីថ្មី</w:t>
            </w:r>
          </w:p>
          <w:p w14:paraId="0BC3CD3D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បញ្ចូលឈ្មោះ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និងប្រភេទកម្មវិធី</w:t>
            </w:r>
          </w:p>
        </w:tc>
      </w:tr>
      <w:tr w:rsidR="00732B05" w:rsidRPr="003A1FB4" w14:paraId="3068B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F9C711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56DA60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បញ្ចូលព័ត៌មានកម្មវិធី</w:t>
            </w:r>
          </w:p>
          <w:p w14:paraId="670470CF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ថ្ងៃ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ម៉ោង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ទីតាំង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និងព័ត៌មានម្ចាស់កម្មវិធី</w:t>
            </w:r>
          </w:p>
        </w:tc>
      </w:tr>
      <w:tr w:rsidR="00732B05" w:rsidRPr="003A1FB4" w14:paraId="20562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492A7F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F022DB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ជ្រើសរើស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និងរចនាលិខិតអញ្ជើញ</w:t>
            </w:r>
          </w:p>
          <w:p w14:paraId="1775E16F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ជ្រើសគំរូ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កែអត្ថបទ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ពណ៌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និងរូបភាព</w:t>
            </w:r>
          </w:p>
        </w:tc>
      </w:tr>
      <w:tr w:rsidR="00732B05" w:rsidRPr="003A1FB4" w14:paraId="4D6E8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8E97F2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67E16B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ពិនិត្យ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និងបោះពុម្ពផ្សាយ</w:t>
            </w:r>
          </w:p>
          <w:p w14:paraId="653F6E11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មើលជាមុន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និងបញ្ជាក់ព័ត៌មាន</w:t>
            </w:r>
          </w:p>
        </w:tc>
      </w:tr>
      <w:tr w:rsidR="00732B05" w:rsidRPr="003A1FB4" w14:paraId="7B427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43483F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376BC1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គ្រប់គ្រងបញ្ជីភ្ញៀវ</w:t>
            </w:r>
          </w:p>
          <w:p w14:paraId="542DC745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បញ្ចូលឈ្មោះ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លេខទូរស័ព្ទ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ឬព័ត៌មានភ្ញៀវ</w:t>
            </w:r>
          </w:p>
        </w:tc>
      </w:tr>
      <w:tr w:rsidR="00732B05" w:rsidRPr="003A1FB4" w14:paraId="57D2F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78A660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7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93914E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ចែករំលែកលិខិតអញ្ជើញ</w:t>
            </w:r>
          </w:p>
          <w:p w14:paraId="0B3A54C6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ចម្លង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Link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ឬទាញយក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QR Code</w:t>
            </w:r>
          </w:p>
        </w:tc>
      </w:tr>
      <w:tr w:rsidR="00732B05" w:rsidRPr="003A1FB4" w14:paraId="26255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7E7B04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423793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តាមដានការឆ្លើយតប</w:t>
            </w:r>
          </w:p>
          <w:p w14:paraId="255AC431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មើលអ្នកចូលរួម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អ្នកមិនចូលរួម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និងអ្នកមិនទាន់ឆ្លើយតប</w:t>
            </w:r>
          </w:p>
        </w:tc>
      </w:tr>
    </w:tbl>
    <w:p w14:paraId="00BC78A8" w14:textId="77777777" w:rsidR="00732B05" w:rsidRPr="003A1FB4" w:rsidRDefault="00000000" w:rsidP="003A1F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៦</w:t>
      </w:r>
      <w:r w:rsidRPr="003A1FB4">
        <w:rPr>
          <w:rFonts w:ascii="Times New Roman" w:hAnsi="Times New Roman" w:cs="Times New Roman"/>
          <w:sz w:val="24"/>
          <w:szCs w:val="24"/>
        </w:rPr>
        <w:t>.</w:t>
      </w:r>
      <w:r w:rsidRPr="003A1FB4">
        <w:rPr>
          <w:rFonts w:ascii="DaunPenh" w:hAnsi="DaunPenh" w:cs="DaunPenh"/>
          <w:sz w:val="24"/>
          <w:szCs w:val="24"/>
        </w:rPr>
        <w:t>២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លំហូររបស់ភ្ញៀវ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838"/>
      </w:tblGrid>
      <w:tr w:rsidR="00732B05" w:rsidRPr="003A1FB4" w14:paraId="258DC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C6E7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6D67B9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3101DE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ទទួលបានលិខិតអញ្ជើញ</w:t>
            </w:r>
          </w:p>
          <w:p w14:paraId="542188E6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តាមរយៈ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Link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ឬ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QR Code</w:t>
            </w:r>
          </w:p>
        </w:tc>
      </w:tr>
      <w:tr w:rsidR="00732B05" w:rsidRPr="003A1FB4" w14:paraId="2281D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C6E7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C8D572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B16157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បើកមើលលិខិតអញ្ជើញ</w:t>
            </w:r>
          </w:p>
          <w:p w14:paraId="50F001CC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មើលឈ្មោះម្ចាស់កម្មវិធី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និងព័ត៌មានពិធី</w:t>
            </w:r>
          </w:p>
        </w:tc>
      </w:tr>
      <w:tr w:rsidR="00732B05" w:rsidRPr="003A1FB4" w14:paraId="779BB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C6E7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E10319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40CAE5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ពិនិត្យព័ត៌មាន</w:t>
            </w:r>
          </w:p>
          <w:p w14:paraId="31B493ED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ថ្ងៃ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ម៉ោង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ទីតាំង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និងផែនទី</w:t>
            </w:r>
          </w:p>
        </w:tc>
      </w:tr>
      <w:tr w:rsidR="00732B05" w:rsidRPr="003A1FB4" w14:paraId="4F8AD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C6E7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FC3E19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E70F7D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ឆ្លើយតប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RSVP</w:t>
            </w:r>
          </w:p>
          <w:p w14:paraId="2049F00D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ជ្រើសរើសថានឹងចូលរួម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ឬមិនចូលរួម</w:t>
            </w:r>
          </w:p>
        </w:tc>
      </w:tr>
      <w:tr w:rsidR="00732B05" w:rsidRPr="003A1FB4" w14:paraId="226E2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C6E7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F4AC71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88335B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បញ្ជាក់ការឆ្លើយតប</w:t>
            </w:r>
          </w:p>
          <w:p w14:paraId="11270EC4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ប្រព័ន្ធរក្សាទុកការឆ្លើយតប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និងបង្ហាញសារបញ្ជាក់</w:t>
            </w:r>
          </w:p>
        </w:tc>
      </w:tr>
      <w:tr w:rsidR="00732B05" w:rsidRPr="003A1FB4" w14:paraId="739A3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C6E7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D3649A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C76C7F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ត្រឡប់ទៅកែការឆ្លើយតប</w:t>
            </w:r>
          </w:p>
          <w:p w14:paraId="149A040E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អាចកែប្រែបាន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ប្រសិនបើម្ចាស់កម្មវិធីអនុញ្ញាត</w:t>
            </w:r>
          </w:p>
        </w:tc>
      </w:tr>
    </w:tbl>
    <w:p w14:paraId="7F5289FD" w14:textId="77777777" w:rsidR="00732B05" w:rsidRPr="003A1FB4" w:rsidRDefault="00000000" w:rsidP="003A1F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៦</w:t>
      </w:r>
      <w:r w:rsidRPr="003A1FB4">
        <w:rPr>
          <w:rFonts w:ascii="Times New Roman" w:hAnsi="Times New Roman" w:cs="Times New Roman"/>
          <w:sz w:val="24"/>
          <w:szCs w:val="24"/>
        </w:rPr>
        <w:t>.</w:t>
      </w:r>
      <w:r w:rsidRPr="003A1FB4">
        <w:rPr>
          <w:rFonts w:ascii="DaunPenh" w:hAnsi="DaunPenh" w:cs="DaunPenh"/>
          <w:sz w:val="24"/>
          <w:szCs w:val="24"/>
        </w:rPr>
        <w:t>៣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លំហូររបស់អ្នកគ្រប់គ្រងប្រព័ន្ធ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838"/>
      </w:tblGrid>
      <w:tr w:rsidR="00732B05" w:rsidRPr="003A1FB4" w14:paraId="49A41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8791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84BB67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162813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ចូលទៅកាន់ផ្ទាំង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Admin</w:t>
            </w:r>
          </w:p>
          <w:p w14:paraId="0C0C2996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ចូលប្រើដោយគណនីដែលមានសិទ្ធិ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Admin</w:t>
            </w:r>
          </w:p>
        </w:tc>
      </w:tr>
      <w:tr w:rsidR="00732B05" w:rsidRPr="003A1FB4" w14:paraId="677C0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8791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923918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A512E0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ពិនិត្យ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និងគ្រប់គ្រងគណនីអ្នកប្រើប្រាស់</w:t>
            </w:r>
          </w:p>
          <w:p w14:paraId="7AD20E50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មើល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កែប្រែ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ឬបិទគណនី</w:t>
            </w:r>
          </w:p>
        </w:tc>
      </w:tr>
      <w:tr w:rsidR="00732B05" w:rsidRPr="003A1FB4" w14:paraId="25503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8791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E54182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0ED179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បង្កើត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ឬកែសម្រួលគំរូលិខិតអញ្ជើញ</w:t>
            </w:r>
          </w:p>
          <w:p w14:paraId="6486E01A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គ្រប់គ្រងបណ្ណាល័យគំរូ</w:t>
            </w:r>
          </w:p>
        </w:tc>
      </w:tr>
      <w:tr w:rsidR="00732B05" w:rsidRPr="003A1FB4" w14:paraId="3988F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8791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EBF5BB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3ED011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គ្រប់គ្រងកញ្ចប់សេវាកម្ម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និងការកំណត់ប្រព័ន្ធ</w:t>
            </w:r>
          </w:p>
          <w:p w14:paraId="18C0DA72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កំណត់កញ្ចប់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និងប៉ារ៉ាម៉ែត្រប្រព័ន្ធ</w:t>
            </w:r>
          </w:p>
        </w:tc>
      </w:tr>
      <w:tr w:rsidR="00732B05" w:rsidRPr="003A1FB4" w14:paraId="24627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8791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BA7240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5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BDDF0F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ពិនិត្យរបាយការណ៍ប្រើប្រាស់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និងស្ថានភាពប្រព័ន្ធ</w:t>
            </w:r>
          </w:p>
          <w:p w14:paraId="14232C2D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តាមដានការប្រើប្រាស់ជារួម</w:t>
            </w:r>
          </w:p>
        </w:tc>
      </w:tr>
      <w:tr w:rsidR="00732B05" w:rsidRPr="003A1FB4" w14:paraId="439EE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8791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CE15CB" w14:textId="77777777" w:rsidR="00732B05" w:rsidRPr="003A1FB4" w:rsidRDefault="00000000" w:rsidP="003A1FB4">
            <w:pPr>
              <w:spacing w:line="3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270409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ដោះស្រាយបញ្ហា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និងគ្រប់គ្រងសុវត្ថិភាពទិន្នន័យ</w:t>
            </w:r>
          </w:p>
          <w:p w14:paraId="4CD28757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ដោះស្រាយបញ្ហាបច្ចេកទេស</w:t>
            </w:r>
            <w:r w:rsidRPr="003A1FB4">
              <w:rPr>
                <w:rFonts w:ascii="Times New Roman" w:hAnsi="Times New Roman" w:cs="Times New Roman"/>
                <w:color w:val="5B6475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5B6475"/>
                <w:sz w:val="24"/>
                <w:szCs w:val="24"/>
              </w:rPr>
              <w:t>និងការពារទិន្នន័យ</w:t>
            </w:r>
          </w:p>
        </w:tc>
      </w:tr>
    </w:tbl>
    <w:p w14:paraId="41DE0C38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៧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តម្រូវការមុខងាររបស់ប្រព័ន្ធ</w:t>
      </w:r>
      <w:r w:rsidRPr="003A1FB4">
        <w:rPr>
          <w:rFonts w:ascii="Times New Roman" w:hAnsi="Times New Roman" w:cs="Times New Roman"/>
          <w:sz w:val="24"/>
          <w:szCs w:val="24"/>
        </w:rPr>
        <w:t xml:space="preserve"> (Functional Requirements)</w:t>
      </w:r>
    </w:p>
    <w:p w14:paraId="7E87892C" w14:textId="77777777" w:rsidR="00732B05" w:rsidRPr="003A1FB4" w:rsidRDefault="00000000" w:rsidP="003A1FB4">
      <w:p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Functional Requirements </w:t>
      </w:r>
      <w:r w:rsidRPr="003A1FB4">
        <w:rPr>
          <w:rFonts w:ascii="DaunPenh" w:hAnsi="DaunPenh" w:cs="DaunPenh"/>
          <w:color w:val="222B3A"/>
          <w:sz w:val="24"/>
          <w:szCs w:val="24"/>
        </w:rPr>
        <w:t>គឺជាការកំណត់ថា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ប្រព័ន្ធត្រូវអាចធ្វើអ្វីខ្លះ។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តម្រូវការខាងក្រោមអាចប្រើជាមូលដ្ឋានសម្រាប់ក្រុម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Developer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QA </w:t>
      </w:r>
      <w:r w:rsidRPr="003A1FB4">
        <w:rPr>
          <w:rFonts w:ascii="DaunPenh" w:hAnsi="DaunPenh" w:cs="DaunPenh"/>
          <w:color w:val="222B3A"/>
          <w:sz w:val="24"/>
          <w:szCs w:val="24"/>
        </w:rPr>
        <w:t>ក្នុងការអភិវឌ្ឍ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និងតេស្តប្រព័ន្ធ។</w:t>
      </w:r>
    </w:p>
    <w:p w14:paraId="30A64C1B" w14:textId="77777777" w:rsidR="00732B05" w:rsidRPr="003A1FB4" w:rsidRDefault="00000000" w:rsidP="003A1F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៧</w:t>
      </w:r>
      <w:r w:rsidRPr="003A1FB4">
        <w:rPr>
          <w:rFonts w:ascii="Times New Roman" w:hAnsi="Times New Roman" w:cs="Times New Roman"/>
          <w:sz w:val="24"/>
          <w:szCs w:val="24"/>
        </w:rPr>
        <w:t>.</w:t>
      </w:r>
      <w:r w:rsidRPr="003A1FB4">
        <w:rPr>
          <w:rFonts w:ascii="DaunPenh" w:hAnsi="DaunPenh" w:cs="DaunPenh"/>
          <w:sz w:val="24"/>
          <w:szCs w:val="24"/>
        </w:rPr>
        <w:t>១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ការគ្រប់គ្រងគណនី</w:t>
      </w:r>
      <w:r w:rsidRPr="003A1FB4">
        <w:rPr>
          <w:rFonts w:ascii="Times New Roman" w:hAnsi="Times New Roman" w:cs="Times New Roman"/>
          <w:sz w:val="24"/>
          <w:szCs w:val="24"/>
        </w:rPr>
        <w:t xml:space="preserve"> (Account Management)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338"/>
        <w:gridCol w:w="1400"/>
      </w:tblGrid>
      <w:tr w:rsidR="00732B05" w:rsidRPr="003A1FB4" w14:paraId="21B132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C269AB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73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5CB85D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តម្រូវការមុខងារ</w:t>
            </w:r>
          </w:p>
        </w:tc>
        <w:tc>
          <w:tcPr>
            <w:tcW w:w="14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198932" w14:textId="77777777" w:rsidR="00732B05" w:rsidRPr="003A1FB4" w:rsidRDefault="00000000" w:rsidP="003A1FB4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អាទិភាព</w:t>
            </w:r>
          </w:p>
        </w:tc>
      </w:tr>
      <w:tr w:rsidR="00732B05" w:rsidRPr="003A1FB4" w14:paraId="334EE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FCBB25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FR-01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A4419F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អ្នកប្រើប្រាស់អាចបង្កើតគណនីថ្មីបាន។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766008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2C369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5BFE63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FR-02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3B047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អ្នកប្រើប្រាស់អាចចូល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និងចាកចេញពីគណនីបាន។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28183C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419BC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ACA42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FR-03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8E1268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អ្នកប្រើប្រាស់អាចកែប្រែឈ្មោះ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និងព័ត៌មានគណនីបាន។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64DDC0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8A5A00"/>
                <w:sz w:val="24"/>
                <w:szCs w:val="24"/>
              </w:rPr>
              <w:t>មធ្យម</w:t>
            </w:r>
          </w:p>
        </w:tc>
      </w:tr>
      <w:tr w:rsidR="00732B05" w:rsidRPr="003A1FB4" w14:paraId="0FA09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B60E64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FR-04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52C847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អ្នកប្រើប្រាស់អាចកំណត់ពាក្យសម្ងាត់ថ្មី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នៅពេលភ្លេចពាក្យសម្ងាត់។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DA1D3E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39527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F45F5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FR-05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F9710F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ប្រព័ន្ធត្រូវបែងចែកសិទ្ធិរវាងម្ចាស់កម្មវិធី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Admin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72FCA1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</w:tbl>
    <w:p w14:paraId="2CCA43C5" w14:textId="77777777" w:rsidR="00732B05" w:rsidRPr="003A1FB4" w:rsidRDefault="00000000" w:rsidP="003A1F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៧</w:t>
      </w:r>
      <w:r w:rsidRPr="003A1FB4">
        <w:rPr>
          <w:rFonts w:ascii="Times New Roman" w:hAnsi="Times New Roman" w:cs="Times New Roman"/>
          <w:sz w:val="24"/>
          <w:szCs w:val="24"/>
        </w:rPr>
        <w:t>.</w:t>
      </w:r>
      <w:r w:rsidRPr="003A1FB4">
        <w:rPr>
          <w:rFonts w:ascii="DaunPenh" w:hAnsi="DaunPenh" w:cs="DaunPenh"/>
          <w:sz w:val="24"/>
          <w:szCs w:val="24"/>
        </w:rPr>
        <w:t>២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ការគ្រប់គ្រងកម្មវិធី</w:t>
      </w:r>
      <w:r w:rsidRPr="003A1FB4">
        <w:rPr>
          <w:rFonts w:ascii="Times New Roman" w:hAnsi="Times New Roman" w:cs="Times New Roman"/>
          <w:sz w:val="24"/>
          <w:szCs w:val="24"/>
        </w:rPr>
        <w:t xml:space="preserve"> (Event Management)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338"/>
        <w:gridCol w:w="1400"/>
      </w:tblGrid>
      <w:tr w:rsidR="00732B05" w:rsidRPr="003A1FB4" w14:paraId="788E8F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969A4E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73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AA95F3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តម្រូវការមុខងារ</w:t>
            </w:r>
          </w:p>
        </w:tc>
        <w:tc>
          <w:tcPr>
            <w:tcW w:w="14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476F88" w14:textId="77777777" w:rsidR="00732B05" w:rsidRPr="003A1FB4" w:rsidRDefault="00000000" w:rsidP="003A1FB4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អាទិភាព</w:t>
            </w:r>
          </w:p>
        </w:tc>
      </w:tr>
      <w:tr w:rsidR="00732B05" w:rsidRPr="003A1FB4" w14:paraId="2EA0E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27963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FR-06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BB315F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អ្នកប្រើប្រាស់អាចបង្កើតកម្មវិធីថ្មីបាន។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61DE7A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5672D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CE9DB8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FR-07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857F0D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អ្នកប្រើប្រាស់អាចជ្រើសរើសប្រភេទកម្មវិធី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ដូចជា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មង្គលការ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ខួបកំណើត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ឬពិធីផ្សេងៗ។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67DC15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08868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39695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FR-08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8BF4B2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អ្នកប្រើប្រាស់អាចបញ្ចូលឈ្មោះកម្មវិធី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ថ្ងៃ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ម៉ោង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ទីតាំង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និងព័ត៌មានពាក់ព័ន្ធ។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371753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3E102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5B4527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FR-09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78A436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អ្នកប្រើប្រាស់អាចកែប្រែព័ត៌មានកម្មវិធីបាន។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408A8D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47C93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03D74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lastRenderedPageBreak/>
              <w:t>FR-10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678CAD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អ្នកប្រើប្រាស់អាចរក្សាទុកកម្មវិធីជាសេចក្តីព្រាង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មុនពេលផ្សព្វផ្សាយ។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8C8B4F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8A5A00"/>
                <w:sz w:val="24"/>
                <w:szCs w:val="24"/>
              </w:rPr>
              <w:t>មធ្យម</w:t>
            </w:r>
          </w:p>
        </w:tc>
      </w:tr>
      <w:tr w:rsidR="00732B05" w:rsidRPr="003A1FB4" w14:paraId="5B064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DB2B2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FR-11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1429C6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អ្នកប្រើប្រាស់អាចបោះពុម្ពផ្សាយ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ឬបិទការចូលមើលលិខិតអញ្ជើញបាន។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937542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</w:tbl>
    <w:p w14:paraId="1AE3BB3F" w14:textId="77777777" w:rsidR="00732B05" w:rsidRPr="003A1FB4" w:rsidRDefault="00000000" w:rsidP="003A1F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៧</w:t>
      </w:r>
      <w:r w:rsidRPr="003A1FB4">
        <w:rPr>
          <w:rFonts w:ascii="Times New Roman" w:hAnsi="Times New Roman" w:cs="Times New Roman"/>
          <w:sz w:val="24"/>
          <w:szCs w:val="24"/>
        </w:rPr>
        <w:t>.</w:t>
      </w:r>
      <w:r w:rsidRPr="003A1FB4">
        <w:rPr>
          <w:rFonts w:ascii="DaunPenh" w:hAnsi="DaunPenh" w:cs="DaunPenh"/>
          <w:sz w:val="24"/>
          <w:szCs w:val="24"/>
        </w:rPr>
        <w:t>៣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ការរចនាលិខិតអញ្ជើញ</w:t>
      </w:r>
      <w:r w:rsidRPr="003A1FB4">
        <w:rPr>
          <w:rFonts w:ascii="Times New Roman" w:hAnsi="Times New Roman" w:cs="Times New Roman"/>
          <w:sz w:val="24"/>
          <w:szCs w:val="24"/>
        </w:rPr>
        <w:t xml:space="preserve"> (Invitation Design)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338"/>
        <w:gridCol w:w="1400"/>
      </w:tblGrid>
      <w:tr w:rsidR="00732B05" w:rsidRPr="003A1FB4" w14:paraId="5FAA9B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9315D6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73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B98430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តម្រូវការមុខងារ</w:t>
            </w:r>
          </w:p>
        </w:tc>
        <w:tc>
          <w:tcPr>
            <w:tcW w:w="14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111049" w14:textId="77777777" w:rsidR="00732B05" w:rsidRPr="003A1FB4" w:rsidRDefault="00000000" w:rsidP="003A1FB4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អាទិភាព</w:t>
            </w:r>
          </w:p>
        </w:tc>
      </w:tr>
      <w:tr w:rsidR="00732B05" w:rsidRPr="003A1FB4" w14:paraId="3A7FC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0D4BCD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FR-12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21CE04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ប្រព័ន្ធត្រូវមានគំរូលិខិតអញ្ជើញដែលអាចជ្រើសរើសបាន។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E9416D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4C307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2F093D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FR-13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825CC6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អ្នកប្រើប្រាស់អាចកែអត្ថបទ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និងព័ត៌មានលើលិខិតអញ្ជើញបាន។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2DFC2F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4AE0A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9C5059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FR-14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C368A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អ្នកប្រើប្រាស់អាចបន្ថែមរូបភាព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និងកែពណ៌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ឬរចនាបថតាមជម្រើសដែលមាន។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91E3E5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8A5A00"/>
                <w:sz w:val="24"/>
                <w:szCs w:val="24"/>
              </w:rPr>
              <w:t>មធ្យម</w:t>
            </w:r>
          </w:p>
        </w:tc>
      </w:tr>
      <w:tr w:rsidR="00732B05" w:rsidRPr="003A1FB4" w14:paraId="57FCC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A653CB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FR-15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E94BD8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ប្រព័ន្ធត្រូវបង្ហាញលិខិតអញ្ជើញជាមុន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មុនពេលផ្សព្វផ្សាយ។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0F60AE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245A7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EEA1E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FR-16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C6AAE9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ប្រព័ន្ធត្រូវបង្ហាញអត្ថបទភាសាខ្មែរបានត្រឹមត្រូវ។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976DC2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18DC4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D6305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FR-17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08591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ប្រព័ន្ធត្រូវបង្កើត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Link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QR Code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សម្រាប់លិខិតអញ្ជើញនីមួយៗ។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4F5E29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</w:tbl>
    <w:p w14:paraId="55903762" w14:textId="77777777" w:rsidR="00732B05" w:rsidRPr="003A1FB4" w:rsidRDefault="00000000" w:rsidP="003A1F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៧</w:t>
      </w:r>
      <w:r w:rsidRPr="003A1FB4">
        <w:rPr>
          <w:rFonts w:ascii="Times New Roman" w:hAnsi="Times New Roman" w:cs="Times New Roman"/>
          <w:sz w:val="24"/>
          <w:szCs w:val="24"/>
        </w:rPr>
        <w:t>.</w:t>
      </w:r>
      <w:r w:rsidRPr="003A1FB4">
        <w:rPr>
          <w:rFonts w:ascii="DaunPenh" w:hAnsi="DaunPenh" w:cs="DaunPenh"/>
          <w:sz w:val="24"/>
          <w:szCs w:val="24"/>
        </w:rPr>
        <w:t>៤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ការគ្រប់គ្រងភ្ញៀវ</w:t>
      </w:r>
      <w:r w:rsidRPr="003A1FB4">
        <w:rPr>
          <w:rFonts w:ascii="Times New Roman" w:hAnsi="Times New Roman" w:cs="Times New Roman"/>
          <w:sz w:val="24"/>
          <w:szCs w:val="24"/>
        </w:rPr>
        <w:t xml:space="preserve"> (Guest Management)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338"/>
        <w:gridCol w:w="1400"/>
      </w:tblGrid>
      <w:tr w:rsidR="00732B05" w:rsidRPr="003A1FB4" w14:paraId="5CE06B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A990F5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73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2ABF20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តម្រូវការមុខងារ</w:t>
            </w:r>
          </w:p>
        </w:tc>
        <w:tc>
          <w:tcPr>
            <w:tcW w:w="14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F30A56" w14:textId="77777777" w:rsidR="00732B05" w:rsidRPr="003A1FB4" w:rsidRDefault="00000000" w:rsidP="003A1FB4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អាទិភាព</w:t>
            </w:r>
          </w:p>
        </w:tc>
      </w:tr>
      <w:tr w:rsidR="00732B05" w:rsidRPr="003A1FB4" w14:paraId="7870B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8F6493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FR-18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1232FF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ម្ចាស់កម្មវិធីអាចបន្ថែមឈ្មោះភ្ញៀវ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និងព័ត៌មានចាំបាច់បាន។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3B2112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2F36D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494FC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FR-19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875B30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ម្ចាស់កម្មវិធីអាចកែប្រែ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ឬលុបព័ត៌មានភ្ញៀវបាន។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C239F8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6994F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F3915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FR-20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1CBCC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ប្រព័ន្ធអាចនាំចូលបញ្ជីភ្ញៀវពីឯកសារ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CSV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8230C0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8A5A00"/>
                <w:sz w:val="24"/>
                <w:szCs w:val="24"/>
              </w:rPr>
              <w:t>មធ្យម</w:t>
            </w:r>
          </w:p>
        </w:tc>
      </w:tr>
      <w:tr w:rsidR="00732B05" w:rsidRPr="003A1FB4" w14:paraId="4AFB2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4DCA84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FR-21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5EF8B4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ម្ចាស់កម្មវិធីអាចស្វែងរក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និងត្រងបញ្ជីភ្ញៀវបាន។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77E790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8A5A00"/>
                <w:sz w:val="24"/>
                <w:szCs w:val="24"/>
              </w:rPr>
              <w:t>មធ្យម</w:t>
            </w:r>
          </w:p>
        </w:tc>
      </w:tr>
      <w:tr w:rsidR="00732B05" w:rsidRPr="003A1FB4" w14:paraId="16A74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31888F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lastRenderedPageBreak/>
              <w:t>FR-22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5091D2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ប្រព័ន្ធអាចបង្ហាញស្ថានភាពឆ្លើយតបរបស់ភ្ញៀវម្នាក់ៗ។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F6DDCA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220E1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57297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FR-23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DD9504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ម្ចាស់កម្មវិធីអាចនាំចេញបញ្ជីភ្ញៀវ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និងស្ថានភាព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RSVP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ជា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CSV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AA8070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8A5A00"/>
                <w:sz w:val="24"/>
                <w:szCs w:val="24"/>
              </w:rPr>
              <w:t>មធ្យម</w:t>
            </w:r>
          </w:p>
        </w:tc>
      </w:tr>
    </w:tbl>
    <w:p w14:paraId="114FBDBD" w14:textId="77777777" w:rsidR="00732B05" w:rsidRPr="003A1FB4" w:rsidRDefault="00000000" w:rsidP="003A1F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៧</w:t>
      </w:r>
      <w:r w:rsidRPr="003A1FB4">
        <w:rPr>
          <w:rFonts w:ascii="Times New Roman" w:hAnsi="Times New Roman" w:cs="Times New Roman"/>
          <w:sz w:val="24"/>
          <w:szCs w:val="24"/>
        </w:rPr>
        <w:t>.</w:t>
      </w:r>
      <w:r w:rsidRPr="003A1FB4">
        <w:rPr>
          <w:rFonts w:ascii="DaunPenh" w:hAnsi="DaunPenh" w:cs="DaunPenh"/>
          <w:sz w:val="24"/>
          <w:szCs w:val="24"/>
        </w:rPr>
        <w:t>៥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ការផ្ញើ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និងចែករំលែកលិខិតអញ្ជើញ</w:t>
      </w:r>
      <w:r w:rsidRPr="003A1FB4">
        <w:rPr>
          <w:rFonts w:ascii="Times New Roman" w:hAnsi="Times New Roman" w:cs="Times New Roman"/>
          <w:sz w:val="24"/>
          <w:szCs w:val="24"/>
        </w:rPr>
        <w:t xml:space="preserve"> (Invitation Sharing)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338"/>
        <w:gridCol w:w="1400"/>
      </w:tblGrid>
      <w:tr w:rsidR="00732B05" w:rsidRPr="003A1FB4" w14:paraId="2D748A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2EB355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73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A29C26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តម្រូវការមុខងារ</w:t>
            </w:r>
          </w:p>
        </w:tc>
        <w:tc>
          <w:tcPr>
            <w:tcW w:w="14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4D103B" w14:textId="77777777" w:rsidR="00732B05" w:rsidRPr="003A1FB4" w:rsidRDefault="00000000" w:rsidP="003A1FB4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អាទិភាព</w:t>
            </w:r>
          </w:p>
        </w:tc>
      </w:tr>
      <w:tr w:rsidR="00732B05" w:rsidRPr="003A1FB4" w14:paraId="34BE2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F77BEF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FR-24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5A6F2B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អ្នកប្រើប្រាស់អាចចម្លង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Link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លិខិតអញ្ជើញបាន។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679B51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22155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A9B61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FR-25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BC5B63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អ្នកប្រើប្រាស់អាចចែករំលែក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Link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តាមកម្មវិធីទំនាក់ទំនងដែលគាំទ្រ។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0AD18A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654F3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97DB49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FR-26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C43852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អ្នកប្រើប្រាស់អាចទាញយក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ឬរក្សាទុក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QR Code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B14921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2CA77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30B0FB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FR-27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024515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ប្រព័ន្ធត្រូវបង្ហាញស្ថានភាពផ្សព្វផ្សាយ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និងព័ត៌មានដែលអាចតាមដានបាន។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20FD70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8A5A00"/>
                <w:sz w:val="24"/>
                <w:szCs w:val="24"/>
              </w:rPr>
              <w:t>មធ្យម</w:t>
            </w:r>
          </w:p>
        </w:tc>
      </w:tr>
    </w:tbl>
    <w:p w14:paraId="309E02DE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32B05" w:rsidRPr="003A1FB4" w14:paraId="205D5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962E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38E0BA71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ចំណាំ៖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ការចម្លង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Link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ឬចុចចែករំលែក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មិនមានន័យថាប្រព័ន្ធអាចបញ្ជាក់ថាភ្ញៀវបានទទួល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ឬបានអានសារនោះទេ។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ការតាមដានការផ្ញើដោយស្វ័យប្រវត្តិត្រូវការការរួមបញ្ចូលជាមួយសេវាកម្មផ្ញើសារ។</w:t>
            </w:r>
          </w:p>
        </w:tc>
      </w:tr>
    </w:tbl>
    <w:p w14:paraId="3829F1DD" w14:textId="77777777" w:rsidR="00732B05" w:rsidRPr="003A1FB4" w:rsidRDefault="00000000" w:rsidP="003A1F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៧</w:t>
      </w:r>
      <w:r w:rsidRPr="003A1FB4">
        <w:rPr>
          <w:rFonts w:ascii="Times New Roman" w:hAnsi="Times New Roman" w:cs="Times New Roman"/>
          <w:sz w:val="24"/>
          <w:szCs w:val="24"/>
        </w:rPr>
        <w:t>.</w:t>
      </w:r>
      <w:r w:rsidRPr="003A1FB4">
        <w:rPr>
          <w:rFonts w:ascii="DaunPenh" w:hAnsi="DaunPenh" w:cs="DaunPenh"/>
          <w:sz w:val="24"/>
          <w:szCs w:val="24"/>
        </w:rPr>
        <w:t>៦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ការឆ្លើយតបការចូលរួម</w:t>
      </w:r>
      <w:r w:rsidRPr="003A1FB4">
        <w:rPr>
          <w:rFonts w:ascii="Times New Roman" w:hAnsi="Times New Roman" w:cs="Times New Roman"/>
          <w:sz w:val="24"/>
          <w:szCs w:val="24"/>
        </w:rPr>
        <w:t xml:space="preserve"> (RSVP)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338"/>
        <w:gridCol w:w="1400"/>
      </w:tblGrid>
      <w:tr w:rsidR="00732B05" w:rsidRPr="003A1FB4" w14:paraId="331DBE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307CBC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73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2DFCC8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តម្រូវការមុខងារ</w:t>
            </w:r>
          </w:p>
        </w:tc>
        <w:tc>
          <w:tcPr>
            <w:tcW w:w="14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475F3F" w14:textId="77777777" w:rsidR="00732B05" w:rsidRPr="003A1FB4" w:rsidRDefault="00000000" w:rsidP="003A1FB4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អាទិភាព</w:t>
            </w:r>
          </w:p>
        </w:tc>
      </w:tr>
      <w:tr w:rsidR="00732B05" w:rsidRPr="003A1FB4" w14:paraId="1C245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22A480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FR-28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0D6E1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ភ្ញៀវអាចឆ្លើយតបថានឹងចូលរួម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ឬមិនចូលរួមបាន។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45F712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735DD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5CF43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FR-29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10E00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ភ្ញៀវអាចបញ្ចូលឈ្មោះ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និងចំនួនអ្នកចូលរួម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ប្រសិនបើម្ចាស់កម្មវិធីអនុញ្ញាត។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705446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44CEC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0513F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FR-30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DCA5F5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ប្រព័ន្ធត្រូវរក្សាទុកការឆ្លើយតបរបស់ភ្ញៀវ។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D761C6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4911E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54EE43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FR-31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456E0A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ភ្ញៀវអាចកែប្រែការឆ្លើយតបបាន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តាមលក្ខខណ្ឌដែលម្ចាស់កម្មវិធីកំណត់។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9B261D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8A5A00"/>
                <w:sz w:val="24"/>
                <w:szCs w:val="24"/>
              </w:rPr>
              <w:t>មធ្យម</w:t>
            </w:r>
          </w:p>
        </w:tc>
      </w:tr>
      <w:tr w:rsidR="00732B05" w:rsidRPr="003A1FB4" w14:paraId="6A3F1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E4F43B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FR-32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7A610A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ប្រព័ន្ធត្រូវបង្ហាញសារបញ្ជាក់បន្ទាប់ពីភ្ញៀវឆ្លើយតប។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E97BCB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03261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AEC5C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lastRenderedPageBreak/>
              <w:t>FR-33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E72BC7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ប្រព័ន្ធត្រូវបង្ហាញចំនួនអ្នកចូលរួម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អ្នកមិនចូលរួម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និងអ្នកមិនទាន់ឆ្លើយតប។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87571F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</w:tbl>
    <w:p w14:paraId="66E6D313" w14:textId="77777777" w:rsidR="00732B05" w:rsidRPr="003A1FB4" w:rsidRDefault="00000000" w:rsidP="003A1F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៧</w:t>
      </w:r>
      <w:r w:rsidRPr="003A1FB4">
        <w:rPr>
          <w:rFonts w:ascii="Times New Roman" w:hAnsi="Times New Roman" w:cs="Times New Roman"/>
          <w:sz w:val="24"/>
          <w:szCs w:val="24"/>
        </w:rPr>
        <w:t>.</w:t>
      </w:r>
      <w:r w:rsidRPr="003A1FB4">
        <w:rPr>
          <w:rFonts w:ascii="DaunPenh" w:hAnsi="DaunPenh" w:cs="DaunPenh"/>
          <w:sz w:val="24"/>
          <w:szCs w:val="24"/>
        </w:rPr>
        <w:t>៧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ផ្ទាំងគ្រប់គ្រង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និងរបាយការណ៍</w:t>
      </w:r>
      <w:r w:rsidRPr="003A1FB4">
        <w:rPr>
          <w:rFonts w:ascii="Times New Roman" w:hAnsi="Times New Roman" w:cs="Times New Roman"/>
          <w:sz w:val="24"/>
          <w:szCs w:val="24"/>
        </w:rPr>
        <w:t xml:space="preserve"> (Dashboard &amp; Reports)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338"/>
        <w:gridCol w:w="1400"/>
      </w:tblGrid>
      <w:tr w:rsidR="00732B05" w:rsidRPr="003A1FB4" w14:paraId="122813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3C63B6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73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CA057F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តម្រូវការមុខងារ</w:t>
            </w:r>
          </w:p>
        </w:tc>
        <w:tc>
          <w:tcPr>
            <w:tcW w:w="14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41C4CF" w14:textId="77777777" w:rsidR="00732B05" w:rsidRPr="003A1FB4" w:rsidRDefault="00000000" w:rsidP="003A1FB4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អាទិភាព</w:t>
            </w:r>
          </w:p>
        </w:tc>
      </w:tr>
      <w:tr w:rsidR="00732B05" w:rsidRPr="003A1FB4" w14:paraId="249C7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891725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FR-34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499ABD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ប្រព័ន្ធត្រូវបង្ហាញបញ្ជីកម្មវិធីរបស់ម្ចាស់គណនី។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C23C9F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5FAE1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D8274B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FR-35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682F8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ប្រព័ន្ធត្រូវបង្ហាញចំនួនភ្ញៀវសរុប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និងស្ថានភាព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RSVP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F337BC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17538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0C03D2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FR-36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FB5905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ម្ចាស់កម្មវិធីអាចចូលមើលព័ត៌មានភ្ញៀវតាមកម្មវិធីនីមួយៗ។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92E477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7D82B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53B5A6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FR-37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6C894D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ប្រព័ន្ធអាចបង្ហាញរបាយការណ៍សង្ខេបដែលអាចទាញយកបាន។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DC53AB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8A5A00"/>
                <w:sz w:val="24"/>
                <w:szCs w:val="24"/>
              </w:rPr>
              <w:t>មធ្យម</w:t>
            </w:r>
          </w:p>
        </w:tc>
      </w:tr>
    </w:tbl>
    <w:p w14:paraId="1B59A198" w14:textId="77777777" w:rsidR="00732B05" w:rsidRPr="003A1FB4" w:rsidRDefault="00000000" w:rsidP="003A1F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៧</w:t>
      </w:r>
      <w:r w:rsidRPr="003A1FB4">
        <w:rPr>
          <w:rFonts w:ascii="Times New Roman" w:hAnsi="Times New Roman" w:cs="Times New Roman"/>
          <w:sz w:val="24"/>
          <w:szCs w:val="24"/>
        </w:rPr>
        <w:t>.</w:t>
      </w:r>
      <w:r w:rsidRPr="003A1FB4">
        <w:rPr>
          <w:rFonts w:ascii="DaunPenh" w:hAnsi="DaunPenh" w:cs="DaunPenh"/>
          <w:sz w:val="24"/>
          <w:szCs w:val="24"/>
        </w:rPr>
        <w:t>៨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ការគ្រប់គ្រងរបស់</w:t>
      </w:r>
      <w:r w:rsidRPr="003A1FB4">
        <w:rPr>
          <w:rFonts w:ascii="Times New Roman" w:hAnsi="Times New Roman" w:cs="Times New Roman"/>
          <w:sz w:val="24"/>
          <w:szCs w:val="24"/>
        </w:rPr>
        <w:t xml:space="preserve"> Admin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338"/>
        <w:gridCol w:w="1400"/>
      </w:tblGrid>
      <w:tr w:rsidR="00732B05" w:rsidRPr="003A1FB4" w14:paraId="713CC7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99057B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73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74218B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តម្រូវការមុខងារ</w:t>
            </w:r>
          </w:p>
        </w:tc>
        <w:tc>
          <w:tcPr>
            <w:tcW w:w="14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378D83" w14:textId="77777777" w:rsidR="00732B05" w:rsidRPr="003A1FB4" w:rsidRDefault="00000000" w:rsidP="003A1FB4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អាទិភាព</w:t>
            </w:r>
          </w:p>
        </w:tc>
      </w:tr>
      <w:tr w:rsidR="00732B05" w:rsidRPr="003A1FB4" w14:paraId="19CCA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B9FC6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FR-38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13DFCB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Admin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អាចមើល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និងគ្រប់គ្រងគណនីអ្នកប្រើប្រាស់បាន។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7D3E53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18517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049DA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FR-39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2001C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Admin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អាចបង្កើត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កែប្រែ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និងបិទគំរូលិខិតអញ្ជើញបាន។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F021E6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  <w:tr w:rsidR="00732B05" w:rsidRPr="003A1FB4" w14:paraId="2697D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6057F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FR-40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1C2787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Admin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អាចគ្រប់គ្រងប្រភេទកម្មវិធី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និងការកំណត់ប្រព័ន្ធបាន។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253CBC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8A5A00"/>
                <w:sz w:val="24"/>
                <w:szCs w:val="24"/>
              </w:rPr>
              <w:t>មធ្យម</w:t>
            </w:r>
          </w:p>
        </w:tc>
      </w:tr>
      <w:tr w:rsidR="00732B05" w:rsidRPr="003A1FB4" w14:paraId="6E971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4E2FEA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FR-41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90E280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Admin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អាចមើលរបាយការណ៍សង្ខេបនៃការប្រើប្រាស់ប្រព័ន្ធបាន។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4E0EB6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8A5A00"/>
                <w:sz w:val="24"/>
                <w:szCs w:val="24"/>
              </w:rPr>
              <w:t>មធ្យម</w:t>
            </w:r>
          </w:p>
        </w:tc>
      </w:tr>
      <w:tr w:rsidR="00732B05" w:rsidRPr="003A1FB4" w14:paraId="3BA99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605ED4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FR-42</w:t>
            </w:r>
          </w:p>
        </w:tc>
        <w:tc>
          <w:tcPr>
            <w:tcW w:w="73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22CA40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ប្រព័ន្ធត្រូវកត់ត្រាសកម្មភាពសំខាន់ៗសម្រាប់ការត្រួតពិនិត្យ។</w:t>
            </w:r>
          </w:p>
        </w:tc>
        <w:tc>
          <w:tcPr>
            <w:tcW w:w="14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B5CDEB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B42318"/>
                <w:sz w:val="24"/>
                <w:szCs w:val="24"/>
              </w:rPr>
              <w:t>ខ្ពស់</w:t>
            </w:r>
          </w:p>
        </w:tc>
      </w:tr>
    </w:tbl>
    <w:p w14:paraId="739DBA79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៨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តម្រូវការមិនមែនជាមុខងារ</w:t>
      </w:r>
      <w:r w:rsidRPr="003A1FB4">
        <w:rPr>
          <w:rFonts w:ascii="Times New Roman" w:hAnsi="Times New Roman" w:cs="Times New Roman"/>
          <w:sz w:val="24"/>
          <w:szCs w:val="24"/>
        </w:rPr>
        <w:t xml:space="preserve"> (Non-Functional Requirements)</w:t>
      </w:r>
    </w:p>
    <w:p w14:paraId="0507B510" w14:textId="77777777" w:rsidR="00732B05" w:rsidRPr="003A1FB4" w:rsidRDefault="00000000" w:rsidP="003A1FB4">
      <w:p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ផ្នែកនេះកំណត់ពីរបៀបដែលប្រព័ន្ធត្រូវដំណើរការ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ដូចជា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ល្បឿន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សុវត្ថិភាព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ភាពងាយស្រួល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និងភាពអាចទុកចិត្តបាន។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732B05" w:rsidRPr="003A1FB4" w14:paraId="73B8F4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B9D918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ប្រភេទ</w:t>
            </w:r>
          </w:p>
        </w:tc>
        <w:tc>
          <w:tcPr>
            <w:tcW w:w="70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CA1C9F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តម្រូវការដែលបានស្នើ</w:t>
            </w:r>
          </w:p>
        </w:tc>
      </w:tr>
      <w:tr w:rsidR="00732B05" w:rsidRPr="003A1FB4" w14:paraId="3EA13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914BC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ភាពងាយស្រួលប្រើ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15D534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ចំណុចប្រទាក់សាមញ្ញ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អត្ថបទងាយយល់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និងដំណើរការបង្កើតលិខិតអញ្ជើញមិនស្មុគស្មាញ។</w:t>
            </w:r>
          </w:p>
        </w:tc>
      </w:tr>
      <w:tr w:rsidR="00732B05" w:rsidRPr="003A1FB4" w14:paraId="7A072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7B7700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lastRenderedPageBreak/>
              <w:t>Mobile Responsive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911CB5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អាចប្រើបានល្អលើទូរស័ព្ទ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ថេប្លេត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និងកុំព្យូទ័រ។</w:t>
            </w:r>
          </w:p>
        </w:tc>
      </w:tr>
      <w:tr w:rsidR="00732B05" w:rsidRPr="003A1FB4" w14:paraId="7C812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6B1333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ភាសា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CC8116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គាំទ្រអក្សរខ្មែរយូនីកូដ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និងបង្ហាញអត្ថបទមិនខូចទ្រង់ទ្រាយ។</w:t>
            </w:r>
          </w:p>
        </w:tc>
      </w:tr>
      <w:tr w:rsidR="00732B05" w:rsidRPr="003A1FB4" w14:paraId="60C8C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10752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ល្បឿន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6BDB4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គោលដៅដំបូង៖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ទំព័រធម្មតាភាគច្រើនបង្ហាញក្នុងរយៈពេល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៣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វិនាទីក្រោមលក្ខខណ្ឌសាកល្បងដែលបានកំណត់។</w:t>
            </w:r>
          </w:p>
        </w:tc>
      </w:tr>
      <w:tr w:rsidR="00732B05" w:rsidRPr="003A1FB4" w14:paraId="1C314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EB30E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សុវត្ថិភាព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BEEA5A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ប្រើការផ្ទៀងផ្ទាត់អ្នកប្រើប្រាស់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និងការគ្រប់គ្រងសិទ្ធិតាមតួនាទី។</w:t>
            </w:r>
          </w:p>
        </w:tc>
      </w:tr>
      <w:tr w:rsidR="00732B05" w:rsidRPr="003A1FB4" w14:paraId="64A25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1ED3F9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ភាពឯកជន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B6C4A3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កំណត់សិទ្ធិចូលមើលព័ត៌មានភ្ញៀវ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និងការពារទិន្នន័យផ្ទាល់ខ្លួន។</w:t>
            </w:r>
          </w:p>
        </w:tc>
      </w:tr>
      <w:tr w:rsidR="00732B05" w:rsidRPr="003A1FB4" w14:paraId="511C9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1C1606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ភាពអាចទុកចិត្តបាន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85BFD2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មានការបម្រុងទុកទិន្នន័យ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និងផែនការស្តារប្រព័ន្ធពេលមានបញ្ហា។</w:t>
            </w:r>
          </w:p>
        </w:tc>
      </w:tr>
      <w:tr w:rsidR="00732B05" w:rsidRPr="003A1FB4" w14:paraId="0E2CA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755D2D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ភាពអាចពង្រីកបាន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845E90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អាចបន្ថែមអ្នកប្រើប្រាស់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គំរូលិខិត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និងប្រភេទកម្មវិធីនៅពេលអនាគត។</w:t>
            </w:r>
          </w:p>
        </w:tc>
      </w:tr>
      <w:tr w:rsidR="00732B05" w:rsidRPr="003A1FB4" w14:paraId="36848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B4D163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ភាពឆបគ្នា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1AA70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គាំទ្រកម្មវិធីរុករកទំនើបៗដែលបានកំណត់សម្រាប់ការធ្វើតេស្ត។</w:t>
            </w:r>
          </w:p>
        </w:tc>
      </w:tr>
    </w:tbl>
    <w:p w14:paraId="14EE08B8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32B05" w:rsidRPr="003A1FB4" w14:paraId="18A55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962E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0AD14088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ចំណាំ៖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តម្លៃខាងលើជាគោលដៅដំបូងដែលត្រូវពិភាក្សា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និងកំណត់ឱ្យច្បាស់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មិនមែនជាការធានាដំណើរការរួចជាស្រេចទេ។</w:t>
            </w:r>
          </w:p>
        </w:tc>
      </w:tr>
    </w:tbl>
    <w:p w14:paraId="1948F8B1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៩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តម្រូវការទិន្នន័យ</w:t>
      </w:r>
      <w:r w:rsidRPr="003A1FB4">
        <w:rPr>
          <w:rFonts w:ascii="Times New Roman" w:hAnsi="Times New Roman" w:cs="Times New Roman"/>
          <w:sz w:val="24"/>
          <w:szCs w:val="24"/>
        </w:rPr>
        <w:t xml:space="preserve"> (Data Requirements)</w:t>
      </w:r>
    </w:p>
    <w:p w14:paraId="1F79547A" w14:textId="77777777" w:rsidR="00732B05" w:rsidRPr="003A1FB4" w:rsidRDefault="00000000" w:rsidP="003A1FB4">
      <w:p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ប្រព័ន្ធត្រូវការទិន្នន័យសំខាន់ៗដូចខាងក្រោម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ដើម្បីគាំទ្រមុខងារទាំងអស់។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732B05" w:rsidRPr="003A1FB4" w14:paraId="6D2F93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AA8C50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ប្រភេទទិន្នន័យ</w:t>
            </w:r>
          </w:p>
        </w:tc>
        <w:tc>
          <w:tcPr>
            <w:tcW w:w="70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D59130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ព័ត៌មានដែលត្រូវរក្សាទុក</w:t>
            </w:r>
          </w:p>
        </w:tc>
      </w:tr>
      <w:tr w:rsidR="00732B05" w:rsidRPr="003A1FB4" w14:paraId="306E9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456C72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User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5E36F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លេខសម្គាល់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ឈ្មោះ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អ៊ីមែល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ឬលេខទូរស័ព្ទ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ពាក្យសម្ងាត់ដែលបានអ៊ិនគ្រីប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/Hash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និងតួនាទី។</w:t>
            </w:r>
          </w:p>
        </w:tc>
      </w:tr>
      <w:tr w:rsidR="00732B05" w:rsidRPr="003A1FB4" w14:paraId="4E400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1B06DB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Event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E2BB8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លេខសម្គាល់កម្មវិធី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ម្ចាស់កម្មវិធី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ឈ្មោះ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ប្រភេទ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ថ្ងៃ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ម៉ោង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ទីតាំង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និងស្ថានភាព។</w:t>
            </w:r>
          </w:p>
        </w:tc>
      </w:tr>
      <w:tr w:rsidR="00732B05" w:rsidRPr="003A1FB4" w14:paraId="57102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CC8197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Invitation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9429B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គំរូលិខិត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អត្ថបទ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រូបភាព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រចនាបថ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Link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សាធារណៈ។</w:t>
            </w:r>
          </w:p>
        </w:tc>
      </w:tr>
      <w:tr w:rsidR="00732B05" w:rsidRPr="003A1FB4" w14:paraId="0A33F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F7D8C4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Guest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43A594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លេខសម្គាល់ភ្ញៀវ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ឈ្មោះ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ព័ត៌មានទំនាក់ទំនងដែលចាំបាច់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និងកម្មវិធីដែលពាក់ព័ន្ធ។</w:t>
            </w:r>
          </w:p>
        </w:tc>
      </w:tr>
      <w:tr w:rsidR="00732B05" w:rsidRPr="003A1FB4" w14:paraId="48928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CF643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RSVP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4559CA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ភ្ញៀវ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កម្មវិធី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ស្ថានភាពចូលរួម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ចំនួនអ្នកចូលរួម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និងពេលវេលាឆ្លើយតប។</w:t>
            </w:r>
          </w:p>
        </w:tc>
      </w:tr>
      <w:tr w:rsidR="00732B05" w:rsidRPr="003A1FB4" w14:paraId="1B41B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66F38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Template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986AB0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ឈ្មោះគំរូ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ប្រភេទកម្មវិធី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រូបភាព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និងស្ថានភាពប្រើប្រាស់។</w:t>
            </w:r>
          </w:p>
        </w:tc>
      </w:tr>
      <w:tr w:rsidR="00732B05" w:rsidRPr="003A1FB4" w14:paraId="634C2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4C0D46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Subscription/Payment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A61A4F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កញ្ចប់សេវាកម្ម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ស្ថានភាពការបង់ប្រាក់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និងប្រវត្តិប្រតិបត្តិការ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ប្រសិនបើមានការបង់ប្រាក់។</w:t>
            </w:r>
          </w:p>
        </w:tc>
      </w:tr>
      <w:tr w:rsidR="00732B05" w:rsidRPr="003A1FB4" w14:paraId="07C41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90B165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Audit Log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F2701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សកម្មភាពសំខាន់ៗរបស់អ្នកប្រើប្រាស់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និងពេលវេលាដែលបានអនុវត្ត។</w:t>
            </w:r>
          </w:p>
        </w:tc>
      </w:tr>
    </w:tbl>
    <w:p w14:paraId="0878B66D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32B05" w:rsidRPr="003A1FB4" w14:paraId="528FB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962E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19FB238E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គោលការណ៍ទិន្នន័យ៖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ត្រូវប្រមូលតែព័ត៌មានដែលចាំបាច់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ប្រើប្រាស់សិទ្ធិចូលមើលតាមតួនាទី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និងកំណត់រយៈពេលរក្សាទុកទិន្នន័យឱ្យបានច្បាស់។</w:t>
            </w:r>
          </w:p>
        </w:tc>
      </w:tr>
    </w:tbl>
    <w:p w14:paraId="6F1ED0EE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lastRenderedPageBreak/>
        <w:t>១០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ដំណើរការអាជីវកម្ម</w:t>
      </w:r>
      <w:r w:rsidRPr="003A1FB4">
        <w:rPr>
          <w:rFonts w:ascii="Times New Roman" w:hAnsi="Times New Roman" w:cs="Times New Roman"/>
          <w:sz w:val="24"/>
          <w:szCs w:val="24"/>
        </w:rPr>
        <w:t xml:space="preserve"> (Business Model)</w:t>
      </w:r>
    </w:p>
    <w:p w14:paraId="0C421D72" w14:textId="77777777" w:rsidR="00732B05" w:rsidRPr="003A1FB4" w:rsidRDefault="00000000" w:rsidP="003A1FB4">
      <w:p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Digital Theab </w:t>
      </w:r>
      <w:r w:rsidRPr="003A1FB4">
        <w:rPr>
          <w:rFonts w:ascii="DaunPenh" w:hAnsi="DaunPenh" w:cs="DaunPenh"/>
          <w:color w:val="222B3A"/>
          <w:sz w:val="24"/>
          <w:szCs w:val="24"/>
        </w:rPr>
        <w:t>អាចបង្កើតចំណូលតាមរយៈគំរូអាជីវកម្មជាច្រើន។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គួរចាប់ផ្តើមពីគំរូសាមញ្ញ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មុននឹងពង្រីកទៅសេវាកម្មបន្ថែម។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32B05" w:rsidRPr="003A1FB4" w14:paraId="1E26E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F2A44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F704FF1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១</w:t>
            </w: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. </w:t>
            </w: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កញ្ចប់ឥតគិតថ្លៃ</w:t>
            </w: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(Free Plan)</w:t>
            </w:r>
          </w:p>
          <w:p w14:paraId="72B7ACD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អនុញ្ញាតឱ្យអ្នកប្រើប្រាស់សាកល្បងបង្កើតលិខិតអញ្ជើញ</w:t>
            </w:r>
            <w:r w:rsidRPr="003A1FB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ជាមួយចំនួនគំរូ</w:t>
            </w:r>
            <w:r w:rsidRPr="003A1FB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និងមុខងារកំណត់។</w:t>
            </w:r>
          </w:p>
        </w:tc>
        <w:tc>
          <w:tcPr>
            <w:tcW w:w="48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C6E7D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B6F6BBC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២</w:t>
            </w: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. </w:t>
            </w: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កញ្ចប់បង់ប្រាក់តាមកម្មវិធី</w:t>
            </w: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(Pay Per Event)</w:t>
            </w:r>
          </w:p>
          <w:p w14:paraId="4C84CFDB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អ្នកប្រើប្រាស់បង់ប្រាក់ម្តងសម្រាប់កម្មវិធីមួយ</w:t>
            </w:r>
            <w:r w:rsidRPr="003A1FB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ដើម្បីប្រើគំរូពិសេស</w:t>
            </w:r>
            <w:r w:rsidRPr="003A1FB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ឬមុខងារបន្ថែម។</w:t>
            </w:r>
          </w:p>
        </w:tc>
      </w:tr>
      <w:tr w:rsidR="00732B05" w:rsidRPr="003A1FB4" w14:paraId="03268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8791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556D368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៣</w:t>
            </w: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. </w:t>
            </w: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សេវាកម្មរចនាលិខិតអញ្ជើញ</w:t>
            </w:r>
          </w:p>
          <w:p w14:paraId="7EF913B2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ផ្តល់សេវាកម្មរចនាតាមតម្រូវការរបស់អតិថិជន</w:t>
            </w:r>
            <w:r w:rsidRPr="003A1FB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សម្រាប់អ្នកដែលចង់បានរចនាបថពិសេស។</w:t>
            </w:r>
          </w:p>
        </w:tc>
        <w:tc>
          <w:tcPr>
            <w:tcW w:w="48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7A3E65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475887A" w14:textId="77777777" w:rsidR="00732B05" w:rsidRPr="003A1FB4" w:rsidRDefault="00000000" w:rsidP="003A1FB4">
            <w:pPr>
              <w:spacing w:line="3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៤</w:t>
            </w: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. </w:t>
            </w: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កញ្ចប់សម្រាប់អាជីវកម្ម</w:t>
            </w: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(Business Plan)</w:t>
            </w:r>
          </w:p>
          <w:p w14:paraId="1C01910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ផ្តល់ជូនអ្នករៀបចំពិធី</w:t>
            </w:r>
            <w:r w:rsidRPr="003A1FB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ក្រុមហ៊ុន</w:t>
            </w:r>
            <w:r w:rsidRPr="003A1FB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ឬហាងសេវាកម្មដែលបង្កើតលិខិតអញ្ជើញជាញឹកញាប់។</w:t>
            </w:r>
          </w:p>
        </w:tc>
      </w:tr>
    </w:tbl>
    <w:p w14:paraId="78EF5A01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32B05" w:rsidRPr="003A1FB4" w14:paraId="2F9A1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962E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115CC910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ចំណាំ៖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តម្លៃនៃកញ្ចប់នីមួយៗមិនទាន់កំណត់នៅក្នុងសំណើនេះទេ។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មុនសម្រេចតម្លៃ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គួរសិក្សាពីឆន្ទៈបង់ប្រាក់របស់អតិថិជន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ចំណាយប្រតិបត្តិការ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និងតម្លៃដែលគូប្រកួតប្រជែងផ្តល់ជូន។</w:t>
            </w:r>
          </w:p>
        </w:tc>
      </w:tr>
    </w:tbl>
    <w:p w14:paraId="454C9CC8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១១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ស្ថាបត្យកម្មបច្ចេកទេស</w:t>
      </w:r>
      <w:r w:rsidRPr="003A1FB4">
        <w:rPr>
          <w:rFonts w:ascii="Times New Roman" w:hAnsi="Times New Roman" w:cs="Times New Roman"/>
          <w:sz w:val="24"/>
          <w:szCs w:val="24"/>
        </w:rPr>
        <w:t xml:space="preserve"> (Proposed Technical Architecture)</w:t>
      </w:r>
    </w:p>
    <w:p w14:paraId="27277701" w14:textId="77777777" w:rsidR="00732B05" w:rsidRPr="003A1FB4" w:rsidRDefault="00000000" w:rsidP="003A1FB4">
      <w:p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សម្រាប់កំណែដំបូង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អាចអនុវត្តជាប្រព័ន្ធ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Web Application </w:t>
      </w:r>
      <w:r w:rsidRPr="003A1FB4">
        <w:rPr>
          <w:rFonts w:ascii="DaunPenh" w:hAnsi="DaunPenh" w:cs="DaunPenh"/>
          <w:color w:val="222B3A"/>
          <w:sz w:val="24"/>
          <w:szCs w:val="24"/>
        </w:rPr>
        <w:t>ដែលប្រើបានតាម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Browser </w:t>
      </w:r>
      <w:r w:rsidRPr="003A1FB4">
        <w:rPr>
          <w:rFonts w:ascii="DaunPenh" w:hAnsi="DaunPenh" w:cs="DaunPenh"/>
          <w:color w:val="222B3A"/>
          <w:sz w:val="24"/>
          <w:szCs w:val="24"/>
        </w:rPr>
        <w:t>ដោយមិនចាំបាច់ដំឡើងកម្មវិធីលើទូរស័ព្ទ។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32B05" w:rsidRPr="003A1FB4" w14:paraId="61A39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0D2CBE" w14:textId="77777777" w:rsidR="00732B05" w:rsidRPr="003A1FB4" w:rsidRDefault="00000000" w:rsidP="003A1FB4">
            <w:pPr>
              <w:spacing w:line="3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អ្នកប្រើប្រាស់</w:t>
            </w:r>
          </w:p>
          <w:p w14:paraId="047A4487" w14:textId="77777777" w:rsidR="00732B05" w:rsidRPr="003A1FB4" w:rsidRDefault="00000000" w:rsidP="003A1FB4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ម្ចាស់កម្មវិធី</w:t>
            </w:r>
            <w:r w:rsidRPr="003A1FB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· </w:t>
            </w: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ភ្ញៀវ</w:t>
            </w:r>
            <w:r w:rsidRPr="003A1FB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· Admin</w:t>
            </w:r>
          </w:p>
        </w:tc>
      </w:tr>
      <w:tr w:rsidR="00732B05" w:rsidRPr="003A1FB4" w14:paraId="0F3131F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40" w:type="dxa"/>
              <w:bottom w:w="20" w:type="dxa"/>
              <w:right w:w="140" w:type="dxa"/>
            </w:tcMar>
            <w:vAlign w:val="center"/>
          </w:tcPr>
          <w:p w14:paraId="5C038C7B" w14:textId="77777777" w:rsidR="00732B05" w:rsidRPr="003A1FB4" w:rsidRDefault="00000000" w:rsidP="003A1F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C8962E"/>
                <w:sz w:val="24"/>
                <w:szCs w:val="24"/>
              </w:rPr>
              <w:t>▼</w:t>
            </w:r>
          </w:p>
        </w:tc>
      </w:tr>
      <w:tr w:rsidR="00732B05" w:rsidRPr="003A1FB4" w14:paraId="3779B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C6E7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558333" w14:textId="77777777" w:rsidR="00732B05" w:rsidRPr="003A1FB4" w:rsidRDefault="00000000" w:rsidP="003A1FB4">
            <w:pPr>
              <w:spacing w:line="3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Frontend — Web Application</w:t>
            </w:r>
          </w:p>
          <w:p w14:paraId="04973284" w14:textId="77777777" w:rsidR="00732B05" w:rsidRPr="003A1FB4" w:rsidRDefault="00000000" w:rsidP="003A1FB4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ចំណុចប្រទាក់</w:t>
            </w:r>
            <w:r w:rsidRPr="003A1FB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· </w:t>
            </w: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ការរចនាលិខិត</w:t>
            </w:r>
            <w:r w:rsidRPr="003A1FB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· Dashboard</w:t>
            </w:r>
          </w:p>
        </w:tc>
      </w:tr>
      <w:tr w:rsidR="00732B05" w:rsidRPr="003A1FB4" w14:paraId="7D41F54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40" w:type="dxa"/>
              <w:bottom w:w="20" w:type="dxa"/>
              <w:right w:w="140" w:type="dxa"/>
            </w:tcMar>
            <w:vAlign w:val="center"/>
          </w:tcPr>
          <w:p w14:paraId="535BA125" w14:textId="77777777" w:rsidR="00732B05" w:rsidRPr="003A1FB4" w:rsidRDefault="00000000" w:rsidP="003A1F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C8962E"/>
                <w:sz w:val="24"/>
                <w:szCs w:val="24"/>
              </w:rPr>
              <w:t>▼</w:t>
            </w:r>
          </w:p>
        </w:tc>
      </w:tr>
      <w:tr w:rsidR="00732B05" w:rsidRPr="003A1FB4" w14:paraId="684E7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450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6CD4FA" w14:textId="77777777" w:rsidR="00732B05" w:rsidRPr="003A1FB4" w:rsidRDefault="00000000" w:rsidP="003A1FB4">
            <w:pPr>
              <w:spacing w:line="3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Backend — API &amp; Business Logic</w:t>
            </w:r>
          </w:p>
          <w:p w14:paraId="78336FA1" w14:textId="77777777" w:rsidR="00732B05" w:rsidRPr="003A1FB4" w:rsidRDefault="00000000" w:rsidP="003A1FB4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Authentication · Events · Guests · RSVP</w:t>
            </w:r>
          </w:p>
        </w:tc>
      </w:tr>
      <w:tr w:rsidR="00732B05" w:rsidRPr="003A1FB4" w14:paraId="1FEDB3E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40" w:type="dxa"/>
              <w:bottom w:w="20" w:type="dxa"/>
              <w:right w:w="140" w:type="dxa"/>
            </w:tcMar>
            <w:vAlign w:val="center"/>
          </w:tcPr>
          <w:p w14:paraId="25BEB335" w14:textId="77777777" w:rsidR="00732B05" w:rsidRPr="003A1FB4" w:rsidRDefault="00000000" w:rsidP="003A1F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C8962E"/>
                <w:sz w:val="24"/>
                <w:szCs w:val="24"/>
              </w:rPr>
              <w:t>▼</w:t>
            </w:r>
          </w:p>
        </w:tc>
      </w:tr>
      <w:tr w:rsidR="00732B05" w:rsidRPr="003A1FB4" w14:paraId="7E25C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3A4A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1B4881" w14:textId="77777777" w:rsidR="00732B05" w:rsidRPr="003A1FB4" w:rsidRDefault="00000000" w:rsidP="003A1FB4">
            <w:pPr>
              <w:spacing w:line="3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Database</w:t>
            </w:r>
          </w:p>
          <w:p w14:paraId="1AB987C8" w14:textId="77777777" w:rsidR="00732B05" w:rsidRPr="003A1FB4" w:rsidRDefault="00000000" w:rsidP="003A1FB4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ទិន្នន័យអ្នកប្រើប្រាស់</w:t>
            </w:r>
            <w:r w:rsidRPr="003A1FB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និងកម្មវិធី</w:t>
            </w:r>
          </w:p>
        </w:tc>
        <w:tc>
          <w:tcPr>
            <w:tcW w:w="48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3A4A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9AD45A" w14:textId="77777777" w:rsidR="00732B05" w:rsidRPr="003A1FB4" w:rsidRDefault="00000000" w:rsidP="003A1FB4">
            <w:pPr>
              <w:spacing w:line="3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File Storage</w:t>
            </w:r>
          </w:p>
          <w:p w14:paraId="00D17297" w14:textId="77777777" w:rsidR="00732B05" w:rsidRPr="003A1FB4" w:rsidRDefault="00000000" w:rsidP="003A1FB4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រូបភាព</w:t>
            </w:r>
            <w:r w:rsidRPr="003A1FB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FFFFFF"/>
                <w:sz w:val="24"/>
                <w:szCs w:val="24"/>
              </w:rPr>
              <w:t>និងឯកសាររចនា</w:t>
            </w:r>
          </w:p>
        </w:tc>
      </w:tr>
      <w:tr w:rsidR="00732B05" w:rsidRPr="003A1FB4" w14:paraId="169AA4E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40" w:type="dxa"/>
              <w:bottom w:w="20" w:type="dxa"/>
              <w:right w:w="140" w:type="dxa"/>
            </w:tcMar>
            <w:vAlign w:val="center"/>
          </w:tcPr>
          <w:p w14:paraId="098D8E59" w14:textId="77777777" w:rsidR="00732B05" w:rsidRPr="003A1FB4" w:rsidRDefault="00000000" w:rsidP="003A1F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C8962E"/>
                <w:sz w:val="24"/>
                <w:szCs w:val="24"/>
              </w:rPr>
              <w:t>▼</w:t>
            </w:r>
          </w:p>
        </w:tc>
      </w:tr>
      <w:tr w:rsidR="00732B05" w:rsidRPr="003A1FB4" w14:paraId="5FEE6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6E2B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B51114" w14:textId="77777777" w:rsidR="00732B05" w:rsidRPr="003A1FB4" w:rsidRDefault="00000000" w:rsidP="003A1FB4">
            <w:pPr>
              <w:spacing w:line="3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5A4100"/>
                <w:sz w:val="24"/>
                <w:szCs w:val="24"/>
              </w:rPr>
              <w:t>សេវាកម្មបន្ថែម</w:t>
            </w:r>
          </w:p>
          <w:p w14:paraId="4E5CF9F7" w14:textId="77777777" w:rsidR="00732B05" w:rsidRPr="003A1FB4" w:rsidRDefault="00000000" w:rsidP="003A1FB4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5A4100"/>
                <w:sz w:val="24"/>
                <w:szCs w:val="24"/>
              </w:rPr>
              <w:t xml:space="preserve">QR Code · </w:t>
            </w:r>
            <w:r w:rsidRPr="003A1FB4">
              <w:rPr>
                <w:rFonts w:ascii="DaunPenh" w:hAnsi="DaunPenh" w:cs="DaunPenh"/>
                <w:color w:val="5A4100"/>
                <w:sz w:val="24"/>
                <w:szCs w:val="24"/>
              </w:rPr>
              <w:t>ផែនទី</w:t>
            </w:r>
            <w:r w:rsidRPr="003A1FB4">
              <w:rPr>
                <w:rFonts w:ascii="Times New Roman" w:hAnsi="Times New Roman" w:cs="Times New Roman"/>
                <w:color w:val="5A4100"/>
                <w:sz w:val="24"/>
                <w:szCs w:val="24"/>
              </w:rPr>
              <w:t xml:space="preserve"> · </w:t>
            </w:r>
            <w:r w:rsidRPr="003A1FB4">
              <w:rPr>
                <w:rFonts w:ascii="DaunPenh" w:hAnsi="DaunPenh" w:cs="DaunPenh"/>
                <w:color w:val="5A4100"/>
                <w:sz w:val="24"/>
                <w:szCs w:val="24"/>
              </w:rPr>
              <w:t>ការផ្ញើសារ</w:t>
            </w:r>
            <w:r w:rsidRPr="003A1FB4">
              <w:rPr>
                <w:rFonts w:ascii="Times New Roman" w:hAnsi="Times New Roman" w:cs="Times New Roman"/>
                <w:color w:val="5A4100"/>
                <w:sz w:val="24"/>
                <w:szCs w:val="24"/>
              </w:rPr>
              <w:t xml:space="preserve"> · </w:t>
            </w:r>
            <w:r w:rsidRPr="003A1FB4">
              <w:rPr>
                <w:rFonts w:ascii="DaunPenh" w:hAnsi="DaunPenh" w:cs="DaunPenh"/>
                <w:color w:val="5A4100"/>
                <w:sz w:val="24"/>
                <w:szCs w:val="24"/>
              </w:rPr>
              <w:t>ការបង់ប្រាក់</w:t>
            </w:r>
            <w:r w:rsidRPr="003A1FB4">
              <w:rPr>
                <w:rFonts w:ascii="Times New Roman" w:hAnsi="Times New Roman" w:cs="Times New Roman"/>
                <w:color w:val="5A4100"/>
                <w:sz w:val="24"/>
                <w:szCs w:val="24"/>
              </w:rPr>
              <w:t xml:space="preserve"> (</w:t>
            </w:r>
            <w:r w:rsidRPr="003A1FB4">
              <w:rPr>
                <w:rFonts w:ascii="DaunPenh" w:hAnsi="DaunPenh" w:cs="DaunPenh"/>
                <w:color w:val="5A4100"/>
                <w:sz w:val="24"/>
                <w:szCs w:val="24"/>
              </w:rPr>
              <w:t>តាមដំណាក់កាល</w:t>
            </w:r>
            <w:r w:rsidRPr="003A1FB4">
              <w:rPr>
                <w:rFonts w:ascii="Times New Roman" w:hAnsi="Times New Roman" w:cs="Times New Roman"/>
                <w:color w:val="5A4100"/>
                <w:sz w:val="24"/>
                <w:szCs w:val="24"/>
              </w:rPr>
              <w:t>)</w:t>
            </w:r>
          </w:p>
        </w:tc>
      </w:tr>
    </w:tbl>
    <w:p w14:paraId="56F644C9" w14:textId="77777777" w:rsidR="00732B05" w:rsidRPr="003A1FB4" w:rsidRDefault="00000000" w:rsidP="003A1F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បច្ចេកវិទ្យាដែលអាចពិចារណាប្រើប្រាស់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732B05" w:rsidRPr="003A1FB4" w14:paraId="6A9A19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B9B148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ស្រទាប់</w:t>
            </w:r>
          </w:p>
        </w:tc>
        <w:tc>
          <w:tcPr>
            <w:tcW w:w="70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D2DDF7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ជម្រើសដែលបានស្នើ</w:t>
            </w:r>
          </w:p>
        </w:tc>
      </w:tr>
      <w:tr w:rsidR="00732B05" w:rsidRPr="003A1FB4" w14:paraId="2D4BF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C3F7D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Frontend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089514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React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ឬ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Next.js</w:t>
            </w:r>
          </w:p>
        </w:tc>
      </w:tr>
      <w:tr w:rsidR="00732B05" w:rsidRPr="003A1FB4" w14:paraId="268F1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7BF2D8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lastRenderedPageBreak/>
              <w:t>Backend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2019EA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FastAPI (Python)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ឬ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Node.js</w:t>
            </w:r>
          </w:p>
        </w:tc>
      </w:tr>
      <w:tr w:rsidR="00732B05" w:rsidRPr="003A1FB4" w14:paraId="475FE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867C25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Database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558870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>PostgreSQL</w:t>
            </w:r>
          </w:p>
        </w:tc>
      </w:tr>
      <w:tr w:rsidR="00732B05" w:rsidRPr="003A1FB4" w14:paraId="1ACDB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42769F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File Storage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CD80A9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សេវាកម្មផ្ទុករូបភាព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និងឯកសារលើ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Cloud</w:t>
            </w:r>
          </w:p>
        </w:tc>
      </w:tr>
      <w:tr w:rsidR="00732B05" w:rsidRPr="003A1FB4" w14:paraId="67D36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0576C0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Deployment</w:t>
            </w:r>
          </w:p>
        </w:tc>
        <w:tc>
          <w:tcPr>
            <w:tcW w:w="70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A9880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Cloud Hosting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ដែលមាន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HTTPS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និងការបម្រុងទុកទិន្នន័យ</w:t>
            </w:r>
          </w:p>
        </w:tc>
      </w:tr>
    </w:tbl>
    <w:p w14:paraId="3485223C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32B05" w:rsidRPr="003A1FB4" w14:paraId="14F08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962E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727F33BB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ចំណាំ៖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ទាំងនេះគ្រាន់តែជាជម្រើសបច្ចេកទេសដែលបានស្នើ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មិនមែនជាការសម្រេចចុងក្រោយទេ។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ក្រុមអភិវឌ្ឍន៍គួរជ្រើសរើសតាមជំនាញក្រុម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ថវិកា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និងតម្រូវការពិតប្រាកដ។</w:t>
            </w:r>
          </w:p>
        </w:tc>
      </w:tr>
    </w:tbl>
    <w:p w14:paraId="6AA871CA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១២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ផែនការអភិវឌ្ឍន៍គម្រោង</w:t>
      </w:r>
      <w:r w:rsidRPr="003A1FB4">
        <w:rPr>
          <w:rFonts w:ascii="Times New Roman" w:hAnsi="Times New Roman" w:cs="Times New Roman"/>
          <w:sz w:val="24"/>
          <w:szCs w:val="24"/>
        </w:rPr>
        <w:t xml:space="preserve"> (Development Timeline)</w:t>
      </w:r>
    </w:p>
    <w:p w14:paraId="5B225176" w14:textId="77777777" w:rsidR="00732B05" w:rsidRPr="003A1FB4" w:rsidRDefault="00000000" w:rsidP="003A1FB4">
      <w:p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គម្រោង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MVP </w:t>
      </w:r>
      <w:r w:rsidRPr="003A1FB4">
        <w:rPr>
          <w:rFonts w:ascii="DaunPenh" w:hAnsi="DaunPenh" w:cs="DaunPenh"/>
          <w:color w:val="222B3A"/>
          <w:sz w:val="24"/>
          <w:szCs w:val="24"/>
        </w:rPr>
        <w:t>អាចរៀបចំផែនការដំបូងប្រហែល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៨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សប្តាហ៍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ដោយអាស្រ័យលើទំហំក្រុម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និងភាពស្មុគស្មាញនៃការរចនាលិខិតអញ្ជើញ។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638"/>
        <w:gridCol w:w="2000"/>
      </w:tblGrid>
      <w:tr w:rsidR="00732B05" w:rsidRPr="003A1FB4" w14:paraId="20E776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9BF81A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ដំណាក់កាល</w:t>
            </w:r>
          </w:p>
        </w:tc>
        <w:tc>
          <w:tcPr>
            <w:tcW w:w="46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89EE49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ការងារសំខាន់</w:t>
            </w:r>
          </w:p>
        </w:tc>
        <w:tc>
          <w:tcPr>
            <w:tcW w:w="20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87557D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រយៈពេលប៉ាន់ស្មាន</w:t>
            </w:r>
          </w:p>
        </w:tc>
      </w:tr>
      <w:tr w:rsidR="00732B05" w:rsidRPr="003A1FB4" w14:paraId="2703C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BEA646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១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. Requirement Collection</w:t>
            </w:r>
          </w:p>
        </w:tc>
        <w:tc>
          <w:tcPr>
            <w:tcW w:w="46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FDB694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ប្រមូលតម្រូវការ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សម្ភាសន៍អតិថិជន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និងកំណត់វិសាលភាព</w:t>
            </w:r>
          </w:p>
        </w:tc>
        <w:tc>
          <w:tcPr>
            <w:tcW w:w="2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521BDD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១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សប្តាហ៍</w:t>
            </w:r>
          </w:p>
        </w:tc>
      </w:tr>
      <w:tr w:rsidR="00732B05" w:rsidRPr="003A1FB4" w14:paraId="41729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FABCC9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២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. UI/UX Design</w:t>
            </w:r>
          </w:p>
        </w:tc>
        <w:tc>
          <w:tcPr>
            <w:tcW w:w="46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295545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រៀបចំ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User Flow, Wireframe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Design</w:t>
            </w:r>
          </w:p>
        </w:tc>
        <w:tc>
          <w:tcPr>
            <w:tcW w:w="2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B90145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១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សប្តាហ៍</w:t>
            </w:r>
          </w:p>
        </w:tc>
      </w:tr>
      <w:tr w:rsidR="00732B05" w:rsidRPr="003A1FB4" w14:paraId="39D9E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64104D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៣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. Backend &amp; Database</w:t>
            </w:r>
          </w:p>
        </w:tc>
        <w:tc>
          <w:tcPr>
            <w:tcW w:w="46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D2481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បង្កើត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Database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API</w:t>
            </w:r>
          </w:p>
        </w:tc>
        <w:tc>
          <w:tcPr>
            <w:tcW w:w="2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25813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២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សប្តាហ៍</w:t>
            </w:r>
          </w:p>
        </w:tc>
      </w:tr>
      <w:tr w:rsidR="00732B05" w:rsidRPr="003A1FB4" w14:paraId="6F49E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FBA59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៤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. Frontend Development</w:t>
            </w:r>
          </w:p>
        </w:tc>
        <w:tc>
          <w:tcPr>
            <w:tcW w:w="46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0D56E5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បង្កើតទំព័រ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និងមុខងារសំខាន់ៗ</w:t>
            </w:r>
          </w:p>
        </w:tc>
        <w:tc>
          <w:tcPr>
            <w:tcW w:w="2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CB6762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២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សប្តាហ៍</w:t>
            </w:r>
          </w:p>
        </w:tc>
      </w:tr>
      <w:tr w:rsidR="00732B05" w:rsidRPr="003A1FB4" w14:paraId="44BAD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FFD29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៥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. Testing &amp; Bug Fixing</w:t>
            </w:r>
          </w:p>
        </w:tc>
        <w:tc>
          <w:tcPr>
            <w:tcW w:w="46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3DA45F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តេស្តមុខងារ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សុវត្ថិភាព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និងការប្រើប្រាស់លើទូរស័ព្ទ</w:t>
            </w:r>
          </w:p>
        </w:tc>
        <w:tc>
          <w:tcPr>
            <w:tcW w:w="2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D7A3F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១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សប្តាហ៍</w:t>
            </w:r>
          </w:p>
        </w:tc>
      </w:tr>
      <w:tr w:rsidR="00732B05" w:rsidRPr="003A1FB4" w14:paraId="3B38D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250F2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៦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. Deployment &amp; Handover</w:t>
            </w:r>
          </w:p>
        </w:tc>
        <w:tc>
          <w:tcPr>
            <w:tcW w:w="46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C23A8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ដាក់ឱ្យដំណើរការ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បណ្តុះបណ្តាល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និងប្រគល់ប្រព័ន្ធ</w:t>
            </w:r>
          </w:p>
        </w:tc>
        <w:tc>
          <w:tcPr>
            <w:tcW w:w="20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4D440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១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សប្តាហ៍</w:t>
            </w:r>
          </w:p>
        </w:tc>
      </w:tr>
    </w:tbl>
    <w:p w14:paraId="0DCF1A22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6"/>
        <w:gridCol w:w="829"/>
        <w:gridCol w:w="829"/>
        <w:gridCol w:w="829"/>
        <w:gridCol w:w="829"/>
        <w:gridCol w:w="829"/>
        <w:gridCol w:w="829"/>
        <w:gridCol w:w="829"/>
        <w:gridCol w:w="829"/>
      </w:tblGrid>
      <w:tr w:rsidR="00732B05" w:rsidRPr="003A1FB4" w14:paraId="23F2A2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6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2A3B81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Gantt</w:t>
            </w:r>
          </w:p>
        </w:tc>
        <w:tc>
          <w:tcPr>
            <w:tcW w:w="829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39A3B3" w14:textId="77777777" w:rsidR="00732B05" w:rsidRPr="003A1FB4" w:rsidRDefault="00000000" w:rsidP="003A1FB4">
            <w:pPr>
              <w:spacing w:line="2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W1</w:t>
            </w:r>
          </w:p>
        </w:tc>
        <w:tc>
          <w:tcPr>
            <w:tcW w:w="829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49C9B8" w14:textId="77777777" w:rsidR="00732B05" w:rsidRPr="003A1FB4" w:rsidRDefault="00000000" w:rsidP="003A1FB4">
            <w:pPr>
              <w:spacing w:line="2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W2</w:t>
            </w:r>
          </w:p>
        </w:tc>
        <w:tc>
          <w:tcPr>
            <w:tcW w:w="829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C5A75" w14:textId="77777777" w:rsidR="00732B05" w:rsidRPr="003A1FB4" w:rsidRDefault="00000000" w:rsidP="003A1FB4">
            <w:pPr>
              <w:spacing w:line="2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W3</w:t>
            </w:r>
          </w:p>
        </w:tc>
        <w:tc>
          <w:tcPr>
            <w:tcW w:w="829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B70056" w14:textId="77777777" w:rsidR="00732B05" w:rsidRPr="003A1FB4" w:rsidRDefault="00000000" w:rsidP="003A1FB4">
            <w:pPr>
              <w:spacing w:line="2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W4</w:t>
            </w:r>
          </w:p>
        </w:tc>
        <w:tc>
          <w:tcPr>
            <w:tcW w:w="829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94C82C" w14:textId="77777777" w:rsidR="00732B05" w:rsidRPr="003A1FB4" w:rsidRDefault="00000000" w:rsidP="003A1FB4">
            <w:pPr>
              <w:spacing w:line="2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W5</w:t>
            </w:r>
          </w:p>
        </w:tc>
        <w:tc>
          <w:tcPr>
            <w:tcW w:w="829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D00D29" w14:textId="77777777" w:rsidR="00732B05" w:rsidRPr="003A1FB4" w:rsidRDefault="00000000" w:rsidP="003A1FB4">
            <w:pPr>
              <w:spacing w:line="2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W6</w:t>
            </w:r>
          </w:p>
        </w:tc>
        <w:tc>
          <w:tcPr>
            <w:tcW w:w="829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95BB2E" w14:textId="77777777" w:rsidR="00732B05" w:rsidRPr="003A1FB4" w:rsidRDefault="00000000" w:rsidP="003A1FB4">
            <w:pPr>
              <w:spacing w:line="2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W7</w:t>
            </w:r>
          </w:p>
        </w:tc>
        <w:tc>
          <w:tcPr>
            <w:tcW w:w="829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3AB305" w14:textId="77777777" w:rsidR="00732B05" w:rsidRPr="003A1FB4" w:rsidRDefault="00000000" w:rsidP="003A1FB4">
            <w:pPr>
              <w:spacing w:line="2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W8</w:t>
            </w:r>
          </w:p>
        </w:tc>
      </w:tr>
      <w:tr w:rsidR="00732B05" w:rsidRPr="003A1FB4" w14:paraId="15835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4F1B9A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Requirement</w:t>
            </w:r>
          </w:p>
        </w:tc>
        <w:tc>
          <w:tcPr>
            <w:tcW w:w="8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2A628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0D23C0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2140B5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BC564A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473C5C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E3696A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4FF91A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141C01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B05" w:rsidRPr="003A1FB4" w14:paraId="76595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A47A9D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UI/UX Design</w:t>
            </w: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00C754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C6E7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EBC9BE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A74AE6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14154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642350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AB67D6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BB6A49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E961CA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B05" w:rsidRPr="003A1FB4" w14:paraId="26F52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AFB9D6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Backend &amp; DB</w:t>
            </w: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793376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B82535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450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785F50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450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ED399C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C7DC54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5C675F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F66DB8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DC0D40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B05" w:rsidRPr="003A1FB4" w14:paraId="66710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1FFD3C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Frontend</w:t>
            </w: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42B480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1353D6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842191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0895F0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8791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6CDEFF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8791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B3A910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69AF25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70DA3C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B05" w:rsidRPr="003A1FB4" w14:paraId="6FB9C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40C740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Testing</w:t>
            </w: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28B3B2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829E83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07E22D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7CC957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44E525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17B4C6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A3E6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7F0531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F70CFC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B05" w:rsidRPr="003A1FB4" w14:paraId="379DB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6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09C88D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>Deployment</w:t>
            </w: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5FA4DD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446B61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D851D1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C77E18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3D16EA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A4F1B0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D8CF51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4231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64338" w14:textId="77777777" w:rsidR="00732B05" w:rsidRPr="003A1FB4" w:rsidRDefault="00732B05" w:rsidP="003A1F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B54CAE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32B05" w:rsidRPr="003A1FB4" w14:paraId="06185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962E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414B7019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lastRenderedPageBreak/>
              <w:t>សរុប៖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ប្រហែល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៨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សប្តាហ៍។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រយៈពេលនេះជាការប៉ាន់ស្មានសម្រាប់រៀបចំផែនការ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ហើយត្រូវកែសម្រួលបន្ទាប់ពីកំណត់តម្រូវការចុងក្រោយ។</w:t>
            </w:r>
          </w:p>
        </w:tc>
      </w:tr>
    </w:tbl>
    <w:p w14:paraId="6E6D037D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១៣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ផែនការធ្វើតេស្ត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និងលក្ខខណ្ឌទទួលយក</w:t>
      </w:r>
      <w:r w:rsidRPr="003A1FB4">
        <w:rPr>
          <w:rFonts w:ascii="Times New Roman" w:hAnsi="Times New Roman" w:cs="Times New Roman"/>
          <w:sz w:val="24"/>
          <w:szCs w:val="24"/>
        </w:rPr>
        <w:t xml:space="preserve"> (Testing &amp; Acceptance Criteria)</w:t>
      </w:r>
    </w:p>
    <w:p w14:paraId="672BBD55" w14:textId="77777777" w:rsidR="00732B05" w:rsidRPr="003A1FB4" w:rsidRDefault="00000000" w:rsidP="003A1FB4">
      <w:p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មុនប្រគល់ប្រព័ន្ធ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ត្រូវមានលក្ខខណ្ឌច្បាស់លាស់សម្រាប់បញ្ជាក់ថាមុខងារបានដំណើរការត្រឹមត្រូវ។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700"/>
        <w:gridCol w:w="5838"/>
      </w:tblGrid>
      <w:tr w:rsidR="00732B05" w:rsidRPr="003A1FB4" w14:paraId="7FD5CF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0B4783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លេខ</w:t>
            </w:r>
          </w:p>
        </w:tc>
        <w:tc>
          <w:tcPr>
            <w:tcW w:w="27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C33A12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ករណីសាកល្បង</w:t>
            </w:r>
          </w:p>
        </w:tc>
        <w:tc>
          <w:tcPr>
            <w:tcW w:w="58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9770F9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លក្ខខណ្ឌជោគជ័យ</w:t>
            </w:r>
          </w:p>
        </w:tc>
      </w:tr>
      <w:tr w:rsidR="00732B05" w:rsidRPr="003A1FB4" w14:paraId="382AD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7DDA4B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AC-01</w:t>
            </w:r>
          </w:p>
        </w:tc>
        <w:tc>
          <w:tcPr>
            <w:tcW w:w="27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2C40B2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បង្កើតកម្មវិធី</w:t>
            </w:r>
          </w:p>
        </w:tc>
        <w:tc>
          <w:tcPr>
            <w:tcW w:w="5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BAB125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អ្នកប្រើប្រាស់អាចបង្កើតកម្មវិធី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និងរក្សាទុកព័ត៌មានបាន។</w:t>
            </w:r>
          </w:p>
        </w:tc>
      </w:tr>
      <w:tr w:rsidR="00732B05" w:rsidRPr="003A1FB4" w14:paraId="5D2E4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E2C265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AC-02</w:t>
            </w:r>
          </w:p>
        </w:tc>
        <w:tc>
          <w:tcPr>
            <w:tcW w:w="27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487A34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រចនាលិខិតអញ្ជើញ</w:t>
            </w:r>
          </w:p>
        </w:tc>
        <w:tc>
          <w:tcPr>
            <w:tcW w:w="5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84EABE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អាចជ្រើសរើសគំរូ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កែព័ត៌មាន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និងមើលជាមុនបាន។</w:t>
            </w:r>
          </w:p>
        </w:tc>
      </w:tr>
      <w:tr w:rsidR="00732B05" w:rsidRPr="003A1FB4" w14:paraId="72D5E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E5263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AC-03</w:t>
            </w:r>
          </w:p>
        </w:tc>
        <w:tc>
          <w:tcPr>
            <w:tcW w:w="27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F704D0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បើក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Link</w:t>
            </w:r>
          </w:p>
        </w:tc>
        <w:tc>
          <w:tcPr>
            <w:tcW w:w="5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805F53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ភ្ញៀវអាចបើកលិខិតអញ្ជើញ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និងមើលព័ត៌មានបានត្រឹមត្រូវ។</w:t>
            </w:r>
          </w:p>
        </w:tc>
      </w:tr>
      <w:tr w:rsidR="00732B05" w:rsidRPr="003A1FB4" w14:paraId="66B97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75F7C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AC-04</w:t>
            </w:r>
          </w:p>
        </w:tc>
        <w:tc>
          <w:tcPr>
            <w:tcW w:w="27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B00C20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ឆ្លើយតប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RSVP</w:t>
            </w:r>
          </w:p>
        </w:tc>
        <w:tc>
          <w:tcPr>
            <w:tcW w:w="5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CDF83F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ការឆ្លើយតបត្រូវបានរក្សាទុក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និងបង្ហាញលទ្ធផលត្រឹមត្រូវ។</w:t>
            </w:r>
          </w:p>
        </w:tc>
      </w:tr>
      <w:tr w:rsidR="00732B05" w:rsidRPr="003A1FB4" w14:paraId="1FE96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9CADC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AC-05</w:t>
            </w:r>
          </w:p>
        </w:tc>
        <w:tc>
          <w:tcPr>
            <w:tcW w:w="27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C2B1F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>Dashboard</w:t>
            </w:r>
          </w:p>
        </w:tc>
        <w:tc>
          <w:tcPr>
            <w:tcW w:w="5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32E78A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ចំនួនភ្ញៀវ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និងស្ថិតិ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RSVP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ត្រូវតែត្រូវគ្នានឹងទិន្នន័យ។</w:t>
            </w:r>
          </w:p>
        </w:tc>
      </w:tr>
      <w:tr w:rsidR="00732B05" w:rsidRPr="003A1FB4" w14:paraId="47BBB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42F3C2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AC-06</w:t>
            </w:r>
          </w:p>
        </w:tc>
        <w:tc>
          <w:tcPr>
            <w:tcW w:w="27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8E3FD3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សិទ្ធិចូលប្រើ</w:t>
            </w:r>
          </w:p>
        </w:tc>
        <w:tc>
          <w:tcPr>
            <w:tcW w:w="5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33868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អ្នកប្រើប្រាស់មិនអាចមើល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ឬកែប្រែទិន្នន័យឯកជនរបស់អ្នកដទៃដោយគ្មានសិទ្ធិ។</w:t>
            </w:r>
          </w:p>
        </w:tc>
      </w:tr>
      <w:tr w:rsidR="00732B05" w:rsidRPr="003A1FB4" w14:paraId="01A70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99B5EB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AC-07</w:t>
            </w:r>
          </w:p>
        </w:tc>
        <w:tc>
          <w:tcPr>
            <w:tcW w:w="27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E4B357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ទូរស័ព្ទដៃ</w:t>
            </w:r>
          </w:p>
        </w:tc>
        <w:tc>
          <w:tcPr>
            <w:tcW w:w="5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C0E893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មុខងារសំខាន់ៗអាចប្រើបានលើទំហំអេក្រង់ដែលបានកំណត់សម្រាប់តេស្ត។</w:t>
            </w:r>
          </w:p>
        </w:tc>
      </w:tr>
      <w:tr w:rsidR="00732B05" w:rsidRPr="003A1FB4" w14:paraId="55595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90731F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C6E7D"/>
                <w:sz w:val="24"/>
                <w:szCs w:val="24"/>
              </w:rPr>
              <w:t>AC-08</w:t>
            </w:r>
          </w:p>
        </w:tc>
        <w:tc>
          <w:tcPr>
            <w:tcW w:w="27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9D0AC2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>QR Code</w:t>
            </w:r>
          </w:p>
        </w:tc>
        <w:tc>
          <w:tcPr>
            <w:tcW w:w="5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B2970A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QR Code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ត្រូវបើកទៅកាន់លិខិតអញ្ជើញត្រឹមត្រូវ។</w:t>
            </w:r>
          </w:p>
        </w:tc>
      </w:tr>
    </w:tbl>
    <w:p w14:paraId="5F213F5F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១៤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សុវត្ថិភាព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និងហានិភ័យ</w:t>
      </w:r>
      <w:r w:rsidRPr="003A1FB4">
        <w:rPr>
          <w:rFonts w:ascii="Times New Roman" w:hAnsi="Times New Roman" w:cs="Times New Roman"/>
          <w:sz w:val="24"/>
          <w:szCs w:val="24"/>
        </w:rPr>
        <w:t xml:space="preserve"> (Security &amp; Risk Management)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500"/>
        <w:gridCol w:w="3838"/>
      </w:tblGrid>
      <w:tr w:rsidR="00732B05" w:rsidRPr="003A1FB4" w14:paraId="4C7C15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890352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ហានិភ័យ</w:t>
            </w:r>
          </w:p>
        </w:tc>
        <w:tc>
          <w:tcPr>
            <w:tcW w:w="2500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51122B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ផលប៉ះពាល់</w:t>
            </w:r>
          </w:p>
        </w:tc>
        <w:tc>
          <w:tcPr>
            <w:tcW w:w="3838" w:type="dxa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shd w:val="clear" w:color="auto" w:fill="1F2A4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32CA00" w14:textId="77777777" w:rsidR="00732B05" w:rsidRPr="003A1FB4" w:rsidRDefault="00000000" w:rsidP="003A1FB4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វិធានការកាត់បន្ថយ</w:t>
            </w:r>
          </w:p>
        </w:tc>
      </w:tr>
      <w:tr w:rsidR="00732B05" w:rsidRPr="003A1FB4" w14:paraId="4D443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4AFB40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ទិន្នន័យភ្ញៀវត្រូវបានចូលមើលដោយគ្មានសិទ្ធិ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95A7E3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ប៉ះពាល់ដល់ភាពឯកជន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565694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កំណត់សិទ្ធិចូលប្រើ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និងការពារ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API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។</w:t>
            </w:r>
          </w:p>
        </w:tc>
      </w:tr>
      <w:tr w:rsidR="00732B05" w:rsidRPr="003A1FB4" w14:paraId="46E36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20E923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បាត់បង់ទិន្នន័យ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9CC0D9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បាត់បង់ព័ត៌មានកម្មវិធី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RSVP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9F3C92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បម្រុងទុកទិន្នន័យជាប្រចាំ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និងសាកល្បងស្តារទិន្នន័យ។</w:t>
            </w:r>
          </w:p>
        </w:tc>
      </w:tr>
      <w:tr w:rsidR="00732B05" w:rsidRPr="003A1FB4" w14:paraId="267BF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7BA84C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Link </w:t>
            </w: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លិខិតអញ្ជើញត្រូវបានចែករំលែកបន្ត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F435DD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អ្នកដែលមិនបានអញ្ជើញអាចមើលព័ត៌មាន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C33959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ផ្តល់ជម្រើស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Link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សាធារណៈ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ឬ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Link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មានកូដចូលតាមតម្រូវការ។</w:t>
            </w:r>
          </w:p>
        </w:tc>
      </w:tr>
      <w:tr w:rsidR="00732B05" w:rsidRPr="003A1FB4" w14:paraId="27010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FC44AB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អត្ថបទខ្មែរបង្ហាញមិនត្រឹមត្រូវ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E349D6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ប៉ះពាល់ដល់គុណភាពលិខិតអញ្ជើញ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945802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តេស្ត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Font, Unicode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និងការបង្ហាញលើឧបករណ៍ផ្សេងៗ។</w:t>
            </w:r>
          </w:p>
        </w:tc>
      </w:tr>
      <w:tr w:rsidR="00732B05" w:rsidRPr="003A1FB4" w14:paraId="21B5E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7246B9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អ្នកប្រើប្រាស់មិនទុកចិត្តប្រព័ន្ធ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101400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ការប្រើប្រាស់មានកម្រិត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DC3A50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ផ្តល់បទបង្ហាញ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សាកល្បង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និងការណែនាំប្រើប្រាស់។</w:t>
            </w:r>
          </w:p>
        </w:tc>
      </w:tr>
      <w:tr w:rsidR="00732B05" w:rsidRPr="003A1FB4" w14:paraId="129BA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A0C401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ចំណាយ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Cloud </w:t>
            </w: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កើនឡើង</w:t>
            </w:r>
          </w:p>
        </w:tc>
        <w:tc>
          <w:tcPr>
            <w:tcW w:w="2500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8C3FBF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ប៉ះពាល់ដល់ចំណេញ</w:t>
            </w:r>
          </w:p>
        </w:tc>
        <w:tc>
          <w:tcPr>
            <w:tcW w:w="3838" w:type="dxa"/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3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762CA6" w14:textId="77777777" w:rsidR="00732B05" w:rsidRPr="003A1FB4" w:rsidRDefault="00000000" w:rsidP="003A1FB4">
            <w:pPr>
              <w:spacing w:line="31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តាមដានការប្រើប្រាស់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និងកំណត់កម្រិតធនធាន។</w:t>
            </w:r>
          </w:p>
        </w:tc>
      </w:tr>
    </w:tbl>
    <w:p w14:paraId="77771FD7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32B05" w:rsidRPr="003A1FB4" w14:paraId="0D5AB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B42318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300D67FA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lastRenderedPageBreak/>
              <w:t>ចំណាំ៖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គួរមានការការពារពាក្យសម្ងាត់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ការផ្ទៀងផ្ទាត់សិទ្ធិ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ការបញ្ជូនទិន្នន័យតាម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HTTPS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និងគោលការណ៍ឯកជនភាពដែលច្បាស់លាស់។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មុនដាក់ឱ្យប្រើប្រាស់ជាសាធារណៈ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គួរពិនិត្យលក្ខខណ្ឌច្បាប់ដែលពាក់ព័ន្ធនឹងទិន្នន័យផ្ទាល់ខ្លួននៅកម្ពុជា។</w:t>
            </w:r>
          </w:p>
        </w:tc>
      </w:tr>
    </w:tbl>
    <w:p w14:paraId="6C70D8FA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១៥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សូចនាករវាស់វែងភាពជោគជ័យ</w:t>
      </w:r>
      <w:r w:rsidRPr="003A1FB4">
        <w:rPr>
          <w:rFonts w:ascii="Times New Roman" w:hAnsi="Times New Roman" w:cs="Times New Roman"/>
          <w:sz w:val="24"/>
          <w:szCs w:val="24"/>
        </w:rPr>
        <w:t xml:space="preserve"> (Success Metrics / KPIs)</w:t>
      </w:r>
    </w:p>
    <w:p w14:paraId="4040F1B8" w14:textId="77777777" w:rsidR="00732B05" w:rsidRPr="003A1FB4" w:rsidRDefault="00000000" w:rsidP="003A1FB4">
      <w:p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ដើម្បីវាយតម្លៃថាគម្រោងជោគជ័យឬអត់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គួរតាមដានសូចនាករដូចខាងក្រោម៖</w:t>
      </w:r>
    </w:p>
    <w:p w14:paraId="16860646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ចំនួនអ្នកប្រើប្រាស់ដែលបានចុះឈ្មោះ។</w:t>
      </w:r>
    </w:p>
    <w:p w14:paraId="2EAB6A85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ចំនួនកម្មវិធីដែលបានបង្កើត។</w:t>
      </w:r>
    </w:p>
    <w:p w14:paraId="012247E9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ភាគរយអ្នកប្រើប្រាស់ដែលបង្កើត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និងផ្សព្វផ្សាយលិខិតអញ្ជើញបានជោគជ័យ។</w:t>
      </w:r>
    </w:p>
    <w:p w14:paraId="1B2D7616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ចំនួនភ្ញៀវដែលបានឆ្លើយតប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RSVP</w:t>
      </w:r>
      <w:r w:rsidRPr="003A1FB4">
        <w:rPr>
          <w:rFonts w:ascii="DaunPenh" w:hAnsi="DaunPenh" w:cs="DaunPenh"/>
          <w:color w:val="222B3A"/>
          <w:sz w:val="24"/>
          <w:szCs w:val="24"/>
        </w:rPr>
        <w:t>។</w:t>
      </w:r>
    </w:p>
    <w:p w14:paraId="3A17E590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ពេលវេលាជាមធ្យមក្នុងការបង្កើតលិខិតអញ្ជើញមួយ។</w:t>
      </w:r>
    </w:p>
    <w:p w14:paraId="41CE93CD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ភាគរយអ្នកប្រើប្រាស់ដែលត្រឡប់មកប្រើប្រាស់សេវាកម្មម្តងទៀត។</w:t>
      </w:r>
    </w:p>
    <w:p w14:paraId="2D08F079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ចំណូល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និងចំណាយប្រតិបត្តិការរបស់ប្រព័ន្ធ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ប្រសិនបើមានកញ្ចប់បង់ប្រាក់។</w:t>
      </w:r>
    </w:p>
    <w:p w14:paraId="4AFE12FF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32B05" w:rsidRPr="003A1FB4" w14:paraId="71E3A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962E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102B8D97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ចំណាំ៖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គួរប្រមូលទិន្នន័យមូលដ្ឋានក្នុងអំឡុងពេលសាកល្បង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ហើយបន្ទាប់មកកំណត់គោលដៅជាក់លាក់សម្រាប់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KPI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នីមួយៗ។</w:t>
            </w:r>
          </w:p>
        </w:tc>
      </w:tr>
    </w:tbl>
    <w:p w14:paraId="44D3C378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១៦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លក្ខខណ្ឌ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និងការសន្មត់របស់គម្រោង</w:t>
      </w:r>
      <w:r w:rsidRPr="003A1FB4">
        <w:rPr>
          <w:rFonts w:ascii="Times New Roman" w:hAnsi="Times New Roman" w:cs="Times New Roman"/>
          <w:sz w:val="24"/>
          <w:szCs w:val="24"/>
        </w:rPr>
        <w:t xml:space="preserve"> (Assumptions &amp; Dependencies)</w:t>
      </w:r>
    </w:p>
    <w:p w14:paraId="0AFEAD30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អ្នកប្រើប្រាស់មានទូរស័ព្ទ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ឬឧបករណ៍ដែលអាចប្រើ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Browser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និងអ៊ីនធឺណិត។</w:t>
      </w:r>
    </w:p>
    <w:p w14:paraId="6746AEB3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ម្ចាស់កម្មវិធីទទួលខុសត្រូវចំពោះភាពត្រឹមត្រូវនៃព័ត៌មានក្នុងលិខិតអញ្ជើញ។</w:t>
      </w:r>
    </w:p>
    <w:p w14:paraId="1DA905EF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សេវាកម្មផែនទី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និងការផ្ញើសារអាចត្រូវការគណនី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API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និងចំណាយបន្ថែម។</w:t>
      </w:r>
    </w:p>
    <w:p w14:paraId="785573CB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ការផ្ញើសារដោយស្វ័យប្រវត្តិ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និងការបង់ប្រាក់តាមអនឡាញមិនត្រូវបានរាប់បញ្ចូលក្នុងកំណែដំបូងទេ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លុះត្រាតែមានការយល់ព្រមបន្ថែម។</w:t>
      </w:r>
    </w:p>
    <w:p w14:paraId="01482803" w14:textId="77777777" w:rsidR="00732B05" w:rsidRPr="003A1FB4" w:rsidRDefault="00000000" w:rsidP="003A1FB4">
      <w:pPr>
        <w:pStyle w:val="ListParagraph"/>
        <w:numPr>
          <w:ilvl w:val="0"/>
          <w:numId w:val="2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ការរចនាលិខិតអញ្ជើញត្រូវគាំទ្រអក្សរខ្មែរ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និងរចនាបថដែលសមស្របនឹងប្រពៃណីក្នុងស្រុក។</w:t>
      </w:r>
    </w:p>
    <w:p w14:paraId="4833B8E8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១៧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លទ្ធផលដែលត្រូវប្រគល់</w:t>
      </w:r>
      <w:r w:rsidRPr="003A1FB4">
        <w:rPr>
          <w:rFonts w:ascii="Times New Roman" w:hAnsi="Times New Roman" w:cs="Times New Roman"/>
          <w:sz w:val="24"/>
          <w:szCs w:val="24"/>
        </w:rPr>
        <w:t xml:space="preserve"> (Project Deliverables)</w:t>
      </w:r>
    </w:p>
    <w:p w14:paraId="03497081" w14:textId="77777777" w:rsidR="00732B05" w:rsidRPr="003A1FB4" w:rsidRDefault="00000000" w:rsidP="003A1FB4">
      <w:pPr>
        <w:keepNext/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នៅពេលបញ្ចប់គម្រោង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ក្រុមអភិវឌ្ឍន៍គួរប្រគល់៖</w:t>
      </w:r>
    </w:p>
    <w:p w14:paraId="336DCA19" w14:textId="77777777" w:rsidR="00732B05" w:rsidRPr="003A1FB4" w:rsidRDefault="00000000" w:rsidP="003A1FB4">
      <w:pPr>
        <w:pStyle w:val="ListParagraph"/>
        <w:numPr>
          <w:ilvl w:val="0"/>
          <w:numId w:val="4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ប្រព័ន្ធ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Digital Theab </w:t>
      </w:r>
      <w:r w:rsidRPr="003A1FB4">
        <w:rPr>
          <w:rFonts w:ascii="DaunPenh" w:hAnsi="DaunPenh" w:cs="DaunPenh"/>
          <w:color w:val="222B3A"/>
          <w:sz w:val="24"/>
          <w:szCs w:val="24"/>
        </w:rPr>
        <w:t>ដែលបានដំឡើង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និងអាចប្រើប្រាស់បាន។</w:t>
      </w:r>
    </w:p>
    <w:p w14:paraId="15EEF4A2" w14:textId="77777777" w:rsidR="00732B05" w:rsidRPr="003A1FB4" w:rsidRDefault="00000000" w:rsidP="003A1FB4">
      <w:pPr>
        <w:pStyle w:val="ListParagraph"/>
        <w:numPr>
          <w:ilvl w:val="0"/>
          <w:numId w:val="4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ប្រព័ន្ធគណនី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និងសិទ្ធិអ្នកប្រើប្រាស់។</w:t>
      </w:r>
    </w:p>
    <w:p w14:paraId="0B2BA347" w14:textId="77777777" w:rsidR="00732B05" w:rsidRPr="003A1FB4" w:rsidRDefault="00000000" w:rsidP="003A1FB4">
      <w:pPr>
        <w:pStyle w:val="ListParagraph"/>
        <w:numPr>
          <w:ilvl w:val="0"/>
          <w:numId w:val="4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មុខងារបង្កើត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និងចែករំលែកលិខិតអញ្ជើញ។</w:t>
      </w:r>
    </w:p>
    <w:p w14:paraId="242385A7" w14:textId="77777777" w:rsidR="00732B05" w:rsidRPr="003A1FB4" w:rsidRDefault="00000000" w:rsidP="003A1FB4">
      <w:pPr>
        <w:pStyle w:val="ListParagraph"/>
        <w:numPr>
          <w:ilvl w:val="0"/>
          <w:numId w:val="4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មុខងារគ្រប់គ្រងភ្ញៀវ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RSVP</w:t>
      </w:r>
      <w:r w:rsidRPr="003A1FB4">
        <w:rPr>
          <w:rFonts w:ascii="DaunPenh" w:hAnsi="DaunPenh" w:cs="DaunPenh"/>
          <w:color w:val="222B3A"/>
          <w:sz w:val="24"/>
          <w:szCs w:val="24"/>
        </w:rPr>
        <w:t>។</w:t>
      </w:r>
    </w:p>
    <w:p w14:paraId="01CB2D9D" w14:textId="77777777" w:rsidR="00732B05" w:rsidRPr="003A1FB4" w:rsidRDefault="00000000" w:rsidP="003A1FB4">
      <w:pPr>
        <w:pStyle w:val="ListParagraph"/>
        <w:numPr>
          <w:ilvl w:val="0"/>
          <w:numId w:val="4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Dashboard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និងរបាយការណ៍មូលដ្ឋាន។</w:t>
      </w:r>
    </w:p>
    <w:p w14:paraId="6AA1A09F" w14:textId="77777777" w:rsidR="00732B05" w:rsidRPr="003A1FB4" w:rsidRDefault="00000000" w:rsidP="003A1FB4">
      <w:pPr>
        <w:pStyle w:val="ListParagraph"/>
        <w:numPr>
          <w:ilvl w:val="0"/>
          <w:numId w:val="4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ផ្ទាំងគ្រប់គ្រង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Admin</w:t>
      </w:r>
      <w:r w:rsidRPr="003A1FB4">
        <w:rPr>
          <w:rFonts w:ascii="DaunPenh" w:hAnsi="DaunPenh" w:cs="DaunPenh"/>
          <w:color w:val="222B3A"/>
          <w:sz w:val="24"/>
          <w:szCs w:val="24"/>
        </w:rPr>
        <w:t>។</w:t>
      </w:r>
    </w:p>
    <w:p w14:paraId="559BE3A2" w14:textId="77777777" w:rsidR="00732B05" w:rsidRPr="003A1FB4" w:rsidRDefault="00000000" w:rsidP="003A1FB4">
      <w:pPr>
        <w:pStyle w:val="ListParagraph"/>
        <w:numPr>
          <w:ilvl w:val="0"/>
          <w:numId w:val="4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ប្រព័ន្ធ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Database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និងការកំណត់បម្រុងទុកទិន្នន័យ។</w:t>
      </w:r>
    </w:p>
    <w:p w14:paraId="58788F99" w14:textId="77777777" w:rsidR="00732B05" w:rsidRPr="003A1FB4" w:rsidRDefault="00000000" w:rsidP="003A1FB4">
      <w:pPr>
        <w:pStyle w:val="ListParagraph"/>
        <w:numPr>
          <w:ilvl w:val="0"/>
          <w:numId w:val="4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lastRenderedPageBreak/>
        <w:t>ឯកសារណែនាំប្រើប្រាស់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និងឯកសារបច្ចេកទេសចាំបាច់។</w:t>
      </w:r>
    </w:p>
    <w:p w14:paraId="2429C0F1" w14:textId="77777777" w:rsidR="00732B05" w:rsidRPr="003A1FB4" w:rsidRDefault="00000000" w:rsidP="003A1FB4">
      <w:pPr>
        <w:pStyle w:val="ListParagraph"/>
        <w:numPr>
          <w:ilvl w:val="0"/>
          <w:numId w:val="4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លទ្ធផលធ្វើតេស្ត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និងបញ្ជីមុខងារដែលបានផ្ទៀងផ្ទាត់។</w:t>
      </w:r>
    </w:p>
    <w:p w14:paraId="70DBA7A7" w14:textId="77777777" w:rsidR="00732B05" w:rsidRPr="003A1FB4" w:rsidRDefault="00000000" w:rsidP="003A1FB4">
      <w:pPr>
        <w:pStyle w:val="ListParagraph"/>
        <w:numPr>
          <w:ilvl w:val="0"/>
          <w:numId w:val="4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ការបណ្តុះបណ្តាល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និងការប្រគល់សិទ្ធិគ្រប់គ្រងប្រព័ន្ធ។</w:t>
      </w:r>
    </w:p>
    <w:p w14:paraId="35BBA429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១៨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សេចក្តីសន្និដ្ឋាន</w:t>
      </w:r>
      <w:r w:rsidRPr="003A1FB4">
        <w:rPr>
          <w:rFonts w:ascii="Times New Roman" w:hAnsi="Times New Roman" w:cs="Times New Roman"/>
          <w:sz w:val="24"/>
          <w:szCs w:val="24"/>
        </w:rPr>
        <w:t xml:space="preserve"> (Conclusion)</w:t>
      </w:r>
    </w:p>
    <w:p w14:paraId="7A958159" w14:textId="77777777" w:rsidR="00732B05" w:rsidRPr="003A1FB4" w:rsidRDefault="00000000" w:rsidP="003A1FB4">
      <w:p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Digital Theab </w:t>
      </w:r>
      <w:r w:rsidRPr="003A1FB4">
        <w:rPr>
          <w:rFonts w:ascii="DaunPenh" w:hAnsi="DaunPenh" w:cs="DaunPenh"/>
          <w:color w:val="222B3A"/>
          <w:sz w:val="24"/>
          <w:szCs w:val="24"/>
        </w:rPr>
        <w:t>មានគោលបំណងធ្វើឱ្យការបង្កើត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និងការចែកចាយលិខិតអញ្ជើញនៅកម្ពុជាកាន់តែងាយស្រួល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រហ័ស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និងមានប្រសិទ្ធភាព។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ប្រព័ន្ធនេះអាចជួយកាត់បន្ថយការពឹងផ្អែកលើលិខិតអញ្ជើញជាក្រដាស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និងជួយម្ចាស់កម្មវិធីគ្រប់គ្រងព័ត៌មានភ្ញៀវបានល្អប្រសើរជាងមុន។</w:t>
      </w:r>
    </w:p>
    <w:p w14:paraId="549025F9" w14:textId="77777777" w:rsidR="00732B05" w:rsidRPr="003A1FB4" w:rsidRDefault="00000000" w:rsidP="003A1FB4">
      <w:pPr>
        <w:keepNext/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សម្រាប់ដំណាក់កាលដំបូង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គួរផ្តោតលើមុខងារស្នូលចំនួនបួន៖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732B05" w:rsidRPr="003A1FB4" w14:paraId="1B5C4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F2A44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390D97DA" w14:textId="77777777" w:rsidR="00732B05" w:rsidRPr="003A1FB4" w:rsidRDefault="00000000" w:rsidP="003A1FB4">
            <w:pPr>
              <w:spacing w:line="3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C8962E"/>
                <w:sz w:val="24"/>
                <w:szCs w:val="24"/>
              </w:rPr>
              <w:t>1</w:t>
            </w:r>
          </w:p>
          <w:p w14:paraId="59874A3B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ការរចនាលិខិតអញ្ជើញ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C6E7D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36379093" w14:textId="77777777" w:rsidR="00732B05" w:rsidRPr="003A1FB4" w:rsidRDefault="00000000" w:rsidP="003A1FB4">
            <w:pPr>
              <w:spacing w:line="3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C8962E"/>
                <w:sz w:val="24"/>
                <w:szCs w:val="24"/>
              </w:rPr>
              <w:t>2</w:t>
            </w:r>
          </w:p>
          <w:p w14:paraId="0CB23AC3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ការចែករំលែក</w:t>
            </w: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Link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F2A44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2C84F8C6" w14:textId="77777777" w:rsidR="00732B05" w:rsidRPr="003A1FB4" w:rsidRDefault="00000000" w:rsidP="003A1FB4">
            <w:pPr>
              <w:spacing w:line="3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C8962E"/>
                <w:sz w:val="24"/>
                <w:szCs w:val="24"/>
              </w:rPr>
              <w:t>3</w:t>
            </w:r>
          </w:p>
          <w:p w14:paraId="044884AC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FFFFFF"/>
                <w:sz w:val="24"/>
                <w:szCs w:val="24"/>
              </w:rPr>
              <w:t>ការគ្រប់គ្រងបញ្ជីភ្ញៀវ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C6E7D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6D166B8F" w14:textId="77777777" w:rsidR="00732B05" w:rsidRPr="003A1FB4" w:rsidRDefault="00000000" w:rsidP="003A1FB4">
            <w:pPr>
              <w:spacing w:line="3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C8962E"/>
                <w:sz w:val="24"/>
                <w:szCs w:val="24"/>
              </w:rPr>
              <w:t>4</w:t>
            </w:r>
          </w:p>
          <w:p w14:paraId="10294C2E" w14:textId="77777777" w:rsidR="00732B05" w:rsidRPr="003A1FB4" w:rsidRDefault="00000000" w:rsidP="003A1FB4">
            <w:pPr>
              <w:spacing w:line="31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RSVP</w:t>
            </w:r>
          </w:p>
        </w:tc>
      </w:tr>
    </w:tbl>
    <w:p w14:paraId="3DBD8AEB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p w14:paraId="2B8722BA" w14:textId="77777777" w:rsidR="00732B05" w:rsidRPr="003A1FB4" w:rsidRDefault="00000000" w:rsidP="003A1FB4">
      <w:p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បន្ទាប់ពីសាកល្បងជាមួយអ្នកប្រើប្រាស់ពិតប្រាកដ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ទើបពង្រីកទៅការផ្ញើសារដោយស្វ័យប្រវត្តិ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ការគ្រប់គ្រងច្រកចូល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និងមុខងារបង់ប្រាក់។</w:t>
      </w:r>
    </w:p>
    <w:p w14:paraId="7A4C0CBD" w14:textId="77777777" w:rsidR="00732B05" w:rsidRPr="003A1FB4" w:rsidRDefault="00000000" w:rsidP="003A1FB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sz w:val="24"/>
          <w:szCs w:val="24"/>
        </w:rPr>
        <w:t>១៩</w:t>
      </w:r>
      <w:r w:rsidRPr="003A1FB4">
        <w:rPr>
          <w:rFonts w:ascii="Times New Roman" w:hAnsi="Times New Roman" w:cs="Times New Roman"/>
          <w:sz w:val="24"/>
          <w:szCs w:val="24"/>
        </w:rPr>
        <w:t xml:space="preserve">. </w:t>
      </w:r>
      <w:r w:rsidRPr="003A1FB4">
        <w:rPr>
          <w:rFonts w:ascii="DaunPenh" w:hAnsi="DaunPenh" w:cs="DaunPenh"/>
          <w:sz w:val="24"/>
          <w:szCs w:val="24"/>
        </w:rPr>
        <w:t>ចំណុចត្រូវបញ្ជាក់ជាមួយអតិថិជន</w:t>
      </w:r>
      <w:r w:rsidRPr="003A1FB4">
        <w:rPr>
          <w:rFonts w:ascii="Times New Roman" w:hAnsi="Times New Roman" w:cs="Times New Roman"/>
          <w:sz w:val="24"/>
          <w:szCs w:val="24"/>
        </w:rPr>
        <w:t xml:space="preserve"> </w:t>
      </w:r>
      <w:r w:rsidRPr="003A1FB4">
        <w:rPr>
          <w:rFonts w:ascii="DaunPenh" w:hAnsi="DaunPenh" w:cs="DaunPenh"/>
          <w:sz w:val="24"/>
          <w:szCs w:val="24"/>
        </w:rPr>
        <w:t>មុនចាប់ផ្តើមអភិវឌ្ឍន៍</w:t>
      </w:r>
    </w:p>
    <w:p w14:paraId="5291A053" w14:textId="77777777" w:rsidR="00732B05" w:rsidRPr="003A1FB4" w:rsidRDefault="00000000" w:rsidP="003A1FB4">
      <w:pPr>
        <w:keepNext/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សំណើនេះជាសេចក្តីព្រាងដំបូង។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មុនចាប់ផ្តើមអភិវឌ្ឍន៍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គួររៀបចំកិច្ចប្រជុំជាមួយម្ចាស់គម្រោង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ដើម្បីបញ្ជាក់ចំណុចសំខាន់ៗ៖</w:t>
      </w:r>
    </w:p>
    <w:p w14:paraId="37C07F1F" w14:textId="77777777" w:rsidR="00732B05" w:rsidRPr="003A1FB4" w:rsidRDefault="00000000" w:rsidP="003A1FB4">
      <w:pPr>
        <w:pStyle w:val="ListParagraph"/>
        <w:numPr>
          <w:ilvl w:val="0"/>
          <w:numId w:val="5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តើលិខិតអញ្ជើញត្រូវបង្ហាញជាទំព័រ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Web, </w:t>
      </w:r>
      <w:r w:rsidRPr="003A1FB4">
        <w:rPr>
          <w:rFonts w:ascii="DaunPenh" w:hAnsi="DaunPenh" w:cs="DaunPenh"/>
          <w:color w:val="222B3A"/>
          <w:sz w:val="24"/>
          <w:szCs w:val="24"/>
        </w:rPr>
        <w:t>រូបភាព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, PDF </w:t>
      </w:r>
      <w:r w:rsidRPr="003A1FB4">
        <w:rPr>
          <w:rFonts w:ascii="DaunPenh" w:hAnsi="DaunPenh" w:cs="DaunPenh"/>
          <w:color w:val="222B3A"/>
          <w:sz w:val="24"/>
          <w:szCs w:val="24"/>
        </w:rPr>
        <w:t>ឬគាំទ្រច្រើនទម្រង់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>?</w:t>
      </w:r>
    </w:p>
    <w:p w14:paraId="6ED9A279" w14:textId="77777777" w:rsidR="00732B05" w:rsidRPr="003A1FB4" w:rsidRDefault="00000000" w:rsidP="003A1FB4">
      <w:pPr>
        <w:pStyle w:val="ListParagraph"/>
        <w:numPr>
          <w:ilvl w:val="0"/>
          <w:numId w:val="5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តើភ្ញៀវអាចបើក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Link </w:t>
      </w:r>
      <w:r w:rsidRPr="003A1FB4">
        <w:rPr>
          <w:rFonts w:ascii="DaunPenh" w:hAnsi="DaunPenh" w:cs="DaunPenh"/>
          <w:color w:val="222B3A"/>
          <w:sz w:val="24"/>
          <w:szCs w:val="24"/>
        </w:rPr>
        <w:t>បានដោយមិនចាំបាច់បង្កើតគណនីឬទេ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>?</w:t>
      </w:r>
    </w:p>
    <w:p w14:paraId="2E3AF079" w14:textId="77777777" w:rsidR="00732B05" w:rsidRPr="003A1FB4" w:rsidRDefault="00000000" w:rsidP="003A1FB4">
      <w:pPr>
        <w:pStyle w:val="ListParagraph"/>
        <w:numPr>
          <w:ilvl w:val="0"/>
          <w:numId w:val="5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តើម្ចាស់កម្មវិធីចង់ផ្ញើ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Link </w:t>
      </w:r>
      <w:r w:rsidRPr="003A1FB4">
        <w:rPr>
          <w:rFonts w:ascii="DaunPenh" w:hAnsi="DaunPenh" w:cs="DaunPenh"/>
          <w:color w:val="222B3A"/>
          <w:sz w:val="24"/>
          <w:szCs w:val="24"/>
        </w:rPr>
        <w:t>ទៅភ្ញៀវម្នាក់ៗ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ឬចែករំលែក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Link </w:t>
      </w:r>
      <w:r w:rsidRPr="003A1FB4">
        <w:rPr>
          <w:rFonts w:ascii="DaunPenh" w:hAnsi="DaunPenh" w:cs="DaunPenh"/>
          <w:color w:val="222B3A"/>
          <w:sz w:val="24"/>
          <w:szCs w:val="24"/>
        </w:rPr>
        <w:t>សាធារណៈ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>?</w:t>
      </w:r>
    </w:p>
    <w:p w14:paraId="262816D1" w14:textId="77777777" w:rsidR="00732B05" w:rsidRPr="003A1FB4" w:rsidRDefault="00000000" w:rsidP="003A1FB4">
      <w:pPr>
        <w:pStyle w:val="ListParagraph"/>
        <w:numPr>
          <w:ilvl w:val="0"/>
          <w:numId w:val="5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តើត្រូវមានការកំណត់ចំនួនភ្ញៀវក្នុងមួយលិខិតអញ្ជើញឬទេ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>?</w:t>
      </w:r>
    </w:p>
    <w:p w14:paraId="6B0026FD" w14:textId="77777777" w:rsidR="00732B05" w:rsidRPr="003A1FB4" w:rsidRDefault="00000000" w:rsidP="003A1FB4">
      <w:pPr>
        <w:pStyle w:val="ListParagraph"/>
        <w:numPr>
          <w:ilvl w:val="0"/>
          <w:numId w:val="5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តើប្រព័ន្ធត្រូវមានកញ្ចប់ឥតគិតថ្លៃ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និងកញ្ចប់បង់ប្រាក់តាំងពីដំបូងឬទេ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>?</w:t>
      </w:r>
    </w:p>
    <w:p w14:paraId="7FE4BAA8" w14:textId="77777777" w:rsidR="00732B05" w:rsidRPr="003A1FB4" w:rsidRDefault="00000000" w:rsidP="003A1FB4">
      <w:pPr>
        <w:pStyle w:val="ListParagraph"/>
        <w:numPr>
          <w:ilvl w:val="0"/>
          <w:numId w:val="5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តើអ្នកណាជាអ្នកបង្កើតគំរូលិខិតអញ្ជើញ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និងអ្នកណាជាអ្នកអនុម័ត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>?</w:t>
      </w:r>
    </w:p>
    <w:p w14:paraId="04D9BDE4" w14:textId="77777777" w:rsidR="00732B05" w:rsidRPr="003A1FB4" w:rsidRDefault="00000000" w:rsidP="003A1FB4">
      <w:pPr>
        <w:pStyle w:val="ListParagraph"/>
        <w:numPr>
          <w:ilvl w:val="0"/>
          <w:numId w:val="5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តើត្រូវការមុខងារស្កេន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QR Code </w:t>
      </w:r>
      <w:r w:rsidRPr="003A1FB4">
        <w:rPr>
          <w:rFonts w:ascii="DaunPenh" w:hAnsi="DaunPenh" w:cs="DaunPenh"/>
          <w:color w:val="222B3A"/>
          <w:sz w:val="24"/>
          <w:szCs w:val="24"/>
        </w:rPr>
        <w:t>នៅច្រកចូលក្នុងកំណែដំបូងឬទេ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>?</w:t>
      </w:r>
    </w:p>
    <w:p w14:paraId="305674DF" w14:textId="77777777" w:rsidR="00732B05" w:rsidRPr="003A1FB4" w:rsidRDefault="00000000" w:rsidP="003A1FB4">
      <w:pPr>
        <w:pStyle w:val="ListParagraph"/>
        <w:numPr>
          <w:ilvl w:val="0"/>
          <w:numId w:val="5"/>
        </w:numPr>
        <w:spacing w:line="340" w:lineRule="auto"/>
        <w:rPr>
          <w:rFonts w:ascii="Times New Roman" w:hAnsi="Times New Roman" w:cs="Times New Roman"/>
          <w:sz w:val="24"/>
          <w:szCs w:val="24"/>
        </w:rPr>
      </w:pPr>
      <w:r w:rsidRPr="003A1FB4">
        <w:rPr>
          <w:rFonts w:ascii="DaunPenh" w:hAnsi="DaunPenh" w:cs="DaunPenh"/>
          <w:color w:val="222B3A"/>
          <w:sz w:val="24"/>
          <w:szCs w:val="24"/>
        </w:rPr>
        <w:t>តើថវិកា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កាលបរិច្ឆេទប្រគល់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 xml:space="preserve"> </w:t>
      </w:r>
      <w:r w:rsidRPr="003A1FB4">
        <w:rPr>
          <w:rFonts w:ascii="DaunPenh" w:hAnsi="DaunPenh" w:cs="DaunPenh"/>
          <w:color w:val="222B3A"/>
          <w:sz w:val="24"/>
          <w:szCs w:val="24"/>
        </w:rPr>
        <w:t>និងក្រុមទទួលខុសត្រូវមានអ្វីខ្លះ</w:t>
      </w:r>
      <w:r w:rsidRPr="003A1FB4">
        <w:rPr>
          <w:rFonts w:ascii="Times New Roman" w:hAnsi="Times New Roman" w:cs="Times New Roman"/>
          <w:color w:val="222B3A"/>
          <w:sz w:val="24"/>
          <w:szCs w:val="24"/>
        </w:rPr>
        <w:t>?</w:t>
      </w:r>
    </w:p>
    <w:p w14:paraId="7FCE6CD2" w14:textId="77777777" w:rsidR="00732B05" w:rsidRPr="003A1FB4" w:rsidRDefault="00732B05" w:rsidP="003A1FB4">
      <w:pPr>
        <w:spacing w:line="12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32B05" w:rsidRPr="003A1FB4" w14:paraId="6387B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B42318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2D319E04" w14:textId="77777777" w:rsidR="00732B05" w:rsidRPr="003A1FB4" w:rsidRDefault="00000000" w:rsidP="003A1FB4">
            <w:pPr>
              <w:spacing w:line="3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1FB4">
              <w:rPr>
                <w:rFonts w:ascii="DaunPenh" w:hAnsi="DaunPenh" w:cs="DaunPenh"/>
                <w:b/>
                <w:bCs/>
                <w:color w:val="1F2A44"/>
                <w:sz w:val="24"/>
                <w:szCs w:val="24"/>
              </w:rPr>
              <w:t>ការណែនាំ៖</w:t>
            </w:r>
            <w:r w:rsidRPr="003A1FB4">
              <w:rPr>
                <w:rFonts w:ascii="Times New Roman" w:hAnsi="Times New Roman" w:cs="Times New Roman"/>
                <w:b/>
                <w:bCs/>
                <w:color w:val="1F2A44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កុំចាប់ផ្តើមសរសេរកូដភ្លាមៗ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មុនពេលអតិថិជនយល់ព្រមលើ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User Flow, Functional Requirements,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វិសាលភាព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MVP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Acceptance Criteria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។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ការបញ្ជាក់ចំណុចទាំងនេះជាមុននឹងជួយកាត់បន្ថយការកែប្រែច្រើន</w:t>
            </w:r>
            <w:r w:rsidRPr="003A1FB4">
              <w:rPr>
                <w:rFonts w:ascii="Times New Roman" w:hAnsi="Times New Roman" w:cs="Times New Roman"/>
                <w:color w:val="222B3A"/>
                <w:sz w:val="24"/>
                <w:szCs w:val="24"/>
              </w:rPr>
              <w:t xml:space="preserve"> </w:t>
            </w:r>
            <w:r w:rsidRPr="003A1FB4">
              <w:rPr>
                <w:rFonts w:ascii="DaunPenh" w:hAnsi="DaunPenh" w:cs="DaunPenh"/>
                <w:color w:val="222B3A"/>
                <w:sz w:val="24"/>
                <w:szCs w:val="24"/>
              </w:rPr>
              <w:t>និងការយល់ច្រឡំក្នុងពេលអភិវឌ្ឍន៍។</w:t>
            </w:r>
          </w:p>
        </w:tc>
      </w:tr>
    </w:tbl>
    <w:p w14:paraId="699D1279" w14:textId="77777777" w:rsidR="008551CD" w:rsidRPr="003A1FB4" w:rsidRDefault="008551CD" w:rsidP="003A1FB4">
      <w:pPr>
        <w:rPr>
          <w:rFonts w:ascii="Times New Roman" w:hAnsi="Times New Roman" w:cs="Times New Roman"/>
          <w:sz w:val="24"/>
          <w:szCs w:val="24"/>
        </w:rPr>
      </w:pPr>
    </w:p>
    <w:sectPr w:rsidR="008551CD" w:rsidRPr="003A1FB4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300" w:right="1134" w:bottom="1200" w:left="1134" w:header="60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0E8890" w14:textId="77777777" w:rsidR="008551CD" w:rsidRDefault="008551CD">
      <w:r>
        <w:separator/>
      </w:r>
    </w:p>
  </w:endnote>
  <w:endnote w:type="continuationSeparator" w:id="0">
    <w:p w14:paraId="219C269B" w14:textId="77777777" w:rsidR="008551CD" w:rsidRDefault="00855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hmer OS Muol Light">
    <w:panose1 w:val="02000500000000020004"/>
    <w:charset w:val="4D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Siemreap">
    <w:panose1 w:val="020B0604020202020204"/>
    <w:charset w:val="4D"/>
    <w:family w:val="auto"/>
    <w:pitch w:val="variable"/>
    <w:sig w:usb0="A00000EF" w:usb1="5000204A" w:usb2="00010000" w:usb3="00000000" w:csb0="0000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DC8171" w14:textId="1FDDF337" w:rsidR="003A1FB4" w:rsidRDefault="003A1F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C84832" wp14:editId="4D7C19A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52500" cy="345440"/>
              <wp:effectExtent l="0" t="0" r="0" b="0"/>
              <wp:wrapNone/>
              <wp:docPr id="772361471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2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3A8878" w14:textId="239224B5" w:rsidR="003A1FB4" w:rsidRPr="003A1FB4" w:rsidRDefault="003A1FB4" w:rsidP="003A1FB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1F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C848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Document" style="position:absolute;margin-left:0;margin-top:0;width:7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" filled="f" stroked="f">
              <v:fill o:detectmouseclick="t"/>
              <v:textbox style="mso-fit-shape-to-text:t" inset="0,0,0,15pt">
                <w:txbxContent>
                  <w:p w14:paraId="1F3A8878" w14:textId="239224B5" w:rsidR="003A1FB4" w:rsidRPr="003A1FB4" w:rsidRDefault="003A1FB4" w:rsidP="003A1FB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A1FB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8F76E9" w14:textId="222F8FE4" w:rsidR="00732B05" w:rsidRDefault="003A1FB4">
    <w:pPr>
      <w:pBdr>
        <w:top w:val="single" w:sz="8" w:space="6" w:color="C8962E"/>
      </w:pBdr>
      <w:tabs>
        <w:tab w:val="right" w:pos="9638"/>
      </w:tabs>
    </w:pPr>
    <w:r>
      <w:rPr>
        <w:rFonts w:cs="Khmer OS Battambang"/>
        <w:noProof/>
        <w:color w:val="5B6475"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AFD5F4" wp14:editId="2F535D3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52500" cy="345440"/>
              <wp:effectExtent l="0" t="0" r="0" b="0"/>
              <wp:wrapNone/>
              <wp:docPr id="1332065730" name="Text Box 3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2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6AEB3" w14:textId="4DC8BA41" w:rsidR="003A1FB4" w:rsidRPr="003A1FB4" w:rsidRDefault="003A1FB4" w:rsidP="003A1FB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1F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FD5F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Document" style="position:absolute;margin-left:0;margin-top:0;width:7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" filled="f" stroked="f">
              <v:fill o:detectmouseclick="t"/>
              <v:textbox style="mso-fit-shape-to-text:t" inset="0,0,0,15pt">
                <w:txbxContent>
                  <w:p w14:paraId="15E6AEB3" w14:textId="4DC8BA41" w:rsidR="003A1FB4" w:rsidRPr="003A1FB4" w:rsidRDefault="003A1FB4" w:rsidP="003A1FB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A1FB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cs="Khmer OS Battambang"/>
        <w:color w:val="5B6475"/>
        <w:sz w:val="18"/>
        <w:szCs w:val="18"/>
      </w:rPr>
      <w:t>Digital Theab — Digital Invitation Platform</w:t>
    </w:r>
    <w:r w:rsidR="00000000">
      <w:rPr>
        <w:rFonts w:cs="Khmer OS Battambang"/>
        <w:b/>
        <w:bCs/>
        <w:color w:val="1F2A44"/>
        <w:sz w:val="20"/>
        <w:szCs w:val="20"/>
      </w:rPr>
      <w:tab/>
    </w:r>
    <w:r w:rsidR="00000000">
      <w:rPr>
        <w:rFonts w:cs="Khmer OS Battambang"/>
        <w:b/>
        <w:bCs/>
        <w:color w:val="1F2A44"/>
        <w:sz w:val="20"/>
        <w:szCs w:val="20"/>
      </w:rPr>
      <w:fldChar w:fldCharType="begin"/>
    </w:r>
    <w:r w:rsidR="00000000">
      <w:rPr>
        <w:rFonts w:cs="Khmer OS Battambang"/>
        <w:b/>
        <w:bCs/>
        <w:color w:val="1F2A44"/>
        <w:sz w:val="20"/>
        <w:szCs w:val="20"/>
      </w:rPr>
      <w:instrText>PAGE</w:instrText>
    </w:r>
    <w:r w:rsidR="00000000">
      <w:rPr>
        <w:rFonts w:cs="Khmer OS Battambang"/>
        <w:b/>
        <w:bCs/>
        <w:color w:val="1F2A44"/>
        <w:sz w:val="20"/>
        <w:szCs w:val="20"/>
      </w:rPr>
      <w:fldChar w:fldCharType="separate"/>
    </w:r>
    <w:r>
      <w:rPr>
        <w:rFonts w:cs="Khmer OS Battambang"/>
        <w:b/>
        <w:bCs/>
        <w:noProof/>
        <w:color w:val="1F2A44"/>
        <w:sz w:val="20"/>
        <w:szCs w:val="20"/>
      </w:rPr>
      <w:t>2</w:t>
    </w:r>
    <w:r w:rsidR="00000000">
      <w:rPr>
        <w:rFonts w:cs="Khmer OS Battambang"/>
        <w:b/>
        <w:bCs/>
        <w:color w:val="1F2A44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3299E3" w14:textId="34767122" w:rsidR="00732B05" w:rsidRDefault="003A1FB4"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DEF167" wp14:editId="2D75583A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52500" cy="345440"/>
              <wp:effectExtent l="0" t="0" r="0" b="0"/>
              <wp:wrapNone/>
              <wp:docPr id="277548843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2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FDA40" w14:textId="001490D0" w:rsidR="003A1FB4" w:rsidRPr="003A1FB4" w:rsidRDefault="003A1FB4" w:rsidP="003A1FB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1F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EF1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7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0A6FDA40" w14:textId="001490D0" w:rsidR="003A1FB4" w:rsidRPr="003A1FB4" w:rsidRDefault="003A1FB4" w:rsidP="003A1FB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A1FB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40EC74" w14:textId="77777777" w:rsidR="008551CD" w:rsidRDefault="008551CD">
      <w:r>
        <w:separator/>
      </w:r>
    </w:p>
  </w:footnote>
  <w:footnote w:type="continuationSeparator" w:id="0">
    <w:p w14:paraId="7785E078" w14:textId="77777777" w:rsidR="008551CD" w:rsidRDefault="00855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3AD8F9" w14:textId="5A22AE00" w:rsidR="00732B05" w:rsidRDefault="00732B05">
    <w:pPr>
      <w:pBdr>
        <w:bottom w:val="single" w:sz="6" w:space="4" w:color="D5DAE3"/>
      </w:pBdr>
      <w:tabs>
        <w:tab w:val="right" w:pos="96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FD593E"/>
    <w:multiLevelType w:val="hybridMultilevel"/>
    <w:tmpl w:val="DE52A422"/>
    <w:lvl w:ilvl="0" w:tplc="1FC05BB0">
      <w:start w:val="1"/>
      <w:numFmt w:val="decimal"/>
      <w:lvlText w:val="%1."/>
      <w:lvlJc w:val="left"/>
      <w:pPr>
        <w:ind w:left="540" w:hanging="400"/>
      </w:pPr>
      <w:rPr>
        <w:rFonts w:ascii="Calibri" w:hAnsi="Calibri" w:cs="Khmer OS Battambang"/>
        <w:b/>
        <w:bCs/>
        <w:color w:val="C8962E"/>
        <w:sz w:val="22"/>
        <w:szCs w:val="22"/>
      </w:rPr>
    </w:lvl>
    <w:lvl w:ilvl="1" w:tplc="E2C8A4D4">
      <w:numFmt w:val="decimal"/>
      <w:lvlText w:val=""/>
      <w:lvlJc w:val="left"/>
    </w:lvl>
    <w:lvl w:ilvl="2" w:tplc="C8B417C0">
      <w:numFmt w:val="decimal"/>
      <w:lvlText w:val=""/>
      <w:lvlJc w:val="left"/>
    </w:lvl>
    <w:lvl w:ilvl="3" w:tplc="72269038">
      <w:numFmt w:val="decimal"/>
      <w:lvlText w:val=""/>
      <w:lvlJc w:val="left"/>
    </w:lvl>
    <w:lvl w:ilvl="4" w:tplc="2A624EE4">
      <w:numFmt w:val="decimal"/>
      <w:lvlText w:val=""/>
      <w:lvlJc w:val="left"/>
    </w:lvl>
    <w:lvl w:ilvl="5" w:tplc="11E26F2C">
      <w:numFmt w:val="decimal"/>
      <w:lvlText w:val=""/>
      <w:lvlJc w:val="left"/>
    </w:lvl>
    <w:lvl w:ilvl="6" w:tplc="8424DC20">
      <w:numFmt w:val="decimal"/>
      <w:lvlText w:val=""/>
      <w:lvlJc w:val="left"/>
    </w:lvl>
    <w:lvl w:ilvl="7" w:tplc="5FD27216">
      <w:numFmt w:val="decimal"/>
      <w:lvlText w:val=""/>
      <w:lvlJc w:val="left"/>
    </w:lvl>
    <w:lvl w:ilvl="8" w:tplc="36ACD1A8">
      <w:numFmt w:val="decimal"/>
      <w:lvlText w:val=""/>
      <w:lvlJc w:val="left"/>
    </w:lvl>
  </w:abstractNum>
  <w:abstractNum w:abstractNumId="1" w15:restartNumberingAfterBreak="0">
    <w:nsid w:val="23FF15CB"/>
    <w:multiLevelType w:val="hybridMultilevel"/>
    <w:tmpl w:val="7342352C"/>
    <w:lvl w:ilvl="0" w:tplc="696A74A2">
      <w:start w:val="1"/>
      <w:numFmt w:val="decimal"/>
      <w:lvlText w:val="%1."/>
      <w:lvlJc w:val="left"/>
      <w:pPr>
        <w:ind w:left="540" w:hanging="400"/>
      </w:pPr>
      <w:rPr>
        <w:rFonts w:ascii="Calibri" w:hAnsi="Calibri" w:cs="Khmer OS Battambang"/>
        <w:b/>
        <w:bCs/>
        <w:color w:val="C8962E"/>
        <w:sz w:val="22"/>
        <w:szCs w:val="22"/>
      </w:rPr>
    </w:lvl>
    <w:lvl w:ilvl="1" w:tplc="DDB889AE">
      <w:numFmt w:val="decimal"/>
      <w:lvlText w:val=""/>
      <w:lvlJc w:val="left"/>
    </w:lvl>
    <w:lvl w:ilvl="2" w:tplc="6E6A62C4">
      <w:numFmt w:val="decimal"/>
      <w:lvlText w:val=""/>
      <w:lvlJc w:val="left"/>
    </w:lvl>
    <w:lvl w:ilvl="3" w:tplc="7C1E0150">
      <w:numFmt w:val="decimal"/>
      <w:lvlText w:val=""/>
      <w:lvlJc w:val="left"/>
    </w:lvl>
    <w:lvl w:ilvl="4" w:tplc="C456A726">
      <w:numFmt w:val="decimal"/>
      <w:lvlText w:val=""/>
      <w:lvlJc w:val="left"/>
    </w:lvl>
    <w:lvl w:ilvl="5" w:tplc="112C17F0">
      <w:numFmt w:val="decimal"/>
      <w:lvlText w:val=""/>
      <w:lvlJc w:val="left"/>
    </w:lvl>
    <w:lvl w:ilvl="6" w:tplc="9F7E26D6">
      <w:numFmt w:val="decimal"/>
      <w:lvlText w:val=""/>
      <w:lvlJc w:val="left"/>
    </w:lvl>
    <w:lvl w:ilvl="7" w:tplc="2E9EE29C">
      <w:numFmt w:val="decimal"/>
      <w:lvlText w:val=""/>
      <w:lvlJc w:val="left"/>
    </w:lvl>
    <w:lvl w:ilvl="8" w:tplc="0DC20D9E">
      <w:numFmt w:val="decimal"/>
      <w:lvlText w:val=""/>
      <w:lvlJc w:val="left"/>
    </w:lvl>
  </w:abstractNum>
  <w:abstractNum w:abstractNumId="2" w15:restartNumberingAfterBreak="0">
    <w:nsid w:val="57AA69EE"/>
    <w:multiLevelType w:val="hybridMultilevel"/>
    <w:tmpl w:val="4822BE7E"/>
    <w:lvl w:ilvl="0" w:tplc="5B6CA07A">
      <w:start w:val="1"/>
      <w:numFmt w:val="bullet"/>
      <w:lvlText w:val="●"/>
      <w:lvlJc w:val="left"/>
      <w:pPr>
        <w:ind w:left="540" w:hanging="320"/>
      </w:pPr>
      <w:rPr>
        <w:color w:val="C8962E"/>
        <w:sz w:val="16"/>
        <w:szCs w:val="16"/>
      </w:rPr>
    </w:lvl>
    <w:lvl w:ilvl="1" w:tplc="1974D16C">
      <w:numFmt w:val="decimal"/>
      <w:lvlText w:val=""/>
      <w:lvlJc w:val="left"/>
    </w:lvl>
    <w:lvl w:ilvl="2" w:tplc="9B300DF8">
      <w:numFmt w:val="decimal"/>
      <w:lvlText w:val=""/>
      <w:lvlJc w:val="left"/>
    </w:lvl>
    <w:lvl w:ilvl="3" w:tplc="485A22CA">
      <w:numFmt w:val="decimal"/>
      <w:lvlText w:val=""/>
      <w:lvlJc w:val="left"/>
    </w:lvl>
    <w:lvl w:ilvl="4" w:tplc="FCA6107E">
      <w:numFmt w:val="decimal"/>
      <w:lvlText w:val=""/>
      <w:lvlJc w:val="left"/>
    </w:lvl>
    <w:lvl w:ilvl="5" w:tplc="EF4E0202">
      <w:numFmt w:val="decimal"/>
      <w:lvlText w:val=""/>
      <w:lvlJc w:val="left"/>
    </w:lvl>
    <w:lvl w:ilvl="6" w:tplc="67B2745A">
      <w:numFmt w:val="decimal"/>
      <w:lvlText w:val=""/>
      <w:lvlJc w:val="left"/>
    </w:lvl>
    <w:lvl w:ilvl="7" w:tplc="2054A160">
      <w:numFmt w:val="decimal"/>
      <w:lvlText w:val=""/>
      <w:lvlJc w:val="left"/>
    </w:lvl>
    <w:lvl w:ilvl="8" w:tplc="6FCAFA4A">
      <w:numFmt w:val="decimal"/>
      <w:lvlText w:val=""/>
      <w:lvlJc w:val="left"/>
    </w:lvl>
  </w:abstractNum>
  <w:abstractNum w:abstractNumId="3" w15:restartNumberingAfterBreak="0">
    <w:nsid w:val="5D444B99"/>
    <w:multiLevelType w:val="hybridMultilevel"/>
    <w:tmpl w:val="BEC626EE"/>
    <w:lvl w:ilvl="0" w:tplc="C53880F8">
      <w:start w:val="1"/>
      <w:numFmt w:val="bullet"/>
      <w:lvlText w:val="●"/>
      <w:lvlJc w:val="left"/>
      <w:pPr>
        <w:ind w:left="720" w:hanging="360"/>
      </w:pPr>
    </w:lvl>
    <w:lvl w:ilvl="1" w:tplc="275AF426">
      <w:start w:val="1"/>
      <w:numFmt w:val="bullet"/>
      <w:lvlText w:val="○"/>
      <w:lvlJc w:val="left"/>
      <w:pPr>
        <w:ind w:left="1440" w:hanging="360"/>
      </w:pPr>
    </w:lvl>
    <w:lvl w:ilvl="2" w:tplc="E1CCDA36">
      <w:start w:val="1"/>
      <w:numFmt w:val="bullet"/>
      <w:lvlText w:val="■"/>
      <w:lvlJc w:val="left"/>
      <w:pPr>
        <w:ind w:left="2160" w:hanging="360"/>
      </w:pPr>
    </w:lvl>
    <w:lvl w:ilvl="3" w:tplc="DE526B64">
      <w:start w:val="1"/>
      <w:numFmt w:val="bullet"/>
      <w:lvlText w:val="●"/>
      <w:lvlJc w:val="left"/>
      <w:pPr>
        <w:ind w:left="2880" w:hanging="360"/>
      </w:pPr>
    </w:lvl>
    <w:lvl w:ilvl="4" w:tplc="48D815BA">
      <w:start w:val="1"/>
      <w:numFmt w:val="bullet"/>
      <w:lvlText w:val="○"/>
      <w:lvlJc w:val="left"/>
      <w:pPr>
        <w:ind w:left="3600" w:hanging="360"/>
      </w:pPr>
    </w:lvl>
    <w:lvl w:ilvl="5" w:tplc="F998DF8A">
      <w:start w:val="1"/>
      <w:numFmt w:val="bullet"/>
      <w:lvlText w:val="■"/>
      <w:lvlJc w:val="left"/>
      <w:pPr>
        <w:ind w:left="4320" w:hanging="360"/>
      </w:pPr>
    </w:lvl>
    <w:lvl w:ilvl="6" w:tplc="6FC8E1C4">
      <w:start w:val="1"/>
      <w:numFmt w:val="bullet"/>
      <w:lvlText w:val="●"/>
      <w:lvlJc w:val="left"/>
      <w:pPr>
        <w:ind w:left="5040" w:hanging="360"/>
      </w:pPr>
    </w:lvl>
    <w:lvl w:ilvl="7" w:tplc="D91A694C">
      <w:start w:val="1"/>
      <w:numFmt w:val="bullet"/>
      <w:lvlText w:val="●"/>
      <w:lvlJc w:val="left"/>
      <w:pPr>
        <w:ind w:left="5760" w:hanging="360"/>
      </w:pPr>
    </w:lvl>
    <w:lvl w:ilvl="8" w:tplc="077695C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DBB4C95"/>
    <w:multiLevelType w:val="hybridMultilevel"/>
    <w:tmpl w:val="6374E648"/>
    <w:lvl w:ilvl="0" w:tplc="170C64E4">
      <w:start w:val="1"/>
      <w:numFmt w:val="decimal"/>
      <w:lvlText w:val="%1."/>
      <w:lvlJc w:val="left"/>
      <w:pPr>
        <w:ind w:left="540" w:hanging="400"/>
      </w:pPr>
      <w:rPr>
        <w:rFonts w:ascii="Calibri" w:hAnsi="Calibri" w:cs="Khmer OS Battambang"/>
        <w:b/>
        <w:bCs/>
        <w:color w:val="C8962E"/>
        <w:sz w:val="22"/>
        <w:szCs w:val="22"/>
      </w:rPr>
    </w:lvl>
    <w:lvl w:ilvl="1" w:tplc="012EC2AE">
      <w:numFmt w:val="decimal"/>
      <w:lvlText w:val=""/>
      <w:lvlJc w:val="left"/>
    </w:lvl>
    <w:lvl w:ilvl="2" w:tplc="2A10F7DC">
      <w:numFmt w:val="decimal"/>
      <w:lvlText w:val=""/>
      <w:lvlJc w:val="left"/>
    </w:lvl>
    <w:lvl w:ilvl="3" w:tplc="68420FBC">
      <w:numFmt w:val="decimal"/>
      <w:lvlText w:val=""/>
      <w:lvlJc w:val="left"/>
    </w:lvl>
    <w:lvl w:ilvl="4" w:tplc="24229266">
      <w:numFmt w:val="decimal"/>
      <w:lvlText w:val=""/>
      <w:lvlJc w:val="left"/>
    </w:lvl>
    <w:lvl w:ilvl="5" w:tplc="DBE21B8A">
      <w:numFmt w:val="decimal"/>
      <w:lvlText w:val=""/>
      <w:lvlJc w:val="left"/>
    </w:lvl>
    <w:lvl w:ilvl="6" w:tplc="C3D45722">
      <w:numFmt w:val="decimal"/>
      <w:lvlText w:val=""/>
      <w:lvlJc w:val="left"/>
    </w:lvl>
    <w:lvl w:ilvl="7" w:tplc="3E56EE84">
      <w:numFmt w:val="decimal"/>
      <w:lvlText w:val=""/>
      <w:lvlJc w:val="left"/>
    </w:lvl>
    <w:lvl w:ilvl="8" w:tplc="CBB69D5E">
      <w:numFmt w:val="decimal"/>
      <w:lvlText w:val=""/>
      <w:lvlJc w:val="left"/>
    </w:lvl>
  </w:abstractNum>
  <w:num w:numId="1" w16cid:durableId="119882646">
    <w:abstractNumId w:val="3"/>
    <w:lvlOverride w:ilvl="0">
      <w:startOverride w:val="1"/>
    </w:lvlOverride>
  </w:num>
  <w:num w:numId="2" w16cid:durableId="1555004748">
    <w:abstractNumId w:val="2"/>
    <w:lvlOverride w:ilvl="0">
      <w:startOverride w:val="1"/>
    </w:lvlOverride>
  </w:num>
  <w:num w:numId="3" w16cid:durableId="720440104">
    <w:abstractNumId w:val="4"/>
    <w:lvlOverride w:ilvl="0">
      <w:startOverride w:val="1"/>
    </w:lvlOverride>
  </w:num>
  <w:num w:numId="4" w16cid:durableId="625939449">
    <w:abstractNumId w:val="1"/>
    <w:lvlOverride w:ilvl="0">
      <w:startOverride w:val="1"/>
    </w:lvlOverride>
  </w:num>
  <w:num w:numId="5" w16cid:durableId="1041904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B05"/>
    <w:rsid w:val="003A1FB4"/>
    <w:rsid w:val="00732B05"/>
    <w:rsid w:val="008551CD"/>
    <w:rsid w:val="009E535D"/>
    <w:rsid w:val="00A91BC3"/>
    <w:rsid w:val="00FA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093BD"/>
  <w15:docId w15:val="{4D727112-2E67-144E-A0F9-9931F72C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Khmer OS Battambang"/>
        <w:sz w:val="22"/>
        <w:szCs w:val="22"/>
        <w:lang w:val="en-KH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keepNext/>
      <w:pBdr>
        <w:bottom w:val="single" w:sz="12" w:space="4" w:color="C8962E"/>
      </w:pBdr>
      <w:spacing w:before="480" w:after="200" w:line="380" w:lineRule="auto"/>
      <w:outlineLvl w:val="0"/>
    </w:pPr>
    <w:rPr>
      <w:rFonts w:cs="Khmer OS Muol Light"/>
      <w:color w:val="1F2A44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300" w:after="140" w:line="360" w:lineRule="auto"/>
      <w:outlineLvl w:val="1"/>
    </w:pPr>
    <w:rPr>
      <w:b/>
      <w:bCs/>
      <w:color w:val="1C6E7D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A1FB4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3A1FB4"/>
    <w:rPr>
      <w:rFonts w:cs="Arial Unicode MS"/>
      <w:szCs w:val="36"/>
    </w:rPr>
  </w:style>
  <w:style w:type="paragraph" w:styleId="Header">
    <w:name w:val="header"/>
    <w:basedOn w:val="Normal"/>
    <w:link w:val="HeaderChar"/>
    <w:uiPriority w:val="99"/>
    <w:unhideWhenUsed/>
    <w:rsid w:val="00FA5734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FA5734"/>
    <w:rPr>
      <w:rFonts w:cs="Arial Unicode MS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381dc31-314e-4456-999f-ac4551d0945d}" enabled="1" method="Privileged" siteId="{cfd77ecc-8353-402c-b130-8ec2aa6a8062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2644</Words>
  <Characters>15074</Characters>
  <Application>Microsoft Office Word</Application>
  <DocSecurity>0</DocSecurity>
  <Lines>125</Lines>
  <Paragraphs>35</Paragraphs>
  <ScaleCrop>false</ScaleCrop>
  <Company/>
  <LinksUpToDate>false</LinksUpToDate>
  <CharactersWithSpaces>17683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Theab — សំណើគម្រោង</dc:title>
  <dc:creator>Digital Theab</dc:creator>
  <cp:lastModifiedBy>Makara Phally</cp:lastModifiedBy>
  <cp:revision>2</cp:revision>
  <dcterms:created xsi:type="dcterms:W3CDTF">2026-10-18T07:05:00Z</dcterms:created>
  <dcterms:modified xsi:type="dcterms:W3CDTF">2026-10-18T07:05:00Z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108b0f2b,2e094cff,4f65b5c2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 Document</vt:lpwstr>
  </property>
</Properties>
</file>