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229C" w14:textId="2C7F0D55" w:rsidR="00882133" w:rsidRDefault="00F973F8" w:rsidP="002A7AF8">
      <w:pPr>
        <w:jc w:val="center"/>
        <w:rPr>
          <w:rFonts w:ascii="Consolas" w:hAnsi="Consolas"/>
          <w:b/>
          <w:bCs/>
          <w:sz w:val="32"/>
          <w:szCs w:val="26"/>
        </w:rPr>
      </w:pPr>
      <w:r w:rsidRPr="002A7AF8">
        <w:rPr>
          <w:rFonts w:ascii="Consolas" w:hAnsi="Consolas"/>
          <w:b/>
          <w:bCs/>
          <w:sz w:val="32"/>
          <w:szCs w:val="26"/>
        </w:rPr>
        <w:t xml:space="preserve">BÀI THỰC HÀNH </w:t>
      </w:r>
      <w:r w:rsidR="000E2601">
        <w:rPr>
          <w:rFonts w:ascii="Consolas" w:hAnsi="Consolas"/>
          <w:b/>
          <w:bCs/>
          <w:sz w:val="32"/>
          <w:szCs w:val="26"/>
        </w:rPr>
        <w:t>3</w:t>
      </w:r>
    </w:p>
    <w:p w14:paraId="316C606F" w14:textId="738FE76F" w:rsidR="00922F90" w:rsidRPr="00922F90" w:rsidRDefault="00922F90" w:rsidP="00922F90">
      <w:pPr>
        <w:jc w:val="right"/>
        <w:rPr>
          <w:rFonts w:ascii="Consolas" w:hAnsi="Consolas"/>
          <w:i/>
          <w:iCs/>
        </w:rPr>
      </w:pPr>
      <w:r w:rsidRPr="00922F90">
        <w:rPr>
          <w:rFonts w:ascii="Consolas" w:hAnsi="Consolas"/>
          <w:i/>
          <w:iCs/>
        </w:rPr>
        <w:t>GV: Nguyễn Thị Minh Tâm</w:t>
      </w:r>
    </w:p>
    <w:p w14:paraId="4A6410D1" w14:textId="178A7D01" w:rsidR="002F2C09" w:rsidRPr="002F2C09" w:rsidRDefault="002F2C09" w:rsidP="002F2C09">
      <w:pPr>
        <w:pStyle w:val="oancuaDanhsach"/>
        <w:numPr>
          <w:ilvl w:val="0"/>
          <w:numId w:val="3"/>
        </w:numPr>
        <w:ind w:right="-187"/>
        <w:rPr>
          <w:rFonts w:ascii="Consolas" w:hAnsi="Consolas"/>
        </w:rPr>
      </w:pPr>
      <w:r w:rsidRPr="002F2C09">
        <w:rPr>
          <w:rFonts w:ascii="Consolas" w:hAnsi="Consolas"/>
        </w:rPr>
        <w:t>Đọc ảnh hoặc tạo ảnh trắng</w:t>
      </w:r>
      <w:r>
        <w:rPr>
          <w:rFonts w:ascii="Consolas" w:hAnsi="Consolas"/>
        </w:rPr>
        <w:t xml:space="preserve"> và thực hiện:</w:t>
      </w:r>
    </w:p>
    <w:p w14:paraId="6F772C70" w14:textId="34C983E9" w:rsidR="002F2C09" w:rsidRDefault="002F2C09" w:rsidP="002F2C09">
      <w:pPr>
        <w:pStyle w:val="oancuaDanhsach"/>
        <w:ind w:left="458" w:right="-187"/>
        <w:rPr>
          <w:rFonts w:ascii="Consolas" w:hAnsi="Consolas"/>
        </w:rPr>
      </w:pPr>
      <w:r w:rsidRPr="002F2C09">
        <w:rPr>
          <w:rFonts w:ascii="Consolas" w:hAnsi="Consolas"/>
        </w:rPr>
        <w:t>Ghi văn bản</w:t>
      </w:r>
      <w:r>
        <w:rPr>
          <w:rFonts w:ascii="Consolas" w:hAnsi="Consolas"/>
        </w:rPr>
        <w:t xml:space="preserve">, vẽ </w:t>
      </w:r>
      <w:r w:rsidRPr="002F2C09">
        <w:rPr>
          <w:rFonts w:ascii="Consolas" w:hAnsi="Consolas"/>
        </w:rPr>
        <w:t>đường thẳng, hình tròn, elip, hình chữ nhật, đa giác</w:t>
      </w:r>
      <w:r>
        <w:rPr>
          <w:rFonts w:ascii="Consolas" w:hAnsi="Consolas"/>
        </w:rPr>
        <w:t xml:space="preserve"> lên ảnh</w:t>
      </w:r>
    </w:p>
    <w:p w14:paraId="31D65C9C" w14:textId="22517080" w:rsidR="00CA6720" w:rsidRDefault="00CA6720" w:rsidP="002F2C09">
      <w:pPr>
        <w:pStyle w:val="oancuaDanhsach"/>
        <w:ind w:left="458" w:right="-187"/>
        <w:rPr>
          <w:rFonts w:ascii="Consolas" w:hAnsi="Consolas"/>
        </w:rPr>
      </w:pPr>
      <w:r w:rsidRPr="00CA6720">
        <w:rPr>
          <w:rFonts w:ascii="Consolas" w:hAnsi="Consolas"/>
        </w:rPr>
        <w:drawing>
          <wp:inline distT="0" distB="0" distL="0" distR="0" wp14:anchorId="2BBC0408" wp14:editId="34C2700D">
            <wp:extent cx="5732145" cy="3300730"/>
            <wp:effectExtent l="0" t="0" r="1905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A6CF" w14:textId="09C34EEE" w:rsidR="00CA6720" w:rsidRDefault="00CA6720" w:rsidP="002F2C09">
      <w:pPr>
        <w:pStyle w:val="oancuaDanhsach"/>
        <w:ind w:left="458" w:right="-187"/>
        <w:rPr>
          <w:rFonts w:ascii="Consolas" w:hAnsi="Consolas"/>
        </w:rPr>
      </w:pPr>
      <w:r w:rsidRPr="00CA6720">
        <w:rPr>
          <w:rFonts w:ascii="Consolas" w:hAnsi="Consolas"/>
        </w:rPr>
        <w:drawing>
          <wp:inline distT="0" distB="0" distL="0" distR="0" wp14:anchorId="0346E902" wp14:editId="2ACCB187">
            <wp:extent cx="5732145" cy="3016250"/>
            <wp:effectExtent l="0" t="0" r="190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AD7F" w14:textId="31AB9AF0" w:rsidR="00CA6720" w:rsidRDefault="00CA6720" w:rsidP="002F2C09">
      <w:pPr>
        <w:pStyle w:val="oancuaDanhsach"/>
        <w:ind w:left="458" w:right="-187"/>
        <w:rPr>
          <w:rFonts w:ascii="Consolas" w:hAnsi="Consolas"/>
        </w:rPr>
      </w:pPr>
      <w:r w:rsidRPr="00CA6720">
        <w:rPr>
          <w:rFonts w:ascii="Consolas" w:hAnsi="Consolas"/>
        </w:rPr>
        <w:lastRenderedPageBreak/>
        <w:drawing>
          <wp:inline distT="0" distB="0" distL="0" distR="0" wp14:anchorId="240BEC19" wp14:editId="3C84060E">
            <wp:extent cx="5732145" cy="3015615"/>
            <wp:effectExtent l="0" t="0" r="190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20">
        <w:rPr>
          <w:rFonts w:ascii="Consolas" w:hAnsi="Consolas"/>
        </w:rPr>
        <w:drawing>
          <wp:inline distT="0" distB="0" distL="0" distR="0" wp14:anchorId="3C2C74BB" wp14:editId="74F68DD2">
            <wp:extent cx="5732145" cy="3465195"/>
            <wp:effectExtent l="0" t="0" r="1905" b="190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C786" w14:textId="6F4BB230" w:rsidR="00CA6720" w:rsidRPr="002F2C09" w:rsidRDefault="00CA6720" w:rsidP="002F2C09">
      <w:pPr>
        <w:pStyle w:val="oancuaDanhsach"/>
        <w:ind w:left="458" w:right="-187"/>
        <w:rPr>
          <w:rFonts w:ascii="Consolas" w:hAnsi="Consolas"/>
        </w:rPr>
      </w:pPr>
      <w:r w:rsidRPr="00CA6720">
        <w:rPr>
          <w:rFonts w:ascii="Consolas" w:hAnsi="Consolas"/>
        </w:rPr>
        <w:lastRenderedPageBreak/>
        <w:drawing>
          <wp:inline distT="0" distB="0" distL="0" distR="0" wp14:anchorId="45FFC370" wp14:editId="012B9F26">
            <wp:extent cx="5732145" cy="3224530"/>
            <wp:effectExtent l="0" t="0" r="1905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1111" w14:textId="77777777" w:rsidR="002F2C09" w:rsidRDefault="002F2C09" w:rsidP="002F2C09">
      <w:pPr>
        <w:spacing w:line="360" w:lineRule="auto"/>
        <w:jc w:val="both"/>
        <w:rPr>
          <w:rFonts w:ascii="Consolas" w:hAnsi="Consolas"/>
        </w:rPr>
      </w:pPr>
      <w:r>
        <w:rPr>
          <w:rFonts w:ascii="Consolas" w:hAnsi="Consolas"/>
        </w:rPr>
        <w:t>2</w:t>
      </w:r>
      <w:r w:rsidR="00F973F8" w:rsidRPr="002A7AF8">
        <w:rPr>
          <w:rFonts w:ascii="Consolas" w:hAnsi="Consolas"/>
        </w:rPr>
        <w:t xml:space="preserve">. </w:t>
      </w:r>
      <w:r>
        <w:rPr>
          <w:rFonts w:ascii="Consolas" w:hAnsi="Consolas"/>
        </w:rPr>
        <w:t>Gõ 1 đoạn văn bản trong word. Chụp màn hình phần văn bản, lưu lại thành ảnh. Viết chương trình đọc ảnh và thực hiện các yêu cầu sau:</w:t>
      </w:r>
    </w:p>
    <w:p w14:paraId="4BED6BFA" w14:textId="77777777" w:rsidR="002F2C09" w:rsidRDefault="002F2C09" w:rsidP="002F2C09">
      <w:pPr>
        <w:rPr>
          <w:rFonts w:ascii="Consolas" w:hAnsi="Consolas"/>
        </w:rPr>
      </w:pPr>
      <w:r>
        <w:rPr>
          <w:rFonts w:ascii="Consolas" w:hAnsi="Consolas"/>
        </w:rPr>
        <w:t>- Thay đổi độ sáng và độ tương phản của ảnh</w:t>
      </w:r>
    </w:p>
    <w:p w14:paraId="6E543580" w14:textId="77777777" w:rsidR="002F2C09" w:rsidRDefault="002F2C09" w:rsidP="002F2C09">
      <w:pPr>
        <w:rPr>
          <w:rFonts w:ascii="Consolas" w:hAnsi="Consolas"/>
        </w:rPr>
      </w:pPr>
      <w:r>
        <w:rPr>
          <w:rFonts w:ascii="Consolas" w:hAnsi="Consolas"/>
        </w:rPr>
        <w:t>- Đổi ảnh sang ảnh xám</w:t>
      </w:r>
    </w:p>
    <w:p w14:paraId="2F956DFB" w14:textId="018524D6" w:rsidR="002F2C09" w:rsidRDefault="002F2C09" w:rsidP="002F2C09">
      <w:pPr>
        <w:spacing w:line="360" w:lineRule="auto"/>
        <w:jc w:val="both"/>
        <w:rPr>
          <w:rFonts w:ascii="Consolas" w:hAnsi="Consolas"/>
        </w:rPr>
      </w:pPr>
      <w:r>
        <w:rPr>
          <w:rFonts w:ascii="Consolas" w:hAnsi="Consolas"/>
        </w:rPr>
        <w:t xml:space="preserve">- Đọc chữ trong ảnh sang text (Cài các thư viện OCR như thư viện </w:t>
      </w:r>
      <w:r w:rsidRPr="003270F3">
        <w:rPr>
          <w:rFonts w:ascii="Consolas" w:hAnsi="Consolas"/>
        </w:rPr>
        <w:t>Tesseract</w:t>
      </w:r>
      <w:r>
        <w:rPr>
          <w:rFonts w:ascii="Consolas" w:hAnsi="Consolas"/>
        </w:rPr>
        <w:t xml:space="preserve"> hoặc easyOCR</w:t>
      </w:r>
      <w:r w:rsidR="00A10193">
        <w:rPr>
          <w:rFonts w:ascii="Consolas" w:hAnsi="Consolas"/>
        </w:rPr>
        <w:t>,...</w:t>
      </w:r>
      <w:r>
        <w:rPr>
          <w:rFonts w:ascii="Consolas" w:hAnsi="Consolas"/>
        </w:rPr>
        <w:t>)</w:t>
      </w:r>
    </w:p>
    <w:p w14:paraId="77DB6D32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</w:p>
    <w:p w14:paraId="37F91D49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easyocr</w:t>
      </w:r>
    </w:p>
    <w:p w14:paraId="6AE558C0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7B8AB8C7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imread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"anh1.png"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3DFB46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08180AD1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convertScaleAbs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alpha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=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1.5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beta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=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D63A708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cvtColor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DADADA"/>
          <w:sz w:val="21"/>
          <w:szCs w:val="21"/>
          <w:lang w:val="vi-VN" w:eastAsia="vi-VN"/>
        </w:rPr>
        <w:t>COLOR_BGR2GRAY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30B8CBD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3D22F64B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"anh goc"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014F679A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"anh do sang va tuong phan"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5E4635F1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"anh xam"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469044D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easyocr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([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'en'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'vi'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])</w:t>
      </w:r>
    </w:p>
    <w:p w14:paraId="27AD5BFF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result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40AF1D7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"Van ban OCR (easyocr)"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909C07D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for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_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_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result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262A2A9E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end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AB1B382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() </w:t>
      </w:r>
    </w:p>
    <w:p w14:paraId="4E406056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lastRenderedPageBreak/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waitKey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6BCA27B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destroyAllWindows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</w:t>
      </w:r>
    </w:p>
    <w:p w14:paraId="6BE2E9C7" w14:textId="045A439D" w:rsidR="00CA6720" w:rsidRDefault="00CA6720" w:rsidP="002F2C09">
      <w:pPr>
        <w:spacing w:line="360" w:lineRule="auto"/>
        <w:jc w:val="both"/>
        <w:rPr>
          <w:rFonts w:ascii="Consolas" w:hAnsi="Consolas"/>
        </w:rPr>
      </w:pPr>
    </w:p>
    <w:p w14:paraId="15E0926A" w14:textId="03C25C92" w:rsidR="001F68BD" w:rsidRDefault="00DA7E63" w:rsidP="002F2C09">
      <w:pPr>
        <w:spacing w:line="360" w:lineRule="auto"/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3EDCBD5D" wp14:editId="5344717B">
            <wp:extent cx="5732145" cy="3223895"/>
            <wp:effectExtent l="0" t="0" r="1905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FB32" w14:textId="54F13F60" w:rsidR="00DA7E63" w:rsidRPr="001F68BD" w:rsidRDefault="00DA7E63" w:rsidP="002F2C09">
      <w:pPr>
        <w:spacing w:line="360" w:lineRule="auto"/>
        <w:jc w:val="both"/>
        <w:rPr>
          <w:rFonts w:ascii="Consolas" w:hAnsi="Consolas"/>
        </w:rPr>
      </w:pPr>
      <w:r>
        <w:rPr>
          <w:noProof/>
        </w:rPr>
        <w:drawing>
          <wp:inline distT="0" distB="0" distL="0" distR="0" wp14:anchorId="46191D8B" wp14:editId="30C16E67">
            <wp:extent cx="5732145" cy="3223895"/>
            <wp:effectExtent l="0" t="0" r="1905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813" w14:textId="6208B2C4" w:rsidR="001F68BD" w:rsidRDefault="002F2C09" w:rsidP="002F2C09">
      <w:pPr>
        <w:spacing w:line="360" w:lineRule="auto"/>
        <w:jc w:val="both"/>
        <w:rPr>
          <w:rFonts w:ascii="Consolas" w:hAnsi="Consolas"/>
        </w:rPr>
      </w:pPr>
      <w:r>
        <w:rPr>
          <w:rFonts w:ascii="Consolas" w:hAnsi="Consolas"/>
        </w:rPr>
        <w:t>3. Chụp trang văn bản, thực hiện phép biến đổi phối cảnh, thay đổi độ sáng và độ tương phản cho ảnh, đổi ảnh sang ảnh xám. Đọc ảnh thành text.</w:t>
      </w:r>
    </w:p>
    <w:p w14:paraId="47547029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</w:p>
    <w:p w14:paraId="0D5FAA0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lastRenderedPageBreak/>
        <w:t>import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numpy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np</w:t>
      </w:r>
    </w:p>
    <w:p w14:paraId="2A0A1C1E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easyocr</w:t>
      </w:r>
    </w:p>
    <w:p w14:paraId="60E57B5F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5EBAC87F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imread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"image1.png"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EAA99F0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31E051F2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pts1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np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DADADA"/>
          <w:sz w:val="21"/>
          <w:szCs w:val="21"/>
          <w:lang w:val="vi-VN" w:eastAsia="vi-VN"/>
        </w:rPr>
        <w:t>float32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([[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150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150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]])</w:t>
      </w:r>
    </w:p>
    <w:p w14:paraId="05B48EE1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pts2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np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DADADA"/>
          <w:sz w:val="21"/>
          <w:szCs w:val="21"/>
          <w:lang w:val="vi-VN" w:eastAsia="vi-VN"/>
        </w:rPr>
        <w:t>float32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([[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],[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]])</w:t>
      </w:r>
    </w:p>
    <w:p w14:paraId="7AD9F8AB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matrix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getPerspectiveTransform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pts1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pts2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725BB66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img_warp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warpPerspective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matrix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 (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600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))</w:t>
      </w:r>
    </w:p>
    <w:p w14:paraId="1D92F486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"Bien doi phoi canh"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img_warp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29BB8290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198C858A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convertScaleAbs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alpha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1.8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beta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33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EEBAD97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"DS,TP"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26F4501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cvtColor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DADADA"/>
          <w:sz w:val="21"/>
          <w:szCs w:val="21"/>
          <w:lang w:val="vi-VN" w:eastAsia="vi-VN"/>
        </w:rPr>
        <w:t>COLOR_BGR2GRAY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1B73EAF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"Gray"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img_gray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5DEC9B36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590B4613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easyocr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([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'en'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'vi'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])</w:t>
      </w:r>
    </w:p>
    <w:p w14:paraId="208C307B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result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reader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readtext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D2C8F8A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"=== Van Ban OCR ==="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18B6517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for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_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_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result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0BB219E5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text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1F68BD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end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1F68BD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"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4A98277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print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() </w:t>
      </w:r>
    </w:p>
    <w:p w14:paraId="4A2E6EFF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waitKey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1F68BD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2650F04" w14:textId="77777777" w:rsidR="001F68BD" w:rsidRPr="001F68BD" w:rsidRDefault="001F68BD" w:rsidP="001F68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1F68BD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destroyAllWindows</w:t>
      </w:r>
      <w:r w:rsidRPr="001F68BD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</w:t>
      </w:r>
    </w:p>
    <w:p w14:paraId="02BF06B6" w14:textId="67CA1F1D" w:rsidR="001F68BD" w:rsidRDefault="001F68BD" w:rsidP="002F2C09">
      <w:pPr>
        <w:spacing w:line="360" w:lineRule="auto"/>
        <w:jc w:val="both"/>
        <w:rPr>
          <w:rFonts w:ascii="Consolas" w:hAnsi="Consolas"/>
          <w:lang w:val="vi-VN"/>
        </w:rPr>
      </w:pPr>
    </w:p>
    <w:p w14:paraId="501899F0" w14:textId="1DDE6C8E" w:rsidR="00DA7E63" w:rsidRPr="001F68BD" w:rsidRDefault="00DA7E63" w:rsidP="002F2C09">
      <w:pPr>
        <w:spacing w:line="360" w:lineRule="auto"/>
        <w:jc w:val="both"/>
        <w:rPr>
          <w:rFonts w:ascii="Consolas" w:hAnsi="Consolas"/>
          <w:lang w:val="vi-VN"/>
        </w:rPr>
      </w:pPr>
      <w:r w:rsidRPr="00DA7E63">
        <w:rPr>
          <w:rFonts w:ascii="Consolas" w:hAnsi="Consolas"/>
          <w:lang w:val="vi-VN"/>
        </w:rPr>
        <w:drawing>
          <wp:inline distT="0" distB="0" distL="0" distR="0" wp14:anchorId="78F73A35" wp14:editId="59B30842">
            <wp:extent cx="5732145" cy="3224530"/>
            <wp:effectExtent l="0" t="0" r="1905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2FED" w14:textId="25316925" w:rsidR="000E2601" w:rsidRPr="001F68BD" w:rsidRDefault="002F2C09" w:rsidP="002F2C09">
      <w:pPr>
        <w:spacing w:line="360" w:lineRule="auto"/>
        <w:jc w:val="both"/>
        <w:rPr>
          <w:rFonts w:ascii="Consolas" w:hAnsi="Consolas"/>
          <w:lang w:val="vi-VN"/>
        </w:rPr>
      </w:pPr>
      <w:r w:rsidRPr="001F68BD">
        <w:rPr>
          <w:rFonts w:ascii="Consolas" w:hAnsi="Consolas"/>
          <w:lang w:val="vi-VN"/>
        </w:rPr>
        <w:t xml:space="preserve">4. </w:t>
      </w:r>
      <w:r w:rsidR="000E2601" w:rsidRPr="001F68BD">
        <w:rPr>
          <w:rFonts w:ascii="Consolas" w:hAnsi="Consolas"/>
          <w:lang w:val="vi-VN"/>
        </w:rPr>
        <w:t>Thực hiện áp dụng các bộ lọc sau cho ảnh:</w:t>
      </w:r>
    </w:p>
    <w:p w14:paraId="5EA4AF51" w14:textId="3501F65C" w:rsidR="000E2601" w:rsidRPr="00CA6720" w:rsidRDefault="000E2601" w:rsidP="00F973F8">
      <w:pPr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t>- Bộ lọc trung bình</w:t>
      </w:r>
    </w:p>
    <w:p w14:paraId="2754E59D" w14:textId="2CB05AEB" w:rsidR="000E2601" w:rsidRPr="00CA6720" w:rsidRDefault="000E2601" w:rsidP="00F973F8">
      <w:pPr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lastRenderedPageBreak/>
        <w:t>- Bộ lọc trung vị</w:t>
      </w:r>
    </w:p>
    <w:p w14:paraId="049CA265" w14:textId="13A050DC" w:rsidR="000E2601" w:rsidRPr="00CA6720" w:rsidRDefault="000E2601" w:rsidP="00F973F8">
      <w:pPr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t>- Bộ lọc Gauss</w:t>
      </w:r>
    </w:p>
    <w:p w14:paraId="333EEABE" w14:textId="77777777" w:rsidR="000E2601" w:rsidRPr="00CA6720" w:rsidRDefault="000E2601" w:rsidP="000E2601">
      <w:pPr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t xml:space="preserve">- Bộ lọc Bilateral </w:t>
      </w:r>
    </w:p>
    <w:p w14:paraId="3260889A" w14:textId="141A574A" w:rsidR="00931747" w:rsidRDefault="00931747" w:rsidP="000E2601">
      <w:pPr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t>- Hiển thị các ảnh trên matplotlib</w:t>
      </w:r>
    </w:p>
    <w:p w14:paraId="4FDE10B1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</w:p>
    <w:p w14:paraId="15333A55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matplotlib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pyplot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as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</w:p>
    <w:p w14:paraId="69519529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79D42E44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imread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"image.png"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5BFFE7E1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cvtColor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DADADA"/>
          <w:sz w:val="21"/>
          <w:szCs w:val="21"/>
          <w:lang w:val="vi-VN" w:eastAsia="vi-VN"/>
        </w:rPr>
        <w:t>COLOR_BGR2RGB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036F8247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blur_avg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 (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))</w:t>
      </w:r>
    </w:p>
    <w:p w14:paraId="67E5819B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blur_median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medianBlur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6AAA10C4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blur_gauss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GaussianBlur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 (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), 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195219E7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blur_bilateral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bilateralFilter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d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9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sigmaColor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sigmaSpace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DB87F91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2A02D6E9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titles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[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'Anh goc'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'Trung binh'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'Trung vi'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'Gauss'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'Bilateral'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</w:t>
      </w:r>
    </w:p>
    <w:p w14:paraId="49FB7E96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[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blur_avg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blur_median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blur_gauss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blur_bilateral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</w:t>
      </w:r>
    </w:p>
    <w:p w14:paraId="50342771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figure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figsize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=(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))</w:t>
      </w:r>
    </w:p>
    <w:p w14:paraId="7BDA09EA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for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BF1A49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range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):</w:t>
      </w:r>
    </w:p>
    <w:p w14:paraId="76BB5D7A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subplot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,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3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+ </w:t>
      </w:r>
      <w:r w:rsidRPr="00BF1A49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0CFDFABF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image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])</w:t>
      </w:r>
    </w:p>
    <w:p w14:paraId="06893ABF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title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titles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])</w:t>
      </w:r>
    </w:p>
    <w:p w14:paraId="599F5E31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axis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BF1A49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"off"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51ED6F77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tight_layout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</w:t>
      </w:r>
    </w:p>
    <w:p w14:paraId="1CDA1720" w14:textId="77777777" w:rsidR="00BF1A49" w:rsidRPr="00BF1A49" w:rsidRDefault="00BF1A49" w:rsidP="00BF1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plt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BF1A49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show</w:t>
      </w:r>
      <w:r w:rsidRPr="00BF1A49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</w:t>
      </w:r>
    </w:p>
    <w:p w14:paraId="51935BC4" w14:textId="4450A8E4" w:rsidR="00BF1A49" w:rsidRDefault="00BF1A49" w:rsidP="000E2601">
      <w:pPr>
        <w:rPr>
          <w:rFonts w:ascii="Consolas" w:hAnsi="Consolas"/>
          <w:lang w:val="vi-VN"/>
        </w:rPr>
      </w:pPr>
    </w:p>
    <w:p w14:paraId="656C064C" w14:textId="120427C4" w:rsidR="00DA7E63" w:rsidRPr="00BF1A49" w:rsidRDefault="00DA7E63" w:rsidP="000E2601">
      <w:pPr>
        <w:rPr>
          <w:rFonts w:ascii="Consolas" w:hAnsi="Consolas"/>
          <w:lang w:val="vi-VN"/>
        </w:rPr>
      </w:pPr>
      <w:r w:rsidRPr="00DA7E63">
        <w:rPr>
          <w:rFonts w:ascii="Consolas" w:hAnsi="Consolas"/>
          <w:lang w:val="vi-VN"/>
        </w:rPr>
        <w:drawing>
          <wp:inline distT="0" distB="0" distL="0" distR="0" wp14:anchorId="44764074" wp14:editId="69ACCC67">
            <wp:extent cx="5732145" cy="3224530"/>
            <wp:effectExtent l="0" t="0" r="1905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C20" w14:textId="7BBD5C28" w:rsidR="003270F3" w:rsidRDefault="002F2C09" w:rsidP="002F2C09">
      <w:pPr>
        <w:spacing w:line="360" w:lineRule="auto"/>
        <w:jc w:val="both"/>
        <w:rPr>
          <w:rFonts w:ascii="Consolas" w:hAnsi="Consolas"/>
          <w:lang w:val="sv-SE"/>
        </w:rPr>
      </w:pPr>
      <w:r w:rsidRPr="00CA6720">
        <w:rPr>
          <w:rFonts w:ascii="Consolas" w:hAnsi="Consolas"/>
          <w:lang w:val="sv-SE"/>
        </w:rPr>
        <w:lastRenderedPageBreak/>
        <w:t>5</w:t>
      </w:r>
      <w:r w:rsidR="00931747" w:rsidRPr="00CA6720">
        <w:rPr>
          <w:rFonts w:ascii="Consolas" w:hAnsi="Consolas"/>
          <w:lang w:val="sv-SE"/>
        </w:rPr>
        <w:t xml:space="preserve">. Áp dụng bộ lọc trung vị với kích thước kernel lấy từ trackbar. </w:t>
      </w:r>
    </w:p>
    <w:p w14:paraId="6A629D7E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import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</w:p>
    <w:p w14:paraId="6440DE3C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imread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"image.png"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279AA07B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def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nothing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7F7F7F"/>
          <w:sz w:val="21"/>
          <w:szCs w:val="21"/>
          <w:lang w:val="vi-VN" w:eastAsia="vi-VN"/>
        </w:rPr>
        <w:t>x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):</w:t>
      </w:r>
    </w:p>
    <w:p w14:paraId="720B4BBF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pass</w:t>
      </w:r>
    </w:p>
    <w:p w14:paraId="3665E003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namedWindow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"Median Blur"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D4FB637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createTrackbar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"Kernel"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"Median Blur"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nothing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60E6818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21BC5456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while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True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50FC2535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getTrackbarPos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"Kernel"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"Median Blur"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742C4468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if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%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==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61494809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+=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</w:p>
    <w:p w14:paraId="535D5DA8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if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&lt;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3FDECE72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</w:p>
    <w:p w14:paraId="61A2D224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blur_median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medianBlur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img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ksize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E648A0B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imshow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"Median Blur"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,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blur_median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)</w:t>
      </w:r>
    </w:p>
    <w:p w14:paraId="32108F1B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if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waitKey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) &amp;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0x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FF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== </w:t>
      </w:r>
      <w:r w:rsidRPr="00A626F7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27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</w:p>
    <w:p w14:paraId="404EC0BF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        </w:t>
      </w:r>
      <w:r w:rsidRPr="00A626F7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break</w:t>
      </w:r>
    </w:p>
    <w:p w14:paraId="2845333C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</w:p>
    <w:p w14:paraId="01CB4218" w14:textId="77777777" w:rsidR="00A626F7" w:rsidRPr="00A626F7" w:rsidRDefault="00A626F7" w:rsidP="00A626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</w:pP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cv2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A626F7">
        <w:rPr>
          <w:rFonts w:ascii="Consolas" w:eastAsia="Times New Roman" w:hAnsi="Consolas" w:cs="Times New Roman"/>
          <w:color w:val="C8C8C8"/>
          <w:sz w:val="21"/>
          <w:szCs w:val="21"/>
          <w:lang w:val="vi-VN" w:eastAsia="vi-VN"/>
        </w:rPr>
        <w:t>destroyAllWindows</w:t>
      </w:r>
      <w:r w:rsidRPr="00A626F7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</w:t>
      </w:r>
    </w:p>
    <w:p w14:paraId="2A8567D0" w14:textId="7E796CF2" w:rsidR="00A626F7" w:rsidRDefault="00A626F7" w:rsidP="002F2C09">
      <w:pPr>
        <w:spacing w:line="360" w:lineRule="auto"/>
        <w:jc w:val="both"/>
        <w:rPr>
          <w:rFonts w:ascii="Consolas" w:hAnsi="Consolas"/>
          <w:b/>
          <w:bCs/>
          <w:lang w:val="sv-SE"/>
        </w:rPr>
      </w:pPr>
    </w:p>
    <w:p w14:paraId="13558238" w14:textId="306D46A3" w:rsidR="00DA7E63" w:rsidRPr="00CA6720" w:rsidRDefault="00DA7E63" w:rsidP="002F2C09">
      <w:pPr>
        <w:spacing w:line="360" w:lineRule="auto"/>
        <w:jc w:val="both"/>
        <w:rPr>
          <w:rFonts w:ascii="Consolas" w:hAnsi="Consolas"/>
          <w:b/>
          <w:bCs/>
          <w:lang w:val="sv-SE"/>
        </w:rPr>
      </w:pPr>
      <w:r w:rsidRPr="00DA7E63">
        <w:rPr>
          <w:rFonts w:ascii="Consolas" w:hAnsi="Consolas"/>
          <w:b/>
          <w:bCs/>
          <w:lang w:val="sv-SE"/>
        </w:rPr>
        <w:drawing>
          <wp:inline distT="0" distB="0" distL="0" distR="0" wp14:anchorId="6B3BB128" wp14:editId="2E8FB598">
            <wp:extent cx="5732145" cy="3224530"/>
            <wp:effectExtent l="0" t="0" r="1905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BC6B" w14:textId="1B6F399F" w:rsidR="0099436F" w:rsidRPr="00CA6720" w:rsidRDefault="00C44C0C" w:rsidP="00F973F8">
      <w:pPr>
        <w:rPr>
          <w:rFonts w:ascii="Consolas" w:hAnsi="Consolas"/>
          <w:b/>
          <w:bCs/>
          <w:lang w:val="sv-SE"/>
        </w:rPr>
      </w:pPr>
      <w:r w:rsidRPr="00CA6720">
        <w:rPr>
          <w:rFonts w:ascii="Consolas" w:hAnsi="Consolas"/>
          <w:b/>
          <w:bCs/>
          <w:lang w:val="sv-SE"/>
        </w:rPr>
        <w:t>Hướng dẫn nộp bài thực hành:</w:t>
      </w:r>
      <w:r w:rsidR="00194B81" w:rsidRPr="00CA6720">
        <w:rPr>
          <w:rFonts w:ascii="Consolas" w:hAnsi="Consolas"/>
          <w:b/>
          <w:bCs/>
          <w:lang w:val="sv-SE"/>
        </w:rPr>
        <w:t xml:space="preserve"> (không nộp file nén)</w:t>
      </w:r>
    </w:p>
    <w:p w14:paraId="1FC06DF2" w14:textId="255AD7BF" w:rsidR="00F973F8" w:rsidRPr="002F2C09" w:rsidRDefault="002F2C09">
      <w:pPr>
        <w:rPr>
          <w:rFonts w:ascii="Consolas" w:hAnsi="Consolas"/>
        </w:rPr>
      </w:pPr>
      <w:r w:rsidRPr="00CA6720">
        <w:rPr>
          <w:rFonts w:ascii="Consolas" w:hAnsi="Consolas"/>
          <w:b/>
          <w:bCs/>
          <w:lang w:val="sv-SE"/>
        </w:rPr>
        <w:t xml:space="preserve">Chụp ảnh màn hình code và màn hình kết quả, lưu lại thành file word hoặc pdf để gửi. </w:t>
      </w:r>
      <w:r>
        <w:rPr>
          <w:rFonts w:ascii="Consolas" w:hAnsi="Consolas"/>
          <w:b/>
          <w:bCs/>
        </w:rPr>
        <w:t>Đặt tên file là tên sv</w:t>
      </w:r>
    </w:p>
    <w:sectPr w:rsidR="00F973F8" w:rsidRPr="002F2C09" w:rsidSect="002C23CA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90BE8"/>
    <w:multiLevelType w:val="hybridMultilevel"/>
    <w:tmpl w:val="CC36E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95C0F"/>
    <w:multiLevelType w:val="hybridMultilevel"/>
    <w:tmpl w:val="70222C56"/>
    <w:lvl w:ilvl="0" w:tplc="A9E41808">
      <w:start w:val="1"/>
      <w:numFmt w:val="decimal"/>
      <w:lvlText w:val="%1."/>
      <w:lvlJc w:val="left"/>
      <w:pPr>
        <w:ind w:left="458" w:hanging="45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6C2DEB"/>
    <w:multiLevelType w:val="hybridMultilevel"/>
    <w:tmpl w:val="7ABC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F8"/>
    <w:rsid w:val="000E2601"/>
    <w:rsid w:val="001169AD"/>
    <w:rsid w:val="00140D90"/>
    <w:rsid w:val="00194B81"/>
    <w:rsid w:val="001B2615"/>
    <w:rsid w:val="001F68BD"/>
    <w:rsid w:val="002A225B"/>
    <w:rsid w:val="002A7AF8"/>
    <w:rsid w:val="002C23CA"/>
    <w:rsid w:val="002F2C09"/>
    <w:rsid w:val="003270F3"/>
    <w:rsid w:val="0032771F"/>
    <w:rsid w:val="003C058E"/>
    <w:rsid w:val="00556804"/>
    <w:rsid w:val="00716E4B"/>
    <w:rsid w:val="00882133"/>
    <w:rsid w:val="008B2845"/>
    <w:rsid w:val="008E269B"/>
    <w:rsid w:val="00922F90"/>
    <w:rsid w:val="00931747"/>
    <w:rsid w:val="0099436F"/>
    <w:rsid w:val="00A10193"/>
    <w:rsid w:val="00A626F7"/>
    <w:rsid w:val="00B73B1C"/>
    <w:rsid w:val="00BF1A49"/>
    <w:rsid w:val="00C16073"/>
    <w:rsid w:val="00C44C0C"/>
    <w:rsid w:val="00CA6720"/>
    <w:rsid w:val="00DA7E63"/>
    <w:rsid w:val="00DE3D81"/>
    <w:rsid w:val="00E1425C"/>
    <w:rsid w:val="00E9748C"/>
    <w:rsid w:val="00F77D1E"/>
    <w:rsid w:val="00F9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E3004"/>
  <w15:chartTrackingRefBased/>
  <w15:docId w15:val="{89CC5A0A-4F57-4CBD-89AD-8297C952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973F8"/>
    <w:pPr>
      <w:ind w:left="720"/>
      <w:contextualSpacing/>
    </w:p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0E26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0E26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47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484</Words>
  <Characters>2760</Characters>
  <Application>Microsoft Office Word</Application>
  <DocSecurity>0</DocSecurity>
  <Lines>23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Minh Tam</dc:creator>
  <cp:keywords/>
  <dc:description/>
  <cp:lastModifiedBy>Phạm Quang Chiến</cp:lastModifiedBy>
  <cp:revision>7</cp:revision>
  <cp:lastPrinted>2022-02-28T07:01:00Z</cp:lastPrinted>
  <dcterms:created xsi:type="dcterms:W3CDTF">2025-09-24T08:56:00Z</dcterms:created>
  <dcterms:modified xsi:type="dcterms:W3CDTF">2025-09-29T14:21:00Z</dcterms:modified>
</cp:coreProperties>
</file>