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B5B5" w14:textId="36E37522" w:rsidR="007D0A39" w:rsidRDefault="007D0A39" w:rsidP="007D0A39">
      <w:r>
        <w:t xml:space="preserve">1. Chiến lược phát triển kinh tế - xã hội 2001 - 2010 được Đảng thông qua tại Đại hội đại biểu toàn quốc </w:t>
      </w:r>
      <w:r w:rsidR="00FF3269">
        <w:t>lần thứ mấy</w:t>
      </w:r>
    </w:p>
    <w:p w14:paraId="5F949DD8" w14:textId="5C40B76C" w:rsidR="007D0A39" w:rsidRDefault="00044209" w:rsidP="007D0A39">
      <w:r>
        <w:t>A.</w:t>
      </w:r>
      <w:r w:rsidR="007D0A39">
        <w:t xml:space="preserve"> Đại hội đại biểu toàn quốc lần thứ X (4/2006)</w:t>
      </w:r>
    </w:p>
    <w:p w14:paraId="525B5A96" w14:textId="4A68D7A5" w:rsidR="007D0A39" w:rsidRPr="00742DAB" w:rsidRDefault="00742DAB" w:rsidP="007D0A39">
      <w:pPr>
        <w:rPr>
          <w:color w:val="FF0000"/>
        </w:rPr>
      </w:pPr>
      <w:r>
        <w:rPr>
          <w:color w:val="FF0000"/>
        </w:rPr>
        <w:t xml:space="preserve"> </w:t>
      </w:r>
      <w:r w:rsidR="000F6DED">
        <w:rPr>
          <w:color w:val="FF0000"/>
        </w:rPr>
        <w:t>B. Đại hội đại biểu toàn quốc lần thứ IX (4/2001)</w:t>
      </w:r>
    </w:p>
    <w:p w14:paraId="7642402B" w14:textId="5407C8AD" w:rsidR="007D0A39" w:rsidRDefault="00807C3F" w:rsidP="007D0A39">
      <w:r>
        <w:t xml:space="preserve">C. </w:t>
      </w:r>
      <w:r w:rsidR="007D0A39">
        <w:t>Đại hội đại biểu toàn quốc lần thứ VII (6/1991)</w:t>
      </w:r>
    </w:p>
    <w:p w14:paraId="5740FDA8" w14:textId="4DC0A7BD" w:rsidR="007D0A39" w:rsidRDefault="00B17CC0" w:rsidP="007D0A39">
      <w:r>
        <w:t>D.</w:t>
      </w:r>
      <w:r w:rsidR="007D0A39">
        <w:t xml:space="preserve"> Đại hội đại biểu toàn quốc lần thứ VIII (6/1996)</w:t>
      </w:r>
    </w:p>
    <w:p w14:paraId="3CACBAC6" w14:textId="00E4BF92" w:rsidR="007D0A39" w:rsidRDefault="007D0A39" w:rsidP="007D0A39">
      <w:r>
        <w:t xml:space="preserve">2. Hội nghị nào của Ban Chấp hành Trung ương Đảng khoá V quyết định phải dứt khoát </w:t>
      </w:r>
      <w:r w:rsidR="00415B2C">
        <w:t>xóa</w:t>
      </w:r>
      <w:r>
        <w:t xml:space="preserve"> bỏ cơ chế tập trung q</w:t>
      </w:r>
      <w:r w:rsidR="00415B2C">
        <w:t>uan liêu</w:t>
      </w:r>
      <w:r>
        <w:t xml:space="preserve"> </w:t>
      </w:r>
      <w:r w:rsidR="001B4C22" w:rsidRPr="001B4C22">
        <w:t>chuyển sang cơ chế hạch toán, kinh doanh xã hội chủ nghĩa</w:t>
      </w:r>
      <w:r>
        <w:t>?</w:t>
      </w:r>
    </w:p>
    <w:p w14:paraId="2C7B0075" w14:textId="45BEC9AB" w:rsidR="007D0A39" w:rsidRDefault="005B4291" w:rsidP="007D0A39">
      <w:r>
        <w:t xml:space="preserve">A. </w:t>
      </w:r>
      <w:r w:rsidR="007D0A39">
        <w:t>Hội nghị lần thứ mười (5-1986)</w:t>
      </w:r>
    </w:p>
    <w:p w14:paraId="5DDB5BF6" w14:textId="742464C4" w:rsidR="007D0A39" w:rsidRDefault="007D3D56" w:rsidP="007D0A39">
      <w:r>
        <w:t xml:space="preserve">B. </w:t>
      </w:r>
      <w:r w:rsidR="007D0A39">
        <w:t>Hội nghị Bộ Chính trị (4-1988)</w:t>
      </w:r>
    </w:p>
    <w:p w14:paraId="0DB492EF" w14:textId="47D44AA0" w:rsidR="007D0A39" w:rsidRPr="00245BAA" w:rsidRDefault="00423AD1" w:rsidP="007D0A39">
      <w:pPr>
        <w:rPr>
          <w:color w:val="FF0000"/>
        </w:rPr>
      </w:pPr>
      <w:r w:rsidRPr="00245BAA">
        <w:rPr>
          <w:color w:val="FF0000"/>
        </w:rPr>
        <w:t xml:space="preserve">C. </w:t>
      </w:r>
      <w:r w:rsidR="007D0A39" w:rsidRPr="00245BAA">
        <w:rPr>
          <w:color w:val="FF0000"/>
        </w:rPr>
        <w:t>Hội nghị lần thứ tám (6-1985)</w:t>
      </w:r>
    </w:p>
    <w:p w14:paraId="317EDF06" w14:textId="4F0FEE21" w:rsidR="007D0A39" w:rsidRDefault="00BF44A7" w:rsidP="007D0A39">
      <w:r>
        <w:t xml:space="preserve">D. </w:t>
      </w:r>
      <w:r w:rsidR="007D0A39">
        <w:t>Hội nghị lần thứ chín (12-1985)</w:t>
      </w:r>
    </w:p>
    <w:p w14:paraId="5F09484D" w14:textId="5BA30EAC" w:rsidR="007D0A39" w:rsidRDefault="007D0A39" w:rsidP="007D0A39">
      <w:r>
        <w:t xml:space="preserve">3. Hội nghị Trung ương 7 (7-1994) khóa VII của Đảng đưa ra chủ trương về </w:t>
      </w:r>
      <w:r w:rsidR="00742DAB">
        <w:t>vấn</w:t>
      </w:r>
      <w:r>
        <w:t xml:space="preserve"> đề gì?</w:t>
      </w:r>
    </w:p>
    <w:p w14:paraId="7DCFF8A6" w14:textId="28ACAD51" w:rsidR="007D0A39" w:rsidRPr="00B52F18" w:rsidRDefault="00E964F8" w:rsidP="007D0A39">
      <w:pPr>
        <w:rPr>
          <w:color w:val="FF0000"/>
        </w:rPr>
      </w:pPr>
      <w:r w:rsidRPr="00B52F18">
        <w:rPr>
          <w:color w:val="FF0000"/>
        </w:rPr>
        <w:t>A.</w:t>
      </w:r>
      <w:r w:rsidR="007D0A39" w:rsidRPr="00B52F18">
        <w:rPr>
          <w:color w:val="FF0000"/>
        </w:rPr>
        <w:t xml:space="preserve"> Phát triển công nghiệp, công nghệ và xây dựng giai cấp công nhân trong giai đoạn mới</w:t>
      </w:r>
    </w:p>
    <w:p w14:paraId="7F2E9501" w14:textId="2CF0426D" w:rsidR="00C465E3" w:rsidRDefault="009A7966" w:rsidP="007D0A39">
      <w:r>
        <w:t xml:space="preserve">B. </w:t>
      </w:r>
      <w:r w:rsidR="007D0A39">
        <w:t xml:space="preserve">Xây dựng Đảng về chính trị và tư tưởng; chỉnh đồn Đàng về tổ chức, </w:t>
      </w:r>
      <w:r w:rsidR="00464669" w:rsidRPr="00464669">
        <w:t>tạo bước chuyển biến quan trọng về công tác cán b</w:t>
      </w:r>
      <w:r w:rsidR="00FA3675">
        <w:t>ộ.</w:t>
      </w:r>
    </w:p>
    <w:p w14:paraId="507D0B60" w14:textId="04EC7AC5" w:rsidR="007D0A39" w:rsidRDefault="000F132D" w:rsidP="007D0A39">
      <w:r>
        <w:t>C.</w:t>
      </w:r>
      <w:r w:rsidR="002F108F">
        <w:t xml:space="preserve"> </w:t>
      </w:r>
      <w:r w:rsidR="007D0A39">
        <w:t>Đại đoàn kết dân tộc và tăng cường Mặt trận Dân tộc thống nhất</w:t>
      </w:r>
    </w:p>
    <w:p w14:paraId="3AF6427A" w14:textId="601414BB" w:rsidR="007D0A39" w:rsidRDefault="00E83FAF" w:rsidP="007D0A39">
      <w:r>
        <w:t xml:space="preserve">D. </w:t>
      </w:r>
      <w:r w:rsidR="007D0A39">
        <w:t>Cùng cố quốc phòng an ninh, mở rộng quan hệ đối ngoại, đổi mới và chính đến Đăng</w:t>
      </w:r>
    </w:p>
    <w:p w14:paraId="3183E08D" w14:textId="3F47664F" w:rsidR="007D0A39" w:rsidRDefault="007D0A39" w:rsidP="007D0A39">
      <w:r>
        <w:lastRenderedPageBreak/>
        <w:t xml:space="preserve">4. Nghị quyết tăng cường công tác bảo vệ, chăm sóc và nâng cao sức khoẻ nhân dân trong tình hình mới và </w:t>
      </w:r>
      <w:r w:rsidR="0070591B" w:rsidRPr="0070591B">
        <w:t>và Nghị quyết về công tác dân số trong tình hình mới</w:t>
      </w:r>
      <w:r>
        <w:t xml:space="preserve"> được đưa ra tại cuộc họp nào của Đảng?</w:t>
      </w:r>
    </w:p>
    <w:p w14:paraId="70A4B9EA" w14:textId="76C5ADB2" w:rsidR="007D0A39" w:rsidRDefault="00B07A47" w:rsidP="007D0A39">
      <w:r>
        <w:t xml:space="preserve">A. </w:t>
      </w:r>
      <w:r w:rsidR="007D0A39">
        <w:t>Hội nghị Trung ương 7 khóa XI (6-2016)</w:t>
      </w:r>
    </w:p>
    <w:p w14:paraId="5161B329" w14:textId="3F9E7E55" w:rsidR="007D0A39" w:rsidRDefault="00B07A47" w:rsidP="007D0A39">
      <w:r>
        <w:t xml:space="preserve">B. </w:t>
      </w:r>
      <w:r w:rsidR="007D0A39">
        <w:t>Hội nghị Trung ương 6, khóa XI (10-2012)</w:t>
      </w:r>
    </w:p>
    <w:p w14:paraId="2C231C5D" w14:textId="1D168B94" w:rsidR="007D0A39" w:rsidRPr="00493A5C" w:rsidRDefault="003E63FC" w:rsidP="007D0A39">
      <w:pPr>
        <w:rPr>
          <w:color w:val="FF0000"/>
        </w:rPr>
      </w:pPr>
      <w:r w:rsidRPr="00493A5C">
        <w:rPr>
          <w:color w:val="FF0000"/>
        </w:rPr>
        <w:t xml:space="preserve">C. </w:t>
      </w:r>
      <w:r w:rsidR="007D0A39" w:rsidRPr="00493A5C">
        <w:rPr>
          <w:color w:val="FF0000"/>
        </w:rPr>
        <w:t>Hội nghị Trung ương 6 khoá XII (10-2017)</w:t>
      </w:r>
    </w:p>
    <w:p w14:paraId="72ACAC55" w14:textId="7805335C" w:rsidR="00E57B01" w:rsidRDefault="00493A5C" w:rsidP="007D0A39">
      <w:r>
        <w:t xml:space="preserve">D. </w:t>
      </w:r>
      <w:r w:rsidRPr="00493A5C">
        <w:t>Hội nghị Trung ương 6, khóa X (8-2007)</w:t>
      </w:r>
    </w:p>
    <w:p w14:paraId="468A9DF7" w14:textId="5AF71229" w:rsidR="006C6D5D" w:rsidRDefault="006C6D5D" w:rsidP="006C6D5D">
      <w:r>
        <w:t>5. Tại Đại hội nào Đảng đã nhận định: "...phải thực hiện đồng thời hai chiến lược cách mạng khác nhau ở hai miền: Một là, đẩy mạnh cách mạng xã hội chủ nghĩa ở miền Bắc. Hai là, tiến hành cách mạng dân tộc dân chủ nhân dân ở miền Nam, thực hiện thống nhất nước nhà, hoàn thành độc lập và dân chủ trong cả nước?</w:t>
      </w:r>
    </w:p>
    <w:p w14:paraId="3E22A857" w14:textId="6AA21819" w:rsidR="006C6D5D" w:rsidRDefault="006C6D5D" w:rsidP="006C6D5D">
      <w:r>
        <w:t>A. Đại hội II (2/1951).</w:t>
      </w:r>
    </w:p>
    <w:p w14:paraId="0455507E" w14:textId="09EA4F51" w:rsidR="006C6D5D" w:rsidRDefault="006C6D5D" w:rsidP="006C6D5D">
      <w:r>
        <w:t>B. Đại hội V (3/1982).</w:t>
      </w:r>
    </w:p>
    <w:p w14:paraId="390136B0" w14:textId="49B231F9" w:rsidR="006C6D5D" w:rsidRPr="00DD2ED9" w:rsidRDefault="006C6D5D" w:rsidP="006C6D5D">
      <w:pPr>
        <w:rPr>
          <w:color w:val="FF0000"/>
        </w:rPr>
      </w:pPr>
      <w:r w:rsidRPr="00DD2ED9">
        <w:rPr>
          <w:color w:val="FF0000"/>
        </w:rPr>
        <w:t>C. Đại hội III (9/1960).</w:t>
      </w:r>
    </w:p>
    <w:p w14:paraId="3D6F4AEB" w14:textId="14EE4918" w:rsidR="006C6D5D" w:rsidRDefault="006C6D5D" w:rsidP="006C6D5D">
      <w:r>
        <w:t>D. Đại hội IV (12/1976).</w:t>
      </w:r>
    </w:p>
    <w:p w14:paraId="3C0859C9" w14:textId="0446EEC4" w:rsidR="006C6D5D" w:rsidRDefault="006C6D5D" w:rsidP="006C6D5D">
      <w:r>
        <w:t>6. Sau Cách mạng Tháng Tám năm 1945, khó khăn, thách thức về lĩnh vực văn hóa - xã hội của nước ta là gì?</w:t>
      </w:r>
    </w:p>
    <w:p w14:paraId="0F91AEF1" w14:textId="592BADD2" w:rsidR="006C6D5D" w:rsidRPr="00DD2ED9" w:rsidRDefault="006C6D5D" w:rsidP="006C6D5D">
      <w:pPr>
        <w:rPr>
          <w:color w:val="FF0000"/>
        </w:rPr>
      </w:pPr>
      <w:r w:rsidRPr="00DD2ED9">
        <w:rPr>
          <w:color w:val="FF0000"/>
        </w:rPr>
        <w:t>A. 95% dân số thất học, mù chữ.</w:t>
      </w:r>
    </w:p>
    <w:p w14:paraId="51B33FB7" w14:textId="57C37B3F" w:rsidR="006C6D5D" w:rsidRDefault="006C6D5D" w:rsidP="006C6D5D">
      <w:r>
        <w:t>B. Tình trạng ngân sách trống rỗng.</w:t>
      </w:r>
    </w:p>
    <w:p w14:paraId="73465374" w14:textId="7D4F9AA5" w:rsidR="006C6D5D" w:rsidRDefault="006C6D5D" w:rsidP="006C6D5D">
      <w:r>
        <w:t>C. Chính quyền cách mạng non trẻ chưa có kinh nghiệm.</w:t>
      </w:r>
    </w:p>
    <w:p w14:paraId="703D0E3C" w14:textId="776B7EE2" w:rsidR="006C6D5D" w:rsidRDefault="006C6D5D" w:rsidP="006C6D5D">
      <w:r>
        <w:t>D. Các thế lực phản động chống phá</w:t>
      </w:r>
    </w:p>
    <w:p w14:paraId="6502AB1F" w14:textId="0531797D" w:rsidR="006C6D5D" w:rsidRDefault="006C6D5D" w:rsidP="006C6D5D">
      <w:r>
        <w:lastRenderedPageBreak/>
        <w:t>7. Ngày 2/9/1945 tại Quảng trường Ba Đình, Hà Nội, Chủ tịch Hồ Chí Minh thay mặt chính phủ lâm thời đọc tuyên ngôn độc lập trịnh trọng tuyên bố trước quốc dân và thế giới về sự kiện gì?</w:t>
      </w:r>
    </w:p>
    <w:p w14:paraId="661017F1" w14:textId="3B783B69" w:rsidR="006C6D5D" w:rsidRPr="00DD2ED9" w:rsidRDefault="006C6D5D" w:rsidP="006C6D5D">
      <w:pPr>
        <w:rPr>
          <w:color w:val="FF0000"/>
        </w:rPr>
      </w:pPr>
      <w:r w:rsidRPr="00DD2ED9">
        <w:rPr>
          <w:color w:val="FF0000"/>
        </w:rPr>
        <w:t>A. Sự ra đời của nước Việt Nam dân chủ cộng hòa</w:t>
      </w:r>
    </w:p>
    <w:p w14:paraId="71262A37" w14:textId="4B88863F" w:rsidR="006C6D5D" w:rsidRDefault="006C6D5D" w:rsidP="006C6D5D">
      <w:r>
        <w:t>B. Toàn thể dân tộc Việt Nam chấm dứt chiến tranh xâm lược của để quốc</w:t>
      </w:r>
    </w:p>
    <w:p w14:paraId="72BEDF68" w14:textId="6D2CE570" w:rsidR="006C6D5D" w:rsidRDefault="006C6D5D" w:rsidP="006C6D5D">
      <w:r>
        <w:t>C. Chấm dứt quá trình xâm lược Việt Nam của thực dân Pháp</w:t>
      </w:r>
    </w:p>
    <w:p w14:paraId="12479A82" w14:textId="305E2E51" w:rsidR="006C6D5D" w:rsidRDefault="006C6D5D" w:rsidP="006C6D5D">
      <w:r>
        <w:t>D. Góp phần làm sụp đổ hoàn toàn chủ nghĩa thực dân trên phạm vi toàn thế giới</w:t>
      </w:r>
    </w:p>
    <w:p w14:paraId="58AD9589" w14:textId="45E695C0" w:rsidR="006C6D5D" w:rsidRDefault="006C6D5D" w:rsidP="006C6D5D">
      <w:r>
        <w:t>9. Hội nghị nào của Ban Chấp hành Trung ương khóa II đề ra những quyết sách lớn về công tác "chính Đảng, chính quân", xác định đó là nhiệm vụ trọng tâm của công tác xây dựng Đảng, xây dựng quân đội?</w:t>
      </w:r>
    </w:p>
    <w:p w14:paraId="60EC1EB1" w14:textId="1E401C1D" w:rsidR="006C6D5D" w:rsidRDefault="006C6D5D" w:rsidP="006C6D5D">
      <w:r>
        <w:t>A. Hội nghị BCHTW lần thứ năm khóa II (11/1953).</w:t>
      </w:r>
    </w:p>
    <w:p w14:paraId="79A2A171" w14:textId="0BA8C77E" w:rsidR="005A7799" w:rsidRPr="00D200B5" w:rsidRDefault="006C6D5D" w:rsidP="006C6D5D">
      <w:pPr>
        <w:rPr>
          <w:color w:val="FF0000"/>
        </w:rPr>
      </w:pPr>
      <w:r w:rsidRPr="00D200B5">
        <w:rPr>
          <w:color w:val="FF0000"/>
        </w:rPr>
        <w:t>B. Hội nghị BCHTW lần thứ ba khóa II (4/1952).</w:t>
      </w:r>
    </w:p>
    <w:p w14:paraId="2D169115" w14:textId="029D07DB" w:rsidR="00DD2ED9" w:rsidRDefault="00DD2ED9" w:rsidP="006C6D5D">
      <w:r>
        <w:t xml:space="preserve">C. </w:t>
      </w:r>
      <w:r w:rsidRPr="00DD2ED9">
        <w:t xml:space="preserve">Hội nghị </w:t>
      </w:r>
      <w:r>
        <w:t>BCHTW lần thứ tư khóa II</w:t>
      </w:r>
      <w:r w:rsidRPr="00DD2ED9">
        <w:t xml:space="preserve"> </w:t>
      </w:r>
      <w:r>
        <w:t>(</w:t>
      </w:r>
      <w:r w:rsidRPr="00DD2ED9">
        <w:t>1-1953</w:t>
      </w:r>
      <w:r>
        <w:t>)</w:t>
      </w:r>
      <w:r w:rsidR="00197B66">
        <w:t>.</w:t>
      </w:r>
    </w:p>
    <w:p w14:paraId="70C81B12" w14:textId="232209FF" w:rsidR="00197B66" w:rsidRDefault="00197B66" w:rsidP="006C6D5D">
      <w:r>
        <w:t xml:space="preserve">D. </w:t>
      </w:r>
      <w:r w:rsidR="00CC1C8A" w:rsidRPr="00CC1C8A">
        <w:t xml:space="preserve">Hội nghị </w:t>
      </w:r>
      <w:r w:rsidR="00CC1C8A">
        <w:t xml:space="preserve">BCHTW lần thứ </w:t>
      </w:r>
      <w:r w:rsidR="005E63E9">
        <w:t>hai</w:t>
      </w:r>
      <w:r w:rsidR="00CC1C8A">
        <w:t xml:space="preserve"> khóa II</w:t>
      </w:r>
      <w:r w:rsidR="00CC1C8A" w:rsidRPr="00CC1C8A">
        <w:t xml:space="preserve"> </w:t>
      </w:r>
      <w:r w:rsidR="00F06F1D">
        <w:t>(</w:t>
      </w:r>
      <w:r w:rsidR="00CC1C8A" w:rsidRPr="00CC1C8A">
        <w:t>10-195</w:t>
      </w:r>
      <w:r w:rsidR="002F2901">
        <w:t>1</w:t>
      </w:r>
      <w:r w:rsidR="00F06F1D">
        <w:t>)</w:t>
      </w:r>
    </w:p>
    <w:p w14:paraId="2510B35B" w14:textId="73615952" w:rsidR="00865BD1" w:rsidRDefault="00865BD1" w:rsidP="00865BD1">
      <w:r>
        <w:t>10. Kỳ họp nào của Quốc hội khóa I đã thông qua Luật cải cách ruộng đất?</w:t>
      </w:r>
    </w:p>
    <w:p w14:paraId="5846FC1A" w14:textId="669B5772" w:rsidR="00865BD1" w:rsidRDefault="00865BD1" w:rsidP="00865BD1">
      <w:r>
        <w:t>A. Kỳ họp thứ 2 của Quốc hội khóa 1.</w:t>
      </w:r>
    </w:p>
    <w:p w14:paraId="2C797137" w14:textId="62455234" w:rsidR="00865BD1" w:rsidRPr="00865BD1" w:rsidRDefault="00865BD1" w:rsidP="00865BD1">
      <w:pPr>
        <w:rPr>
          <w:color w:val="FF0000"/>
        </w:rPr>
      </w:pPr>
      <w:r w:rsidRPr="00865BD1">
        <w:rPr>
          <w:color w:val="FF0000"/>
        </w:rPr>
        <w:t>B. Kỳ họp thứ 3 của Quốc hội khóa 1.</w:t>
      </w:r>
    </w:p>
    <w:p w14:paraId="710CF740" w14:textId="353CEF83" w:rsidR="00865BD1" w:rsidRDefault="00865BD1" w:rsidP="00865BD1">
      <w:r>
        <w:t>C. Kỳ họp thứ 4 của Quốc hội khóa 1.</w:t>
      </w:r>
    </w:p>
    <w:p w14:paraId="68D63A06" w14:textId="45BA0852" w:rsidR="00865BD1" w:rsidRDefault="00865BD1" w:rsidP="00865BD1">
      <w:r>
        <w:t>D. Kỳ họp thứ 1 của Quốc hội khóa 1.</w:t>
      </w:r>
    </w:p>
    <w:p w14:paraId="3C604FA6" w14:textId="65E2E7C0" w:rsidR="00865BD1" w:rsidRDefault="00865BD1" w:rsidP="00865BD1">
      <w:r>
        <w:t>11. Chỉ thị Kháng chiến kiến quốc ngày 25/11/1945 của Ban Chấp hành Trung ương Đảng ra đã xác định rõ kẻ thù chính của cách mạng nước ta, cần phải tập trung ngọn lửa đầu tranh vào chúng là ai?</w:t>
      </w:r>
    </w:p>
    <w:p w14:paraId="01E1524F" w14:textId="137F6295" w:rsidR="00865BD1" w:rsidRDefault="00865BD1" w:rsidP="00865BD1">
      <w:r>
        <w:lastRenderedPageBreak/>
        <w:t>A. Quân đội Anh - Ấn.</w:t>
      </w:r>
    </w:p>
    <w:p w14:paraId="1B42F920" w14:textId="15F0BE03" w:rsidR="00865BD1" w:rsidRDefault="00865BD1" w:rsidP="00865BD1">
      <w:r>
        <w:t>B. Quân đội của Tưởng Giới Thạch.</w:t>
      </w:r>
    </w:p>
    <w:p w14:paraId="2B17AAF4" w14:textId="52A09FDD" w:rsidR="00865BD1" w:rsidRPr="00865BD1" w:rsidRDefault="00865BD1" w:rsidP="00865BD1">
      <w:pPr>
        <w:rPr>
          <w:color w:val="FF0000"/>
        </w:rPr>
      </w:pPr>
      <w:r w:rsidRPr="00865BD1">
        <w:rPr>
          <w:color w:val="FF0000"/>
        </w:rPr>
        <w:t>C. Thực dân Pháp.</w:t>
      </w:r>
    </w:p>
    <w:p w14:paraId="1D3DD7E6" w14:textId="5C1624A7" w:rsidR="00865BD1" w:rsidRDefault="00865BD1" w:rsidP="00865BD1">
      <w:r>
        <w:t>D. Thực dân Pháp và tay sai.</w:t>
      </w:r>
    </w:p>
    <w:p w14:paraId="57CAD18C" w14:textId="03710572" w:rsidR="00C05B00" w:rsidRDefault="00C05B00" w:rsidP="00C05B00">
      <w:r>
        <w:t>12. Nội dung nào sau đây là thuận lợi của nước Việt Nam DCCH sau Cách mạng Tháng Tám</w:t>
      </w:r>
    </w:p>
    <w:p w14:paraId="1682F58C" w14:textId="3E214C98" w:rsidR="00C05B00" w:rsidRDefault="00C05B00" w:rsidP="00C05B00">
      <w:r>
        <w:t>A. Được Liên Xô và các nước XHCN ủng hộ</w:t>
      </w:r>
    </w:p>
    <w:p w14:paraId="1C3C4F29" w14:textId="7F648F88" w:rsidR="00C05B00" w:rsidRDefault="00C05B00" w:rsidP="00C05B00">
      <w:r>
        <w:t>B. Được Quốc tế Cộng sản giúp đỡ</w:t>
      </w:r>
    </w:p>
    <w:p w14:paraId="5FB64CEC" w14:textId="058874A3" w:rsidR="00C05B00" w:rsidRPr="001F5E3C" w:rsidRDefault="00C05B00" w:rsidP="00C05B00">
      <w:pPr>
        <w:rPr>
          <w:color w:val="FF0000"/>
        </w:rPr>
      </w:pPr>
      <w:r w:rsidRPr="001F5E3C">
        <w:rPr>
          <w:color w:val="FF0000"/>
        </w:rPr>
        <w:t>C. Nhân dân Việt Nam từ thân phận nô lệ, bị áp bức trở thành chủ nhân của chế độ dân chủ mới.</w:t>
      </w:r>
    </w:p>
    <w:p w14:paraId="1880CCDD" w14:textId="174236D8" w:rsidR="00C05B00" w:rsidRDefault="00C05B00" w:rsidP="00C05B00">
      <w:r>
        <w:t>D. Chính quyền cách mạng non trẻ có kinh nghiệm quản lý,</w:t>
      </w:r>
    </w:p>
    <w:p w14:paraId="522C0582" w14:textId="76979E61" w:rsidR="00C05B00" w:rsidRDefault="00C05B00" w:rsidP="00C05B00">
      <w:r>
        <w:t xml:space="preserve">13. </w:t>
      </w:r>
      <w:r w:rsidR="00CB307D" w:rsidRPr="00CB307D">
        <w:t>“Nâng cao năng lực lãnh đạo và sức chiến đấu của Ðảng, phát huy sức mạnh toàn dân tộc, đẩy mạnh toàn diện công cuộc đổi mới, sớm đưa nước ta ra khỏi tình trạng kém phát triển”</w:t>
      </w:r>
      <w:r>
        <w:t>, là chủ đề của Đại hội lần thứ mấy của Đảng?</w:t>
      </w:r>
    </w:p>
    <w:p w14:paraId="020EE774" w14:textId="657D14D7" w:rsidR="00C05B00" w:rsidRPr="00F2231A" w:rsidRDefault="00C05B00" w:rsidP="00C05B00">
      <w:pPr>
        <w:rPr>
          <w:color w:val="FF0000"/>
        </w:rPr>
      </w:pPr>
      <w:r w:rsidRPr="00F2231A">
        <w:rPr>
          <w:color w:val="FF0000"/>
        </w:rPr>
        <w:t>A. Đại hội đại biểu toàn quốc lần thứ X (4/2006)</w:t>
      </w:r>
    </w:p>
    <w:p w14:paraId="655CE8D4" w14:textId="2690699F" w:rsidR="00C05B00" w:rsidRDefault="00C05B00" w:rsidP="00C05B00">
      <w:r>
        <w:t>B. Đại hội đại biểu toàn quốc lần thứ IX (4/2001)</w:t>
      </w:r>
    </w:p>
    <w:p w14:paraId="5FB509DB" w14:textId="60272B52" w:rsidR="00C05B00" w:rsidRDefault="00C05B00" w:rsidP="00C05B00">
      <w:r>
        <w:t>C. Đại hội đại biểu toàn quốc lần thứ VII (6/1991)</w:t>
      </w:r>
    </w:p>
    <w:p w14:paraId="4AD7B16F" w14:textId="431114FB" w:rsidR="00C05B00" w:rsidRDefault="00C05B00" w:rsidP="00C05B00">
      <w:r>
        <w:t>D. Đại hội đại biểu toàn quốc lần thứ VIII (6/1996)</w:t>
      </w:r>
    </w:p>
    <w:p w14:paraId="6785676A" w14:textId="08AFCBE7" w:rsidR="00C05B00" w:rsidRDefault="00C05B00" w:rsidP="00C05B00">
      <w:r>
        <w:t>14. Hội nghị Trung ương 5 khóa X (7-2007) của Đàng đã đưa ra chủ trương về vẫn đề gì?</w:t>
      </w:r>
    </w:p>
    <w:p w14:paraId="2B269CB6" w14:textId="5B0B6AFB" w:rsidR="00C05B00" w:rsidRDefault="00C05B00" w:rsidP="00C05B00">
      <w:r>
        <w:t>A. Phát huy sức mạnh dại đoàn kết toàn dân tộc</w:t>
      </w:r>
    </w:p>
    <w:p w14:paraId="7E548BD8" w14:textId="7F0583A5" w:rsidR="00C05B00" w:rsidRPr="00EE10F3" w:rsidRDefault="00C05B00" w:rsidP="00C05B00">
      <w:pPr>
        <w:rPr>
          <w:color w:val="FF0000"/>
        </w:rPr>
      </w:pPr>
      <w:r w:rsidRPr="00EE10F3">
        <w:rPr>
          <w:color w:val="FF0000"/>
        </w:rPr>
        <w:t>B. Chủ trương tăng cường công tác kiểm tra, giám sát của Đảng</w:t>
      </w:r>
    </w:p>
    <w:p w14:paraId="14E07D93" w14:textId="172E6B1B" w:rsidR="00865BD1" w:rsidRDefault="00F65B1A" w:rsidP="00C05B00">
      <w:r>
        <w:lastRenderedPageBreak/>
        <w:t xml:space="preserve">C. </w:t>
      </w:r>
      <w:r w:rsidR="00C05B00">
        <w:t>Xác định công tác tôn giáo là vấn đề chiến lược có ý nghĩa rất quan trong</w:t>
      </w:r>
    </w:p>
    <w:p w14:paraId="2A3F25E8" w14:textId="3D5BD699" w:rsidR="00EE10F3" w:rsidRDefault="00EE10F3" w:rsidP="00EE10F3">
      <w:r>
        <w:t>D. Đại đoàn kết dân tộc và tăng cường Mặt trận Dân tộc thống nhất</w:t>
      </w:r>
    </w:p>
    <w:p w14:paraId="25D3AA84" w14:textId="7864DCEE" w:rsidR="004F4D66" w:rsidRDefault="004F4D66" w:rsidP="004F4D66">
      <w:r>
        <w:t>15. Tổng Bí thư Trần Phú trước lúc hy sinh còn căn dặn các đồng chí của mình?</w:t>
      </w:r>
    </w:p>
    <w:p w14:paraId="1A28853C" w14:textId="5C17A8A1" w:rsidR="004F4D66" w:rsidRDefault="00C95670" w:rsidP="004F4D66">
      <w:r>
        <w:t>A.</w:t>
      </w:r>
      <w:r w:rsidR="004F4D66">
        <w:t xml:space="preserve"> </w:t>
      </w:r>
      <w:r w:rsidR="009248A3">
        <w:t>Đến</w:t>
      </w:r>
      <w:r w:rsidR="004F4D66">
        <w:t xml:space="preserve"> giờ phút cuối cùng tôi vẫn tin tưởng vào sự thắng lợi của Đảng</w:t>
      </w:r>
    </w:p>
    <w:p w14:paraId="58FB0C34" w14:textId="3A4EECC1" w:rsidR="004F4D66" w:rsidRDefault="00C95670" w:rsidP="004F4D66">
      <w:r>
        <w:t>B.</w:t>
      </w:r>
      <w:r w:rsidR="004F4D66">
        <w:t xml:space="preserve"> Con đường của thanh niên chỉ có thể là con đường cách mạng</w:t>
      </w:r>
    </w:p>
    <w:p w14:paraId="2E3A721A" w14:textId="7128CD3F" w:rsidR="004F4D66" w:rsidRDefault="00C95670" w:rsidP="004F4D66">
      <w:r>
        <w:t xml:space="preserve">C. </w:t>
      </w:r>
      <w:r w:rsidR="004F4D66">
        <w:t>Không thành công cũng thành nhân</w:t>
      </w:r>
    </w:p>
    <w:p w14:paraId="6BA3320D" w14:textId="0D6EB648" w:rsidR="004F4D66" w:rsidRPr="00645446" w:rsidRDefault="00C95670" w:rsidP="004F4D66">
      <w:pPr>
        <w:rPr>
          <w:color w:val="FF0000"/>
        </w:rPr>
      </w:pPr>
      <w:r w:rsidRPr="00645446">
        <w:rPr>
          <w:color w:val="FF0000"/>
        </w:rPr>
        <w:t>D</w:t>
      </w:r>
      <w:r w:rsidR="004F4D66" w:rsidRPr="00645446">
        <w:rPr>
          <w:color w:val="FF0000"/>
        </w:rPr>
        <w:t xml:space="preserve">. Hãy giữ </w:t>
      </w:r>
      <w:r w:rsidR="00645446">
        <w:rPr>
          <w:color w:val="FF0000"/>
        </w:rPr>
        <w:t>vững</w:t>
      </w:r>
      <w:r w:rsidR="004F4D66" w:rsidRPr="00645446">
        <w:rPr>
          <w:color w:val="FF0000"/>
        </w:rPr>
        <w:t xml:space="preserve"> ch</w:t>
      </w:r>
      <w:r w:rsidR="007467F3">
        <w:rPr>
          <w:color w:val="FF0000"/>
        </w:rPr>
        <w:t>í</w:t>
      </w:r>
      <w:r w:rsidR="004F4D66" w:rsidRPr="00645446">
        <w:rPr>
          <w:color w:val="FF0000"/>
        </w:rPr>
        <w:t xml:space="preserve"> kh</w:t>
      </w:r>
      <w:r w:rsidR="007467F3">
        <w:rPr>
          <w:color w:val="FF0000"/>
        </w:rPr>
        <w:t>í</w:t>
      </w:r>
      <w:r w:rsidR="004F4D66" w:rsidRPr="00645446">
        <w:rPr>
          <w:color w:val="FF0000"/>
        </w:rPr>
        <w:t xml:space="preserve"> chiến đ</w:t>
      </w:r>
      <w:r w:rsidR="00DA01B0">
        <w:rPr>
          <w:color w:val="FF0000"/>
        </w:rPr>
        <w:t>ấu</w:t>
      </w:r>
    </w:p>
    <w:p w14:paraId="74A7C111" w14:textId="7E935ED9" w:rsidR="004F4D66" w:rsidRDefault="004F4D66" w:rsidP="004F4D66">
      <w:r>
        <w:t>16. Một trong những thuận lợi của nước Việt Nam Dân chủ cộng hòa sau cách mạng Tháng Tám?</w:t>
      </w:r>
    </w:p>
    <w:p w14:paraId="2C051F49" w14:textId="580115C1" w:rsidR="004F4D66" w:rsidRDefault="00C95670" w:rsidP="004F4D66">
      <w:r>
        <w:t>A.</w:t>
      </w:r>
      <w:r w:rsidR="004F4D66">
        <w:t xml:space="preserve"> </w:t>
      </w:r>
      <w:r w:rsidR="00C92DD6">
        <w:t>Được</w:t>
      </w:r>
      <w:r w:rsidR="004F4D66">
        <w:t xml:space="preserve"> Liên Xô và các nước XHCN ủng hộ</w:t>
      </w:r>
    </w:p>
    <w:p w14:paraId="6ED7EB50" w14:textId="12156043" w:rsidR="004F4D66" w:rsidRDefault="00C95670" w:rsidP="004F4D66">
      <w:r>
        <w:t>B.</w:t>
      </w:r>
      <w:r w:rsidR="004F4D66">
        <w:t xml:space="preserve"> Chính quyền cách mạng non trẻ có kinh nghiệm quản</w:t>
      </w:r>
      <w:r w:rsidR="0088335D">
        <w:t xml:space="preserve"> lý</w:t>
      </w:r>
    </w:p>
    <w:p w14:paraId="6CED97F7" w14:textId="59974EA1" w:rsidR="004F4D66" w:rsidRPr="0074528F" w:rsidRDefault="00C95670" w:rsidP="004F4D66">
      <w:pPr>
        <w:rPr>
          <w:color w:val="FF0000"/>
        </w:rPr>
      </w:pPr>
      <w:r w:rsidRPr="0074528F">
        <w:rPr>
          <w:color w:val="FF0000"/>
        </w:rPr>
        <w:t>C.</w:t>
      </w:r>
      <w:r w:rsidR="004F4D66" w:rsidRPr="0074528F">
        <w:rPr>
          <w:color w:val="FF0000"/>
        </w:rPr>
        <w:t xml:space="preserve"> Nhân dân Việt Nam từ thân phận nó kẻ bị áp bức trở thành chủ nhân của chế độ dân chủ mới</w:t>
      </w:r>
    </w:p>
    <w:p w14:paraId="7C33FDDA" w14:textId="038A4C84" w:rsidR="004F4D66" w:rsidRDefault="00C95670" w:rsidP="004F4D66">
      <w:r>
        <w:t xml:space="preserve">D. </w:t>
      </w:r>
      <w:r w:rsidR="004F4D66">
        <w:t>Được Quốc về Cộng sản giúp đ</w:t>
      </w:r>
      <w:r w:rsidR="0074528F">
        <w:t>ỡ</w:t>
      </w:r>
    </w:p>
    <w:p w14:paraId="68688490" w14:textId="4E247AF1" w:rsidR="004F4D66" w:rsidRDefault="004F4D66" w:rsidP="004F4D66">
      <w:r>
        <w:t>17. Đại hội quốc dân ngày 18/8/1945 tại Tân Trào dà thành lập Uỷ ban dân tộc giải phóng Việt Nam và bầu ai làm chủ tịch lâm thời</w:t>
      </w:r>
      <w:r w:rsidR="00301EB1">
        <w:t>.</w:t>
      </w:r>
    </w:p>
    <w:p w14:paraId="3585A026" w14:textId="4C2F8077" w:rsidR="004F4D66" w:rsidRDefault="00DC2E74" w:rsidP="004F4D66">
      <w:r>
        <w:t>A.</w:t>
      </w:r>
      <w:r w:rsidR="004F4D66">
        <w:t xml:space="preserve"> V</w:t>
      </w:r>
      <w:r>
        <w:t>õ</w:t>
      </w:r>
      <w:r w:rsidR="004F4D66">
        <w:t xml:space="preserve"> Nguyễn Giáp</w:t>
      </w:r>
    </w:p>
    <w:p w14:paraId="3AC31653" w14:textId="1EA55EBD" w:rsidR="004F4D66" w:rsidRDefault="00DC2E74" w:rsidP="004F4D66">
      <w:r>
        <w:t xml:space="preserve">B. </w:t>
      </w:r>
      <w:r w:rsidR="004F4D66">
        <w:t>Phạm Văn Đồng</w:t>
      </w:r>
    </w:p>
    <w:p w14:paraId="795354FC" w14:textId="6ADE739C" w:rsidR="00C12FE7" w:rsidRPr="00B1440B" w:rsidRDefault="00C12FE7" w:rsidP="004F4D66">
      <w:pPr>
        <w:rPr>
          <w:color w:val="FF0000"/>
        </w:rPr>
      </w:pPr>
      <w:r w:rsidRPr="00B1440B">
        <w:rPr>
          <w:color w:val="FF0000"/>
        </w:rPr>
        <w:t>C. Hồ Chí Minh</w:t>
      </w:r>
    </w:p>
    <w:p w14:paraId="4C0CA6F4" w14:textId="21AC5DE0" w:rsidR="00C12FE7" w:rsidRDefault="00C12FE7" w:rsidP="004F4D66">
      <w:r>
        <w:t>D. Trường Chinh</w:t>
      </w:r>
    </w:p>
    <w:p w14:paraId="13D97937" w14:textId="202FCFAA" w:rsidR="00B1440B" w:rsidRDefault="00B1440B" w:rsidP="00B1440B">
      <w:r>
        <w:lastRenderedPageBreak/>
        <w:t xml:space="preserve">18. </w:t>
      </w:r>
      <w:r w:rsidR="00E251BA">
        <w:t>Đảng</w:t>
      </w:r>
      <w:r>
        <w:t xml:space="preserve"> đã đề ra kế hoạch ba năm phát triển kinh tế, văn hóa và cải tạo xã hội chủ nghĩa đối với kinh tế cá thế và kinh tế tư bản tư doanh (1958-1960) ở miền Bắc tại Hội nghị nào?</w:t>
      </w:r>
    </w:p>
    <w:p w14:paraId="791EE1F7" w14:textId="3027D1D9" w:rsidR="00B1440B" w:rsidRDefault="00970274" w:rsidP="00B1440B">
      <w:r>
        <w:t>A.</w:t>
      </w:r>
      <w:r w:rsidR="00B1440B">
        <w:t xml:space="preserve"> Hội nghị lần thứ 16 khóa II (4/1959).</w:t>
      </w:r>
    </w:p>
    <w:p w14:paraId="2C322DB2" w14:textId="0EFDFFCE" w:rsidR="00B1440B" w:rsidRPr="00117D29" w:rsidRDefault="00970274" w:rsidP="00B1440B">
      <w:pPr>
        <w:rPr>
          <w:color w:val="FF0000"/>
        </w:rPr>
      </w:pPr>
      <w:r w:rsidRPr="00117D29">
        <w:rPr>
          <w:color w:val="FF0000"/>
        </w:rPr>
        <w:t>B.</w:t>
      </w:r>
      <w:r w:rsidR="00B1440B" w:rsidRPr="00117D29">
        <w:rPr>
          <w:color w:val="FF0000"/>
        </w:rPr>
        <w:t xml:space="preserve"> Hội nghị lần thứ 14 khóa II (11/1958).</w:t>
      </w:r>
    </w:p>
    <w:p w14:paraId="249730B9" w14:textId="0681F086" w:rsidR="00B1440B" w:rsidRDefault="00970274" w:rsidP="00B1440B">
      <w:r>
        <w:t>C.</w:t>
      </w:r>
      <w:r w:rsidR="00B1440B">
        <w:t xml:space="preserve"> Hội nghị lần thứ 10 khóa II (9/1956).</w:t>
      </w:r>
    </w:p>
    <w:p w14:paraId="251973AF" w14:textId="41363226" w:rsidR="00B1440B" w:rsidRDefault="00970274" w:rsidP="00B1440B">
      <w:r>
        <w:t>D.</w:t>
      </w:r>
      <w:r w:rsidR="00B1440B">
        <w:t xml:space="preserve"> Hội nghị lần thứ 13 khóa II (12/1957).</w:t>
      </w:r>
    </w:p>
    <w:p w14:paraId="79D56AC7" w14:textId="363B6204" w:rsidR="00B1440B" w:rsidRDefault="00B1440B" w:rsidP="00B1440B">
      <w:r>
        <w:t xml:space="preserve">19. Hội nghị lần thứ mười tám Ban Chấp hành Trung ương ương Đảng (1/1970) </w:t>
      </w:r>
      <w:r w:rsidR="000C75C3">
        <w:t xml:space="preserve">và Hội nghị Bộ Chính trị (6/1970) đã đề ra chủ trương mới nhằm chống lại </w:t>
      </w:r>
      <w:r>
        <w:t xml:space="preserve">chiến lược "Việt Nam hóa chiến tranh", là nội dung nào sau đây? </w:t>
      </w:r>
    </w:p>
    <w:p w14:paraId="1F28A671" w14:textId="04F536A4" w:rsidR="00B1440B" w:rsidRPr="000E32B4" w:rsidRDefault="00970274" w:rsidP="00B1440B">
      <w:pPr>
        <w:rPr>
          <w:color w:val="FF0000"/>
        </w:rPr>
      </w:pPr>
      <w:r w:rsidRPr="000E32B4">
        <w:rPr>
          <w:color w:val="FF0000"/>
        </w:rPr>
        <w:t>A.</w:t>
      </w:r>
      <w:r w:rsidR="00B1440B" w:rsidRPr="000E32B4">
        <w:rPr>
          <w:color w:val="FF0000"/>
        </w:rPr>
        <w:t xml:space="preserve"> Lấy nông thôn làm hướng tiến công chính, tập trung ngăn chặn và đẩy lùi chương trình "bình định" của địch.</w:t>
      </w:r>
    </w:p>
    <w:p w14:paraId="2E43DE66" w14:textId="783750EB" w:rsidR="00B1440B" w:rsidRDefault="00970274" w:rsidP="00B1440B">
      <w:r>
        <w:t>B.</w:t>
      </w:r>
      <w:r w:rsidR="00B1440B">
        <w:t xml:space="preserve"> Lấy rừng núi làm hưởng tiến công chính, tập trung ngăn chặn và đẩy lùi chương trình "bình định" của địch.</w:t>
      </w:r>
    </w:p>
    <w:p w14:paraId="2E1C3379" w14:textId="6DE1676B" w:rsidR="00B1440B" w:rsidRDefault="00970274" w:rsidP="00B1440B">
      <w:r>
        <w:t>C.</w:t>
      </w:r>
      <w:r w:rsidR="00B1440B">
        <w:t xml:space="preserve"> Lấy đô thị làm hướng tiến công chính, tập trung ngăn chặn và đấy lùi chương trình "bình định" của địch.</w:t>
      </w:r>
    </w:p>
    <w:p w14:paraId="1FDBB068" w14:textId="11851F58" w:rsidR="00B1440B" w:rsidRDefault="00970274" w:rsidP="00B1440B">
      <w:r>
        <w:t>D.</w:t>
      </w:r>
      <w:r w:rsidR="00B1440B">
        <w:t xml:space="preserve"> Lấy nông thôn và rừng núi làm hướng tiến công chính, tập trung ngăn chặn và đẩy lùi chương trình "bình định" của địch.</w:t>
      </w:r>
    </w:p>
    <w:p w14:paraId="2E410C63" w14:textId="7E7A039D" w:rsidR="00B1440B" w:rsidRDefault="00B1440B" w:rsidP="00B1440B">
      <w:r>
        <w:t>20. Phong trào "vô sản hoá" do kỳ bộ Bắc kỳ của Hội Việt Nam Cách mạng Thanh niên thực hiện đã góp phần như thế nào đồi với cách mạng Việt Nam?</w:t>
      </w:r>
    </w:p>
    <w:p w14:paraId="5A483956" w14:textId="2815D4E0" w:rsidR="00B1440B" w:rsidRDefault="00970274" w:rsidP="00B1440B">
      <w:r>
        <w:t>A.</w:t>
      </w:r>
      <w:r w:rsidR="00B1440B">
        <w:t xml:space="preserve"> Đánh bại hoàn toàn giai cấp phong kiến Việt Nam</w:t>
      </w:r>
    </w:p>
    <w:p w14:paraId="02219738" w14:textId="48E9756E" w:rsidR="00B1440B" w:rsidRDefault="00970274" w:rsidP="00B1440B">
      <w:r>
        <w:t>B.</w:t>
      </w:r>
      <w:r w:rsidR="00B1440B">
        <w:t xml:space="preserve"> Đánh bại hoàn toàn chủ nghĩa thực dân Pháp</w:t>
      </w:r>
    </w:p>
    <w:p w14:paraId="32DB4DD4" w14:textId="554A20A7" w:rsidR="00B1440B" w:rsidRDefault="00970274" w:rsidP="00B1440B">
      <w:r>
        <w:t>C.</w:t>
      </w:r>
      <w:r w:rsidR="00B1440B">
        <w:t xml:space="preserve"> Đưa đến sự thất bại của giai cấp tư sản Việt Nam</w:t>
      </w:r>
    </w:p>
    <w:p w14:paraId="016E507E" w14:textId="77777777" w:rsidR="00E85144" w:rsidRDefault="00970274" w:rsidP="00E85144">
      <w:pPr>
        <w:rPr>
          <w:color w:val="FF0000"/>
        </w:rPr>
      </w:pPr>
      <w:r w:rsidRPr="007D544E">
        <w:rPr>
          <w:color w:val="FF0000"/>
        </w:rPr>
        <w:lastRenderedPageBreak/>
        <w:t>D.</w:t>
      </w:r>
      <w:r w:rsidR="00B1440B" w:rsidRPr="007D544E">
        <w:rPr>
          <w:color w:val="FF0000"/>
        </w:rPr>
        <w:t xml:space="preserve"> Truyền bá tư tưởng vô sản, rèn luyện cán bộ và xây dựng phát triển tổ chức của công nhân.</w:t>
      </w:r>
    </w:p>
    <w:p w14:paraId="4881BBA5" w14:textId="77777777" w:rsidR="00E85144" w:rsidRDefault="00F421C6" w:rsidP="00E85144">
      <w:pPr>
        <w:rPr>
          <w:color w:val="FF0000"/>
        </w:rPr>
      </w:pPr>
      <w:r>
        <w:t>25. Tổ chức nào là tiền thân của Đông Dương Cộng sản Đảng và An Nam Cộng sản Đảng?</w:t>
      </w:r>
    </w:p>
    <w:p w14:paraId="2F801623" w14:textId="225DFF44" w:rsidR="00F421C6" w:rsidRPr="00E85144" w:rsidRDefault="004E0CB7" w:rsidP="00E85144">
      <w:pPr>
        <w:rPr>
          <w:color w:val="FF0000"/>
        </w:rPr>
      </w:pPr>
      <w:r>
        <w:t>A.</w:t>
      </w:r>
      <w:r w:rsidR="00F421C6">
        <w:t xml:space="preserve"> Tân Việt cách mạng Đảng</w:t>
      </w:r>
    </w:p>
    <w:p w14:paraId="0CC345D0" w14:textId="2A2DBE5D" w:rsidR="00F421C6" w:rsidRDefault="004E0CB7" w:rsidP="00E85144">
      <w:r>
        <w:t>B.</w:t>
      </w:r>
      <w:r w:rsidR="00F421C6">
        <w:t xml:space="preserve"> Đông Dương Cộng sản liên đoàn</w:t>
      </w:r>
    </w:p>
    <w:p w14:paraId="28C4B103" w14:textId="6001B63C" w:rsidR="00F421C6" w:rsidRDefault="004E0CB7" w:rsidP="00E85144">
      <w:r>
        <w:t>C.</w:t>
      </w:r>
      <w:r w:rsidR="00F421C6">
        <w:t xml:space="preserve"> Việt Nam quốc dân Đảng</w:t>
      </w:r>
    </w:p>
    <w:p w14:paraId="2D443558" w14:textId="4499DB91" w:rsidR="00F421C6" w:rsidRPr="0066437E" w:rsidRDefault="004E0CB7" w:rsidP="00E85144">
      <w:pPr>
        <w:rPr>
          <w:color w:val="FF0000"/>
        </w:rPr>
      </w:pPr>
      <w:r w:rsidRPr="0066437E">
        <w:rPr>
          <w:color w:val="FF0000"/>
        </w:rPr>
        <w:t>D.</w:t>
      </w:r>
      <w:r w:rsidR="00F421C6" w:rsidRPr="0066437E">
        <w:rPr>
          <w:color w:val="FF0000"/>
        </w:rPr>
        <w:t xml:space="preserve"> Hội Việt Nam cách mạng Thanh niên</w:t>
      </w:r>
    </w:p>
    <w:p w14:paraId="42077479" w14:textId="745FED35" w:rsidR="00F421C6" w:rsidRDefault="00F421C6" w:rsidP="00E85144">
      <w:r>
        <w:t>26. Chiến lược "Chiến tranh đặc biệt" được đế quốc Mỹ thực hiện ở miền Nam Việt Nam vào thời gian nào?</w:t>
      </w:r>
    </w:p>
    <w:p w14:paraId="751B1089" w14:textId="7DDABBFA" w:rsidR="00F421C6" w:rsidRDefault="004E0CB7" w:rsidP="00E85144">
      <w:r>
        <w:t xml:space="preserve">A. </w:t>
      </w:r>
      <w:r w:rsidR="00F421C6">
        <w:t>1969-1975</w:t>
      </w:r>
    </w:p>
    <w:p w14:paraId="4AAB1D89" w14:textId="03DE44A4" w:rsidR="00F421C6" w:rsidRPr="0066437E" w:rsidRDefault="004E0CB7" w:rsidP="00E85144">
      <w:pPr>
        <w:rPr>
          <w:color w:val="FF0000"/>
        </w:rPr>
      </w:pPr>
      <w:r w:rsidRPr="0066437E">
        <w:rPr>
          <w:color w:val="FF0000"/>
        </w:rPr>
        <w:t xml:space="preserve">B. </w:t>
      </w:r>
      <w:r w:rsidR="00F421C6" w:rsidRPr="0066437E">
        <w:rPr>
          <w:color w:val="FF0000"/>
        </w:rPr>
        <w:t>1961-1965</w:t>
      </w:r>
    </w:p>
    <w:p w14:paraId="029292AB" w14:textId="41CE3FC4" w:rsidR="00F421C6" w:rsidRDefault="004E0CB7" w:rsidP="00E85144">
      <w:r>
        <w:t xml:space="preserve">C. </w:t>
      </w:r>
      <w:r w:rsidR="00F421C6">
        <w:t>1954-1960</w:t>
      </w:r>
    </w:p>
    <w:p w14:paraId="4EE7C349" w14:textId="5A56A740" w:rsidR="00F421C6" w:rsidRDefault="004E0CB7" w:rsidP="00E85144">
      <w:r>
        <w:t xml:space="preserve">D. </w:t>
      </w:r>
      <w:r w:rsidR="00F421C6">
        <w:t>1965-1968</w:t>
      </w:r>
    </w:p>
    <w:p w14:paraId="06E39583" w14:textId="03F6F540" w:rsidR="00F421C6" w:rsidRDefault="00F421C6" w:rsidP="00E85144">
      <w:r>
        <w:t>27. Quan điểm "Cuộc dân tộc giải phóng không nhất thiết phải kết chặt với cuộc cách mạng điền địa. Nghĩa là không thể nói rằng: muốn đánh đổ đế quốc cần phải phát triển cách mạng điên địa, muốn giải quyết vấn đề điền địa thì cần phải đánh đổ đế quốc. Lý thuyết ấy có chỗ không xác đáng" được Đảng ta nêu lên trong văn kiện nào?</w:t>
      </w:r>
    </w:p>
    <w:p w14:paraId="5A318673" w14:textId="7E0EA2A5" w:rsidR="00F421C6" w:rsidRDefault="004E0CB7" w:rsidP="00E85144">
      <w:r>
        <w:t xml:space="preserve">A. </w:t>
      </w:r>
      <w:r w:rsidR="00F421C6">
        <w:t>Cương lĩnh Chính trị đầu tiên</w:t>
      </w:r>
    </w:p>
    <w:p w14:paraId="6BA0657D" w14:textId="0E31D945" w:rsidR="00E85144" w:rsidRDefault="004E0CB7" w:rsidP="00E85144">
      <w:r>
        <w:t xml:space="preserve">B. </w:t>
      </w:r>
      <w:r w:rsidR="00F421C6">
        <w:t>Tác phẩm Tự chỉ trích</w:t>
      </w:r>
    </w:p>
    <w:p w14:paraId="29912820" w14:textId="7768C751" w:rsidR="00E85144" w:rsidRPr="0066437E" w:rsidRDefault="004E0CB7" w:rsidP="00E85144">
      <w:pPr>
        <w:rPr>
          <w:color w:val="FF0000"/>
        </w:rPr>
      </w:pPr>
      <w:r w:rsidRPr="0066437E">
        <w:rPr>
          <w:color w:val="FF0000"/>
        </w:rPr>
        <w:t xml:space="preserve">C. </w:t>
      </w:r>
      <w:r w:rsidR="00F421C6" w:rsidRPr="0066437E">
        <w:rPr>
          <w:color w:val="FF0000"/>
        </w:rPr>
        <w:t>Chung quanh vẫn đề chiến sách mới</w:t>
      </w:r>
    </w:p>
    <w:p w14:paraId="445731E8" w14:textId="629DD35E" w:rsidR="0066437E" w:rsidRDefault="004E0CB7" w:rsidP="0066437E">
      <w:r>
        <w:t xml:space="preserve">D. </w:t>
      </w:r>
      <w:r w:rsidR="00F421C6">
        <w:t>Luận Cương chính trị</w:t>
      </w:r>
    </w:p>
    <w:p w14:paraId="32449412" w14:textId="64DA95B4" w:rsidR="00F421C6" w:rsidRDefault="00F421C6" w:rsidP="00E85144">
      <w:r>
        <w:lastRenderedPageBreak/>
        <w:t>28. Chỉ thị "Nhật - Pháp bắn nhau và hành động của chúng ta" (12/3/1945) đã xác định kẻ thù chính của dân tộc Việt Nam là ai?</w:t>
      </w:r>
    </w:p>
    <w:p w14:paraId="4004F4AF" w14:textId="2F21F726" w:rsidR="00F421C6" w:rsidRPr="0066437E" w:rsidRDefault="004E0CB7" w:rsidP="00E85144">
      <w:pPr>
        <w:rPr>
          <w:color w:val="FF0000"/>
        </w:rPr>
      </w:pPr>
      <w:r w:rsidRPr="0066437E">
        <w:rPr>
          <w:color w:val="FF0000"/>
        </w:rPr>
        <w:t xml:space="preserve">A. </w:t>
      </w:r>
      <w:r w:rsidR="00F421C6" w:rsidRPr="0066437E">
        <w:rPr>
          <w:color w:val="FF0000"/>
        </w:rPr>
        <w:t>Phát xít Nhật</w:t>
      </w:r>
    </w:p>
    <w:p w14:paraId="746B1C9D" w14:textId="3DBC4B06" w:rsidR="005E63E9" w:rsidRDefault="004E0CB7" w:rsidP="00E85144">
      <w:r>
        <w:t xml:space="preserve">B. </w:t>
      </w:r>
      <w:r w:rsidR="00F421C6">
        <w:t>Phong kiến</w:t>
      </w:r>
    </w:p>
    <w:p w14:paraId="301C420B" w14:textId="25C9FFF3" w:rsidR="00E85144" w:rsidRDefault="004E0CB7" w:rsidP="00E85144">
      <w:r>
        <w:t xml:space="preserve">C. </w:t>
      </w:r>
      <w:r w:rsidR="00E85144">
        <w:t xml:space="preserve">Thực dân </w:t>
      </w:r>
      <w:r w:rsidR="00E92260">
        <w:t>P</w:t>
      </w:r>
      <w:r w:rsidR="00E85144">
        <w:t>háp</w:t>
      </w:r>
    </w:p>
    <w:p w14:paraId="3FD7B35E" w14:textId="32DB9F07" w:rsidR="00E92260" w:rsidRDefault="004E0CB7" w:rsidP="00E85144">
      <w:r>
        <w:t xml:space="preserve">D. </w:t>
      </w:r>
      <w:r w:rsidR="00E92260">
        <w:t>Thực dân Pháp và phong kiến</w:t>
      </w:r>
    </w:p>
    <w:p w14:paraId="0504C864" w14:textId="536302D2" w:rsidR="0066437E" w:rsidRDefault="0066437E" w:rsidP="0066437E">
      <w:r>
        <w:t xml:space="preserve">29. </w:t>
      </w:r>
      <w:r>
        <w:t xml:space="preserve">Nội dung nào sau đây nằm trong Cương lĩnh chính trị </w:t>
      </w:r>
      <w:r w:rsidR="000431D3">
        <w:t>đầu</w:t>
      </w:r>
      <w:r>
        <w:t xml:space="preserve"> tiên của Đảng</w:t>
      </w:r>
    </w:p>
    <w:p w14:paraId="29AFDC23" w14:textId="52F8546F" w:rsidR="0066437E" w:rsidRPr="000431D3" w:rsidRDefault="0066437E" w:rsidP="0066437E">
      <w:pPr>
        <w:rPr>
          <w:color w:val="FF0000"/>
        </w:rPr>
      </w:pPr>
      <w:r w:rsidRPr="000431D3">
        <w:rPr>
          <w:color w:val="FF0000"/>
        </w:rPr>
        <w:t>A.</w:t>
      </w:r>
      <w:r w:rsidRPr="000431D3">
        <w:rPr>
          <w:color w:val="FF0000"/>
        </w:rPr>
        <w:t xml:space="preserve"> Đánh đổ đế quốc chủ nghĩa Pháp và bọn phong kiến, làm cho nước Việt Nam hoàn toàn độc lập</w:t>
      </w:r>
    </w:p>
    <w:p w14:paraId="5A4255C4" w14:textId="0F481772" w:rsidR="0066437E" w:rsidRDefault="0066437E" w:rsidP="0066437E">
      <w:r>
        <w:t xml:space="preserve">B. </w:t>
      </w:r>
      <w:r>
        <w:t>Chỉ có giải phóng giai cấp vô sản thì mới giải phóng được dân tộc.</w:t>
      </w:r>
    </w:p>
    <w:p w14:paraId="7EB3F50C" w14:textId="76F322A1" w:rsidR="0066437E" w:rsidRDefault="0066437E" w:rsidP="0066437E">
      <w:r>
        <w:t xml:space="preserve">C. </w:t>
      </w:r>
      <w:r>
        <w:t>Tư sản dân quyền cách mạng là thời kỳ dự bị để làm xã hội cách mạng.</w:t>
      </w:r>
    </w:p>
    <w:p w14:paraId="40C0C40C" w14:textId="7B2FBBF0" w:rsidR="0066437E" w:rsidRDefault="0066437E" w:rsidP="0066437E">
      <w:r>
        <w:t>D.</w:t>
      </w:r>
      <w:r>
        <w:t xml:space="preserve"> </w:t>
      </w:r>
      <w:r>
        <w:t>Đảng</w:t>
      </w:r>
      <w:r>
        <w:t xml:space="preserve"> có vững cách mạng mới thành công.</w:t>
      </w:r>
    </w:p>
    <w:p w14:paraId="7F7A8F4F" w14:textId="4C3FAD8C" w:rsidR="0066437E" w:rsidRDefault="0066437E" w:rsidP="0066437E">
      <w:r>
        <w:t xml:space="preserve">22. Tại Hội nghị nào của Đảng lần đầu tiên khẳng định </w:t>
      </w:r>
      <w:r w:rsidR="000431D3" w:rsidRPr="000431D3">
        <w:t>xây dựng Nhà nước pháp quyền Việt Nam của nhân dân, do nhân dân, vì nhân dân</w:t>
      </w:r>
      <w:r w:rsidR="009B01CA">
        <w:t>.</w:t>
      </w:r>
    </w:p>
    <w:p w14:paraId="2A4ADE26" w14:textId="1AF745E8" w:rsidR="0066437E" w:rsidRDefault="004C5770" w:rsidP="0066437E">
      <w:r>
        <w:t>A.</w:t>
      </w:r>
      <w:r w:rsidR="0066437E">
        <w:t xml:space="preserve"> Hội nghị Trung ương 6 (Khóa VI) (12-1989)</w:t>
      </w:r>
    </w:p>
    <w:p w14:paraId="6771B9BD" w14:textId="66C1043B" w:rsidR="0066437E" w:rsidRDefault="004C5770" w:rsidP="0066437E">
      <w:r>
        <w:t xml:space="preserve">B. </w:t>
      </w:r>
      <w:r w:rsidR="0066437E">
        <w:t>Hội nghị Trung ương 8 (Khóa VI) (12-1990)</w:t>
      </w:r>
    </w:p>
    <w:p w14:paraId="4C3F88DE" w14:textId="5334EAF5" w:rsidR="0066437E" w:rsidRPr="006A0C00" w:rsidRDefault="004C5770" w:rsidP="0066437E">
      <w:pPr>
        <w:rPr>
          <w:color w:val="FF0000"/>
        </w:rPr>
      </w:pPr>
      <w:r w:rsidRPr="006A0C00">
        <w:rPr>
          <w:color w:val="FF0000"/>
        </w:rPr>
        <w:t xml:space="preserve">C. </w:t>
      </w:r>
      <w:r w:rsidR="0066437E" w:rsidRPr="006A0C00">
        <w:rPr>
          <w:color w:val="FF0000"/>
        </w:rPr>
        <w:t>Hội nghị giữa nhiệm kỳ (1-1994)</w:t>
      </w:r>
    </w:p>
    <w:p w14:paraId="115352F0" w14:textId="634BF7F9" w:rsidR="0066437E" w:rsidRDefault="004C5770" w:rsidP="0066437E">
      <w:r>
        <w:t>D.</w:t>
      </w:r>
      <w:r w:rsidR="0066437E">
        <w:t xml:space="preserve"> Hội nghị Trung ương 3 (6-1992)</w:t>
      </w:r>
    </w:p>
    <w:p w14:paraId="024A40D2" w14:textId="1A7E6F14" w:rsidR="0066437E" w:rsidRDefault="0066437E" w:rsidP="0066437E">
      <w:r>
        <w:t>23. Hội nghị Ban Chấp hành Trung ương Đảng họp tháng 7-1936 chủ trương thành lập mặt trận nào?</w:t>
      </w:r>
    </w:p>
    <w:p w14:paraId="6546B9D5" w14:textId="78DBE033" w:rsidR="0066437E" w:rsidRDefault="00495467" w:rsidP="0066437E">
      <w:r>
        <w:t>A.</w:t>
      </w:r>
      <w:r w:rsidR="0066437E">
        <w:t xml:space="preserve"> Mặt trận phản </w:t>
      </w:r>
      <w:r w:rsidR="00A060C7">
        <w:t>đế</w:t>
      </w:r>
      <w:r w:rsidR="0066437E">
        <w:t xml:space="preserve"> đồng minh Đông Dương.</w:t>
      </w:r>
    </w:p>
    <w:p w14:paraId="739EB7E9" w14:textId="58CA5632" w:rsidR="0066437E" w:rsidRPr="00A060C7" w:rsidRDefault="00495467" w:rsidP="0066437E">
      <w:pPr>
        <w:rPr>
          <w:color w:val="FF0000"/>
        </w:rPr>
      </w:pPr>
      <w:r w:rsidRPr="00A060C7">
        <w:rPr>
          <w:color w:val="FF0000"/>
        </w:rPr>
        <w:t>B.</w:t>
      </w:r>
      <w:r w:rsidR="0066437E" w:rsidRPr="00A060C7">
        <w:rPr>
          <w:color w:val="FF0000"/>
        </w:rPr>
        <w:t xml:space="preserve"> Mặt trận nhân dân phản </w:t>
      </w:r>
      <w:r w:rsidR="00F41592" w:rsidRPr="00A060C7">
        <w:rPr>
          <w:color w:val="FF0000"/>
        </w:rPr>
        <w:t>đế</w:t>
      </w:r>
      <w:r w:rsidR="0066437E" w:rsidRPr="00A060C7">
        <w:rPr>
          <w:color w:val="FF0000"/>
        </w:rPr>
        <w:t xml:space="preserve"> Đông Dương.</w:t>
      </w:r>
    </w:p>
    <w:p w14:paraId="19429C0F" w14:textId="324AE930" w:rsidR="0066437E" w:rsidRDefault="00495467" w:rsidP="0066437E">
      <w:r>
        <w:lastRenderedPageBreak/>
        <w:t xml:space="preserve">C. </w:t>
      </w:r>
      <w:r w:rsidR="0066437E">
        <w:t>Mặt trận dân tộc thống nhất phản để Đông Dương.</w:t>
      </w:r>
    </w:p>
    <w:p w14:paraId="0F83EA71" w14:textId="28D50176" w:rsidR="0066437E" w:rsidRDefault="00495467" w:rsidP="0066437E">
      <w:r>
        <w:t xml:space="preserve">D. </w:t>
      </w:r>
      <w:r w:rsidR="0066437E">
        <w:t>Mặt trận dân chủ Đông Dương.</w:t>
      </w:r>
    </w:p>
    <w:p w14:paraId="06AF7967" w14:textId="1F958CEB" w:rsidR="0066437E" w:rsidRDefault="0066437E" w:rsidP="0066437E">
      <w:r>
        <w:t>24. Đại hội Đại biểu toàn quốc lần thứ VI (12/1986) của Đảng đã đề ra đường lối đổi mới toàn diện</w:t>
      </w:r>
      <w:r w:rsidR="006A1D97">
        <w:t>, trong đó trọng tâm đổi mới lĩnh vực nào?</w:t>
      </w:r>
    </w:p>
    <w:p w14:paraId="367727E1" w14:textId="1B050C95" w:rsidR="0066437E" w:rsidRDefault="00495467" w:rsidP="0066437E">
      <w:r>
        <w:t>A.</w:t>
      </w:r>
      <w:r w:rsidR="0066437E">
        <w:t xml:space="preserve"> Văn hóa</w:t>
      </w:r>
    </w:p>
    <w:p w14:paraId="1C3F2868" w14:textId="69158D95" w:rsidR="0066437E" w:rsidRPr="00014C5A" w:rsidRDefault="00495467" w:rsidP="0066437E">
      <w:pPr>
        <w:rPr>
          <w:color w:val="FF0000"/>
        </w:rPr>
      </w:pPr>
      <w:r w:rsidRPr="00014C5A">
        <w:rPr>
          <w:color w:val="FF0000"/>
        </w:rPr>
        <w:t xml:space="preserve">B. </w:t>
      </w:r>
      <w:r w:rsidR="0066437E" w:rsidRPr="00014C5A">
        <w:rPr>
          <w:color w:val="FF0000"/>
        </w:rPr>
        <w:t>Kinh tế</w:t>
      </w:r>
    </w:p>
    <w:p w14:paraId="019334E2" w14:textId="08959A57" w:rsidR="006A1D97" w:rsidRDefault="006A1D97" w:rsidP="0066437E">
      <w:r>
        <w:t>C. Chính trị</w:t>
      </w:r>
    </w:p>
    <w:p w14:paraId="59E7BE16" w14:textId="28DC4400" w:rsidR="006A1D97" w:rsidRDefault="006A1D97" w:rsidP="0066437E">
      <w:r>
        <w:t xml:space="preserve">D. </w:t>
      </w:r>
      <w:r w:rsidR="00A20D37">
        <w:t>Xã hội</w:t>
      </w:r>
    </w:p>
    <w:p w14:paraId="16C05E1E" w14:textId="4EEE1F69" w:rsidR="00014C5A" w:rsidRDefault="00014C5A" w:rsidP="00837EFF">
      <w:r>
        <w:t>2</w:t>
      </w:r>
      <w:r>
        <w:t>5</w:t>
      </w:r>
      <w:r>
        <w:t xml:space="preserve">. </w:t>
      </w:r>
      <w:r>
        <w:t>Đảng</w:t>
      </w:r>
      <w:r>
        <w:t xml:space="preserve"> nhận định:</w:t>
      </w:r>
      <w:r>
        <w:t xml:space="preserve"> </w:t>
      </w:r>
      <w:r w:rsidR="009B1171">
        <w:t>“</w:t>
      </w:r>
      <w:r>
        <w:t>.....</w:t>
      </w:r>
      <w:r w:rsidR="0015043C" w:rsidRPr="0015043C">
        <w:t>phải thực hiện đồng thời hai chiến lược cách mạng khác nhau ở hai miền: Một là, đẩy mạnh cách mạng xã hội chủ nghĩa ở miền Bắc. Hai là, tiến hành cách mạng dân tộc dân chủ nhân dân ở miền Nam, thực hiện thống nhất nước nhà, hoàn thành độc lập và dân chủ trong cả nước</w:t>
      </w:r>
      <w:r w:rsidR="00A3235C">
        <w:t>” trong</w:t>
      </w:r>
      <w:r>
        <w:t xml:space="preserve"> Đại hội nào dưới đây?</w:t>
      </w:r>
    </w:p>
    <w:p w14:paraId="065DBCB3" w14:textId="1176434A" w:rsidR="00014C5A" w:rsidRDefault="00196E5B" w:rsidP="00837EFF">
      <w:r>
        <w:t xml:space="preserve">A. </w:t>
      </w:r>
      <w:r w:rsidR="00014C5A">
        <w:t>Đại hội V (3/1982).</w:t>
      </w:r>
    </w:p>
    <w:p w14:paraId="4F28E080" w14:textId="62E96D8D" w:rsidR="00014C5A" w:rsidRDefault="00196E5B" w:rsidP="00837EFF">
      <w:r>
        <w:t>B.</w:t>
      </w:r>
      <w:r w:rsidR="00014C5A">
        <w:t xml:space="preserve"> Đại hội II (2/1951).</w:t>
      </w:r>
    </w:p>
    <w:p w14:paraId="297BF944" w14:textId="5B3DA6A4" w:rsidR="00014C5A" w:rsidRDefault="00196E5B" w:rsidP="00837EFF">
      <w:r>
        <w:t>C.</w:t>
      </w:r>
      <w:r w:rsidR="00014C5A">
        <w:t xml:space="preserve"> Đại hội IV (12/1976).</w:t>
      </w:r>
    </w:p>
    <w:p w14:paraId="39D7FAD4" w14:textId="2264A3C7" w:rsidR="00014C5A" w:rsidRPr="00DA4C5F" w:rsidRDefault="00196E5B" w:rsidP="00837EFF">
      <w:pPr>
        <w:rPr>
          <w:color w:val="FF0000"/>
        </w:rPr>
      </w:pPr>
      <w:r w:rsidRPr="00DA4C5F">
        <w:rPr>
          <w:color w:val="FF0000"/>
        </w:rPr>
        <w:t>D.</w:t>
      </w:r>
      <w:r w:rsidR="00014C5A" w:rsidRPr="00DA4C5F">
        <w:rPr>
          <w:color w:val="FF0000"/>
        </w:rPr>
        <w:t xml:space="preserve"> Đại hội III (9/1960).</w:t>
      </w:r>
    </w:p>
    <w:p w14:paraId="5DEFC0B0" w14:textId="68EE2D88" w:rsidR="00014C5A" w:rsidRDefault="00014C5A" w:rsidP="00837EFF">
      <w:r>
        <w:t>2</w:t>
      </w:r>
      <w:r w:rsidR="00837EFF">
        <w:t>6</w:t>
      </w:r>
      <w:r>
        <w:t xml:space="preserve">. Hội nghị lần thứ 11 (3/1965) và Hội nghị lần thứ 12 (12/1965) của Ban Chấp hành Trung ương Đảng </w:t>
      </w:r>
      <w:r w:rsidR="00DA4C5F">
        <w:t>đã phát động</w:t>
      </w:r>
      <w:r w:rsidR="00E9601F">
        <w:t xml:space="preserve"> </w:t>
      </w:r>
      <w:r w:rsidR="00E9601F" w:rsidRPr="00E9601F">
        <w:t>cuộc kháng chiến chống Mỹ, cứu nước</w:t>
      </w:r>
      <w:r w:rsidR="00381549">
        <w:t xml:space="preserve"> trên</w:t>
      </w:r>
      <w:r>
        <w:t xml:space="preserve"> phạm vi toàn quốc và hạ quyết tâm chiến lược của cuộc kháng chiến là nội dung nào sau đây?</w:t>
      </w:r>
    </w:p>
    <w:p w14:paraId="2BFC445C" w14:textId="6DF6515B" w:rsidR="00014C5A" w:rsidRDefault="00251C3F" w:rsidP="00837EFF">
      <w:r>
        <w:t xml:space="preserve">A. </w:t>
      </w:r>
      <w:r w:rsidR="00D478E8">
        <w:t>P</w:t>
      </w:r>
      <w:r w:rsidR="00A44DDC" w:rsidRPr="00A44DDC">
        <w:t>hát động cuộc kháng chiến chống Mỹ, cứu nước trong toàn quốc, coi chống Mỹ, cứu nước là nhiệm vụ thiêng liêng của cả dân tộc từ Nam chí Bắc</w:t>
      </w:r>
    </w:p>
    <w:p w14:paraId="774144ED" w14:textId="3F3AC48B" w:rsidR="00AF200F" w:rsidRDefault="00251C3F" w:rsidP="00837EFF">
      <w:r>
        <w:lastRenderedPageBreak/>
        <w:t xml:space="preserve">B. </w:t>
      </w:r>
      <w:r w:rsidR="00AF200F" w:rsidRPr="00AF200F">
        <w:t>Đánh lâu dài, dựa vào sức mình là chính, càng đánh càng mạnh; cần phải cố gắng đến mức độ cao, tập trung lực lượng của cả hai miền để mở những cuộc tiến công lớ</w:t>
      </w:r>
      <w:r w:rsidR="0003641B">
        <w:t>n</w:t>
      </w:r>
    </w:p>
    <w:p w14:paraId="146DEC8C" w14:textId="551CB435" w:rsidR="00014C5A" w:rsidRPr="00D478E8" w:rsidRDefault="00251C3F" w:rsidP="00837EFF">
      <w:pPr>
        <w:rPr>
          <w:color w:val="FF0000"/>
        </w:rPr>
      </w:pPr>
      <w:r w:rsidRPr="00D478E8">
        <w:rPr>
          <w:color w:val="FF0000"/>
        </w:rPr>
        <w:t xml:space="preserve">C. </w:t>
      </w:r>
      <w:r w:rsidR="00014C5A" w:rsidRPr="00D478E8">
        <w:rPr>
          <w:color w:val="FF0000"/>
        </w:rPr>
        <w:t xml:space="preserve">Kiên quyết đánh bại cuộc chiến tranh xâm lược của đế quốc Mỹ trong bất kỳ tình huống nào, </w:t>
      </w:r>
      <w:r w:rsidR="00EE74B3" w:rsidRPr="00D478E8">
        <w:rPr>
          <w:color w:val="FF0000"/>
        </w:rPr>
        <w:t>nhằm bảo vệ miền Bắc, giải phóng miền Nam, hoàn thành cách mạng dân tộc dân chủ nhân dân trong cả nước, tiến tới thực hiện hòa bình thống nhất nước nhà.</w:t>
      </w:r>
    </w:p>
    <w:p w14:paraId="3CB9CB25" w14:textId="3FC11B95" w:rsidR="00014C5A" w:rsidRDefault="00251C3F" w:rsidP="00837EFF">
      <w:r>
        <w:t>D.</w:t>
      </w:r>
      <w:r w:rsidR="00014C5A">
        <w:t xml:space="preserve"> Giữ vững và phát triển thế tiến công, kiên quyết tiến công và liên tục tiến công.</w:t>
      </w:r>
    </w:p>
    <w:p w14:paraId="7ABD01BA" w14:textId="22E646B8" w:rsidR="00014C5A" w:rsidRDefault="00837EFF" w:rsidP="00837EFF">
      <w:r>
        <w:t>27</w:t>
      </w:r>
      <w:r w:rsidR="00014C5A">
        <w:t>. Chỉ thị 100 CT/TW của ban Bí thư Trung ương Đảng (1-1981) đưa ra chủ trương nào sau đây?</w:t>
      </w:r>
    </w:p>
    <w:p w14:paraId="18E0BC3F" w14:textId="6235986C" w:rsidR="00014C5A" w:rsidRDefault="006F2234" w:rsidP="00837EFF">
      <w:r>
        <w:t>A.</w:t>
      </w:r>
      <w:r w:rsidR="00014C5A">
        <w:t xml:space="preserve"> Mở rộng hình thức </w:t>
      </w:r>
      <w:r w:rsidR="00D478E8">
        <w:t>trả</w:t>
      </w:r>
      <w:r w:rsidR="00014C5A">
        <w:t xml:space="preserve"> lương khoản, lương sản phẩm</w:t>
      </w:r>
    </w:p>
    <w:p w14:paraId="30F96780" w14:textId="3F3245CA" w:rsidR="00014C5A" w:rsidRDefault="006F2234" w:rsidP="00837EFF">
      <w:r>
        <w:t xml:space="preserve">B. </w:t>
      </w:r>
      <w:r w:rsidR="00014C5A">
        <w:t>Cải tiến công công tác phân phối lưu thôn</w:t>
      </w:r>
      <w:r w:rsidR="00837EFF">
        <w:t>g</w:t>
      </w:r>
    </w:p>
    <w:p w14:paraId="77AD3B0B" w14:textId="6563890E" w:rsidR="00014C5A" w:rsidRDefault="006F2234" w:rsidP="00837EFF">
      <w:r>
        <w:t xml:space="preserve">C. </w:t>
      </w:r>
      <w:r w:rsidR="00014C5A">
        <w:t>Phát huy quyền sản xuất kinh doanh của các xí nghiệp quốc doanh</w:t>
      </w:r>
    </w:p>
    <w:p w14:paraId="7AA32E08" w14:textId="72123CB5" w:rsidR="00014C5A" w:rsidRPr="006E720B" w:rsidRDefault="006F2234" w:rsidP="00837EFF">
      <w:pPr>
        <w:rPr>
          <w:color w:val="FF0000"/>
        </w:rPr>
      </w:pPr>
      <w:r w:rsidRPr="006E720B">
        <w:rPr>
          <w:color w:val="FF0000"/>
        </w:rPr>
        <w:t xml:space="preserve">D. </w:t>
      </w:r>
      <w:r w:rsidR="00014C5A" w:rsidRPr="006E720B">
        <w:rPr>
          <w:color w:val="FF0000"/>
        </w:rPr>
        <w:t>Khoán sản phẩm đến nhóm và người lao động trong hợp tác xã nông nghiệp</w:t>
      </w:r>
    </w:p>
    <w:p w14:paraId="40F10336" w14:textId="60AF5166" w:rsidR="006E720B" w:rsidRDefault="006E720B" w:rsidP="006E720B">
      <w:r>
        <w:t>2</w:t>
      </w:r>
      <w:r>
        <w:t>8</w:t>
      </w:r>
      <w:r>
        <w:t>. Đại hội đại biểu toàn quốc lần thứ IX (4/2001) đã xác định phương châm đãi ngoại của Đảng ta như thế nào?</w:t>
      </w:r>
    </w:p>
    <w:p w14:paraId="57CE813D" w14:textId="6E9D3775" w:rsidR="006E720B" w:rsidRDefault="006E720B" w:rsidP="006E720B">
      <w:r>
        <w:t xml:space="preserve"> </w:t>
      </w:r>
      <w:r w:rsidR="00321BEC">
        <w:t xml:space="preserve">A. </w:t>
      </w:r>
      <w:r>
        <w:t xml:space="preserve">Việt Nam muốn là bạn và là đối tác tin cậy của tất cả các nước trong cộng đồng thế giới </w:t>
      </w:r>
      <w:r>
        <w:t>phấn</w:t>
      </w:r>
      <w:r>
        <w:t xml:space="preserve"> đ</w:t>
      </w:r>
      <w:r>
        <w:t>ấu</w:t>
      </w:r>
      <w:r>
        <w:t xml:space="preserve"> và hoà</w:t>
      </w:r>
      <w:r>
        <w:t xml:space="preserve"> bình, độc lập và phát triển</w:t>
      </w:r>
    </w:p>
    <w:p w14:paraId="2E877FA3" w14:textId="30BEDEF4" w:rsidR="006E720B" w:rsidRDefault="00321BEC" w:rsidP="006E720B">
      <w:r>
        <w:t xml:space="preserve">B. </w:t>
      </w:r>
      <w:r w:rsidR="006E720B">
        <w:t>Việt Nam sẵn sàng là bạn của tất cả các nước trong cộng đồng thế giới phấn đấu và hoà bình, độc lập và phát triển</w:t>
      </w:r>
    </w:p>
    <w:p w14:paraId="69ABEFFE" w14:textId="46DC8460" w:rsidR="006E720B" w:rsidRDefault="00321BEC" w:rsidP="006E720B">
      <w:r>
        <w:t xml:space="preserve">C. </w:t>
      </w:r>
      <w:r w:rsidR="006E720B">
        <w:t>Việt Nam sẵn sàng là bạn và là đối tác tin cậy của tất cả các nước trong cộng đồng thế giới phấn đấu và hoà bình, độc lập và phát triển</w:t>
      </w:r>
    </w:p>
    <w:p w14:paraId="32BF3D3B" w14:textId="07473A33" w:rsidR="006E720B" w:rsidRPr="004E7FA0" w:rsidRDefault="00321BEC" w:rsidP="006E720B">
      <w:pPr>
        <w:rPr>
          <w:color w:val="FF0000"/>
        </w:rPr>
      </w:pPr>
      <w:r w:rsidRPr="004E7FA0">
        <w:rPr>
          <w:color w:val="FF0000"/>
        </w:rPr>
        <w:lastRenderedPageBreak/>
        <w:t xml:space="preserve">D. </w:t>
      </w:r>
      <w:r w:rsidR="006E720B" w:rsidRPr="004E7FA0">
        <w:rPr>
          <w:color w:val="FF0000"/>
        </w:rPr>
        <w:t>Việt Nam sẵn sàng là bạn, là đối tác tin cậy của các nước trong cộng đồng quốc tế, phấn đấu và hoà bình, độc lập và phát triển</w:t>
      </w:r>
    </w:p>
    <w:p w14:paraId="644AA0B3" w14:textId="60C25DD4" w:rsidR="006E720B" w:rsidRDefault="00181683" w:rsidP="006E720B">
      <w:r>
        <w:t>29</w:t>
      </w:r>
      <w:r w:rsidR="006E720B">
        <w:t>. Chính sách "chia để trị" của thực dân Pháp ở nước ta nhâm mục đích gì?</w:t>
      </w:r>
    </w:p>
    <w:p w14:paraId="1E4CB9D2" w14:textId="24768204" w:rsidR="006E720B" w:rsidRDefault="004E7FA0" w:rsidP="006E720B">
      <w:r>
        <w:t xml:space="preserve">A. </w:t>
      </w:r>
      <w:r w:rsidR="006E720B">
        <w:t>Biển nền kinh tế Việt Nam phụ thuộc hoàn toàn vào Pháp</w:t>
      </w:r>
    </w:p>
    <w:p w14:paraId="3AD2488E" w14:textId="0D73D330" w:rsidR="006E720B" w:rsidRPr="004D3F01" w:rsidRDefault="004E7FA0" w:rsidP="006E720B">
      <w:pPr>
        <w:rPr>
          <w:color w:val="FF0000"/>
        </w:rPr>
      </w:pPr>
      <w:r w:rsidRPr="004D3F01">
        <w:rPr>
          <w:color w:val="FF0000"/>
        </w:rPr>
        <w:t xml:space="preserve">B. </w:t>
      </w:r>
      <w:r w:rsidR="006E720B" w:rsidRPr="004D3F01">
        <w:rPr>
          <w:color w:val="FF0000"/>
        </w:rPr>
        <w:t>Nhằm phá vỡ khối đoàn kết cộng đồng quốc gia dân tộc</w:t>
      </w:r>
    </w:p>
    <w:p w14:paraId="39456A28" w14:textId="561E112D" w:rsidR="006E720B" w:rsidRDefault="004E7FA0" w:rsidP="006E720B">
      <w:r>
        <w:t xml:space="preserve">C. </w:t>
      </w:r>
      <w:r w:rsidR="006E720B">
        <w:t>Đẩy nhanh quá trình khai thác thuộc địa</w:t>
      </w:r>
    </w:p>
    <w:p w14:paraId="0B2FEFE4" w14:textId="2A4F0069" w:rsidR="006E720B" w:rsidRDefault="004E7FA0" w:rsidP="006E720B">
      <w:r>
        <w:t xml:space="preserve">D. </w:t>
      </w:r>
      <w:r w:rsidR="006E720B">
        <w:t>Biển nước ta thành thuộc địa kiểu mới của Pháp</w:t>
      </w:r>
    </w:p>
    <w:p w14:paraId="2682513E" w14:textId="42F8509C" w:rsidR="006E720B" w:rsidRDefault="009D15EA" w:rsidP="006E720B">
      <w:r>
        <w:t>30</w:t>
      </w:r>
      <w:r w:rsidR="006E720B">
        <w:t xml:space="preserve">. Hội nghị toàn quốc của </w:t>
      </w:r>
      <w:r w:rsidR="004D5C79">
        <w:t>Đảng</w:t>
      </w:r>
      <w:r w:rsidR="006E720B">
        <w:t xml:space="preserve"> họp từ ngày 14 và 15-8-1945 đã xác định thời cơ giành chính quyền cách mạng</w:t>
      </w:r>
    </w:p>
    <w:p w14:paraId="4F083834" w14:textId="6F3B68F9" w:rsidR="006E720B" w:rsidRDefault="00AB4396" w:rsidP="006E720B">
      <w:r>
        <w:t xml:space="preserve">A. </w:t>
      </w:r>
      <w:r w:rsidR="006E720B">
        <w:t>Khi chiến tranh thế giới thứ 2 kết thúc</w:t>
      </w:r>
    </w:p>
    <w:p w14:paraId="609DAA53" w14:textId="32A19A25" w:rsidR="006E720B" w:rsidRDefault="00AB4396" w:rsidP="006E720B">
      <w:r>
        <w:t xml:space="preserve">B. </w:t>
      </w:r>
      <w:r w:rsidR="006E720B">
        <w:t>Khi quân đồng minh vào Đông Dương giài giáp quân Nhật</w:t>
      </w:r>
    </w:p>
    <w:p w14:paraId="31AF59C9" w14:textId="6620F21C" w:rsidR="006E720B" w:rsidRDefault="00AB4396" w:rsidP="006E720B">
      <w:r>
        <w:t xml:space="preserve">C. </w:t>
      </w:r>
      <w:r w:rsidR="006E720B">
        <w:t xml:space="preserve">Khi </w:t>
      </w:r>
      <w:r w:rsidR="004D3F01">
        <w:t>Pháp</w:t>
      </w:r>
      <w:r w:rsidR="006E720B">
        <w:t xml:space="preserve"> bị đuổi ra khỏi Đông Dương sau ngày 9/3/1945</w:t>
      </w:r>
    </w:p>
    <w:p w14:paraId="64F17E21" w14:textId="6E6333AB" w:rsidR="00181683" w:rsidRPr="00181683" w:rsidRDefault="000D2FE1" w:rsidP="00181683">
      <w:pPr>
        <w:rPr>
          <w:color w:val="FF0000"/>
        </w:rPr>
      </w:pPr>
      <w:r w:rsidRPr="00181683">
        <w:rPr>
          <w:color w:val="FF0000"/>
        </w:rPr>
        <w:t>D. Từ khi Nhật tuyên bố đầu hàng quân Đồng minh đến trước khi quân Đồng minh vào Đông Dương</w:t>
      </w:r>
    </w:p>
    <w:p w14:paraId="78BCCB73" w14:textId="17464062" w:rsidR="00181683" w:rsidRDefault="00A33389" w:rsidP="002202F6">
      <w:r>
        <w:t>31</w:t>
      </w:r>
      <w:r w:rsidR="00181683">
        <w:t xml:space="preserve">. Hội nghị Trung ương 5 (5-2017) khóa XII của Đảng đưa ra chủ trương về </w:t>
      </w:r>
      <w:r w:rsidR="00B32208">
        <w:t>vấn</w:t>
      </w:r>
      <w:r w:rsidR="00181683">
        <w:t xml:space="preserve"> đề gì?</w:t>
      </w:r>
    </w:p>
    <w:p w14:paraId="3141877D" w14:textId="4036FC68" w:rsidR="00EB5918" w:rsidRPr="00FB4CA4" w:rsidRDefault="00246C1B" w:rsidP="002202F6">
      <w:r w:rsidRPr="00FB4CA4">
        <w:t xml:space="preserve">A. </w:t>
      </w:r>
      <w:r w:rsidR="00181683" w:rsidRPr="00FB4CA4">
        <w:t xml:space="preserve">Chủ trương tăng cường sự lãnh đạo của Đảng đối với công tác đấu tranh phòng, chống tham </w:t>
      </w:r>
      <w:r w:rsidR="00EB5918" w:rsidRPr="00FB4CA4">
        <w:t>nhũng</w:t>
      </w:r>
      <w:r w:rsidR="00192F59" w:rsidRPr="00FB4CA4">
        <w:t>, lãng phí</w:t>
      </w:r>
    </w:p>
    <w:p w14:paraId="5097F9A9" w14:textId="533530A5" w:rsidR="00181683" w:rsidRPr="00FB4CA4" w:rsidRDefault="00246C1B" w:rsidP="002202F6">
      <w:pPr>
        <w:rPr>
          <w:color w:val="FF0000"/>
        </w:rPr>
      </w:pPr>
      <w:r w:rsidRPr="00FB4CA4">
        <w:rPr>
          <w:color w:val="FF0000"/>
        </w:rPr>
        <w:t xml:space="preserve">B. </w:t>
      </w:r>
      <w:r w:rsidR="00181683" w:rsidRPr="00FB4CA4">
        <w:rPr>
          <w:color w:val="FF0000"/>
        </w:rPr>
        <w:t>Chủ trương tiếp tục hoàn thiện thể chế kinh tế thị trường định hướng xã hội chủ nghĩa.</w:t>
      </w:r>
    </w:p>
    <w:p w14:paraId="654DB802" w14:textId="224FA5DB" w:rsidR="00181683" w:rsidRDefault="00246C1B" w:rsidP="002202F6">
      <w:r>
        <w:t xml:space="preserve">C. </w:t>
      </w:r>
      <w:r w:rsidR="00181683">
        <w:t>Phát huy sức mạnh đại đoàn kết toàn dân tộc.</w:t>
      </w:r>
    </w:p>
    <w:p w14:paraId="02C358CD" w14:textId="3CCEA2ED" w:rsidR="00181683" w:rsidRDefault="00246C1B" w:rsidP="00181683">
      <w:r>
        <w:t xml:space="preserve">D. </w:t>
      </w:r>
      <w:r w:rsidR="00181683">
        <w:t>Chủ trương xây dựng hệ thống kết cấu hạ tầng đồng bộ nhằm đưa nước ta cơ bản trở thành nước</w:t>
      </w:r>
      <w:r w:rsidR="00776A7B">
        <w:t xml:space="preserve"> </w:t>
      </w:r>
      <w:r w:rsidR="0045383A" w:rsidRPr="0045383A">
        <w:t>công nghiệp theo hướng hiện đại vào năm 2020</w:t>
      </w:r>
      <w:r w:rsidR="0075433A">
        <w:t>.</w:t>
      </w:r>
    </w:p>
    <w:p w14:paraId="389E9A4B" w14:textId="41BF0DCA" w:rsidR="00A935E7" w:rsidRDefault="00A935E7" w:rsidP="000D2DF2">
      <w:r>
        <w:lastRenderedPageBreak/>
        <w:t>3</w:t>
      </w:r>
      <w:r>
        <w:t>2</w:t>
      </w:r>
      <w:r>
        <w:t>. Hội nghị Trung ương 4 khóa VIII (12-1997) của Đảng đã bầu đồng chí nào giữ chức vụ Tổng</w:t>
      </w:r>
      <w:r w:rsidR="000D2DF2">
        <w:t xml:space="preserve"> bí thư</w:t>
      </w:r>
    </w:p>
    <w:p w14:paraId="75BBC1F5" w14:textId="383F8F08" w:rsidR="00A935E7" w:rsidRDefault="00E336EB" w:rsidP="000D2DF2">
      <w:r>
        <w:t xml:space="preserve">A. </w:t>
      </w:r>
      <w:r w:rsidR="00A935E7">
        <w:t>Đồng chí Nông Đức Mạnh</w:t>
      </w:r>
    </w:p>
    <w:p w14:paraId="6A1EC808" w14:textId="4539E8AB" w:rsidR="00A935E7" w:rsidRDefault="00E336EB" w:rsidP="000D2DF2">
      <w:r>
        <w:t xml:space="preserve">B. </w:t>
      </w:r>
      <w:r w:rsidR="00A935E7">
        <w:t>Đồng chí Nguyễn Mạnh Cầm</w:t>
      </w:r>
    </w:p>
    <w:p w14:paraId="4EC9B0E7" w14:textId="6FA29213" w:rsidR="00A935E7" w:rsidRPr="00D67F80" w:rsidRDefault="00E336EB" w:rsidP="000D2DF2">
      <w:pPr>
        <w:rPr>
          <w:color w:val="FF0000"/>
        </w:rPr>
      </w:pPr>
      <w:r w:rsidRPr="00D67F80">
        <w:rPr>
          <w:color w:val="FF0000"/>
        </w:rPr>
        <w:t xml:space="preserve">C. </w:t>
      </w:r>
      <w:r w:rsidR="00A935E7" w:rsidRPr="00D67F80">
        <w:rPr>
          <w:color w:val="FF0000"/>
        </w:rPr>
        <w:t>Đồng chí Lê Khả Phiê</w:t>
      </w:r>
      <w:r w:rsidR="000D2DF2" w:rsidRPr="00D67F80">
        <w:rPr>
          <w:color w:val="FF0000"/>
        </w:rPr>
        <w:t>u</w:t>
      </w:r>
    </w:p>
    <w:p w14:paraId="190B71DE" w14:textId="49D4901E" w:rsidR="00C4293C" w:rsidRDefault="00E336EB" w:rsidP="00A935E7">
      <w:r>
        <w:t xml:space="preserve">D. </w:t>
      </w:r>
      <w:r w:rsidR="00A935E7">
        <w:t>Đồng chí Đỗ Mười</w:t>
      </w:r>
    </w:p>
    <w:p w14:paraId="1993E7AF" w14:textId="63DE7A68" w:rsidR="00D67F80" w:rsidRDefault="00D67F80" w:rsidP="00D67F80">
      <w:r>
        <w:t>3</w:t>
      </w:r>
      <w:r>
        <w:t>3</w:t>
      </w:r>
      <w:r>
        <w:t>. Đảng Cộng sản Việt Nam có vị trí như thế nào trong hệ thống chính trị của Việt Na</w:t>
      </w:r>
      <w:r w:rsidR="00ED4E24">
        <w:t>m?</w:t>
      </w:r>
    </w:p>
    <w:p w14:paraId="5E0C67E7" w14:textId="3E65CAE6" w:rsidR="00D67F80" w:rsidRDefault="00D67F80" w:rsidP="00D67F80">
      <w:r>
        <w:t>A.</w:t>
      </w:r>
      <w:r>
        <w:t xml:space="preserve"> </w:t>
      </w:r>
      <w:r w:rsidR="00A72D9A">
        <w:t>Đảng</w:t>
      </w:r>
      <w:r>
        <w:t xml:space="preserve"> không nằm trong hệ thống chính trị</w:t>
      </w:r>
    </w:p>
    <w:p w14:paraId="6301B9CE" w14:textId="2CEA3EFB" w:rsidR="00D67F80" w:rsidRPr="00775BBC" w:rsidRDefault="00D67F80" w:rsidP="00D67F80">
      <w:pPr>
        <w:rPr>
          <w:color w:val="FF0000"/>
        </w:rPr>
      </w:pPr>
      <w:r w:rsidRPr="00775BBC">
        <w:rPr>
          <w:color w:val="FF0000"/>
        </w:rPr>
        <w:t>B.</w:t>
      </w:r>
      <w:r w:rsidRPr="00775BBC">
        <w:rPr>
          <w:color w:val="FF0000"/>
        </w:rPr>
        <w:t xml:space="preserve"> </w:t>
      </w:r>
      <w:r w:rsidR="00194CC9" w:rsidRPr="00775BBC">
        <w:rPr>
          <w:color w:val="FF0000"/>
        </w:rPr>
        <w:t>Đảng lãnh đạo hệ thống chính trị, đồng thời là bộ phận của hệ thống ấy</w:t>
      </w:r>
    </w:p>
    <w:p w14:paraId="04E5425F" w14:textId="436C39EC" w:rsidR="00D67F80" w:rsidRDefault="00D67F80" w:rsidP="00D67F80">
      <w:r>
        <w:t>C.</w:t>
      </w:r>
      <w:r>
        <w:t xml:space="preserve"> </w:t>
      </w:r>
      <w:r w:rsidR="004E0B7D">
        <w:t>Đảng</w:t>
      </w:r>
      <w:r>
        <w:t xml:space="preserve"> lãnh đạo hệ thống chính trị</w:t>
      </w:r>
    </w:p>
    <w:p w14:paraId="4A41CB51" w14:textId="2F65358B" w:rsidR="00D67F80" w:rsidRDefault="00D67F80" w:rsidP="00D67F80">
      <w:r>
        <w:t>D.</w:t>
      </w:r>
      <w:r>
        <w:t xml:space="preserve"> </w:t>
      </w:r>
      <w:r w:rsidR="004E0B7D">
        <w:t>Đảng</w:t>
      </w:r>
      <w:r>
        <w:t xml:space="preserve"> là bộ phận của hệ thống chính trị</w:t>
      </w:r>
    </w:p>
    <w:p w14:paraId="7DB374B5" w14:textId="71C039F2" w:rsidR="00D67F80" w:rsidRDefault="00D67F80" w:rsidP="00D67F80">
      <w:r>
        <w:t>35. Hội nghị Ban Chấp hành Trung ương Đảng lần thứ tư (Tháng 1/19</w:t>
      </w:r>
      <w:r w:rsidR="00382F1A">
        <w:t>5</w:t>
      </w:r>
      <w:r>
        <w:t xml:space="preserve">3) đã </w:t>
      </w:r>
      <w:r w:rsidR="00B44D27">
        <w:t>bàn</w:t>
      </w:r>
      <w:r>
        <w:t xml:space="preserve"> nội dung nào sau đây</w:t>
      </w:r>
    </w:p>
    <w:p w14:paraId="067E618C" w14:textId="69BF2A9C" w:rsidR="00D67F80" w:rsidRDefault="00D67F80" w:rsidP="00D67F80">
      <w:r>
        <w:t>A.</w:t>
      </w:r>
      <w:r>
        <w:t xml:space="preserve"> Quyết định tống động viên, đẩy mạnh cuộc kháng chiến.</w:t>
      </w:r>
    </w:p>
    <w:p w14:paraId="176A8F33" w14:textId="77777777" w:rsidR="005D0341" w:rsidRPr="001E7A6E" w:rsidRDefault="00D67F80" w:rsidP="00D67F80">
      <w:pPr>
        <w:rPr>
          <w:color w:val="FF0000"/>
        </w:rPr>
      </w:pPr>
      <w:r w:rsidRPr="001E7A6E">
        <w:rPr>
          <w:color w:val="FF0000"/>
        </w:rPr>
        <w:t xml:space="preserve">B. </w:t>
      </w:r>
      <w:r w:rsidRPr="001E7A6E">
        <w:rPr>
          <w:color w:val="FF0000"/>
        </w:rPr>
        <w:t xml:space="preserve">Kiểm điểm về </w:t>
      </w:r>
      <w:r w:rsidR="00CA1B61" w:rsidRPr="001E7A6E">
        <w:rPr>
          <w:color w:val="FF0000"/>
        </w:rPr>
        <w:t>thực hiện chính sách ruộng đất của Đảng và quyết định tiến tới cải cách ruộng đất ở một số vùng nông thôn Việt Nam</w:t>
      </w:r>
      <w:r w:rsidR="00CA1B61" w:rsidRPr="001E7A6E">
        <w:rPr>
          <w:color w:val="FF0000"/>
        </w:rPr>
        <w:t xml:space="preserve"> </w:t>
      </w:r>
    </w:p>
    <w:p w14:paraId="4C397E95" w14:textId="03A977EE" w:rsidR="00D67F80" w:rsidRDefault="00D67F80" w:rsidP="00D67F80">
      <w:r>
        <w:t>C.</w:t>
      </w:r>
      <w:r>
        <w:t xml:space="preserve"> Thông qua Luật cải cách ruộng đất.</w:t>
      </w:r>
    </w:p>
    <w:p w14:paraId="7F71E480" w14:textId="230486C8" w:rsidR="00D67F80" w:rsidRDefault="00D67F80" w:rsidP="00D67F80">
      <w:r>
        <w:t>D.</w:t>
      </w:r>
      <w:r>
        <w:t xml:space="preserve"> Đáng quyết định tạm ngừng phát triển Đàng để cùng cô tổ chức Đăng.</w:t>
      </w:r>
    </w:p>
    <w:p w14:paraId="7D920EF6" w14:textId="27CFE07F" w:rsidR="00D67F80" w:rsidRDefault="00D67F80" w:rsidP="00D67F80">
      <w:r>
        <w:t xml:space="preserve">36. Chính cương Đảng Lao động Việt Nam (2/1951) xác định mâu </w:t>
      </w:r>
      <w:r w:rsidR="00950350">
        <w:t>thuẫn</w:t>
      </w:r>
      <w:r>
        <w:t xml:space="preserve"> chủ </w:t>
      </w:r>
      <w:r w:rsidR="001F2B0A">
        <w:t>yếu</w:t>
      </w:r>
      <w:r>
        <w:t xml:space="preserve"> của xã hội Việt Nam là như thể n</w:t>
      </w:r>
      <w:r w:rsidR="00E41CD4">
        <w:t>ào?</w:t>
      </w:r>
    </w:p>
    <w:p w14:paraId="62FC73E7" w14:textId="1D52D43D" w:rsidR="00D67F80" w:rsidRDefault="00D67F80" w:rsidP="00D67F80">
      <w:r>
        <w:t>A.</w:t>
      </w:r>
      <w:r>
        <w:t xml:space="preserve"> Là mâu thuẫn giữa nhân dân Việt Nam và bọn phong kiến tay sai</w:t>
      </w:r>
    </w:p>
    <w:p w14:paraId="530088D2" w14:textId="25BEDD8B" w:rsidR="00D67F80" w:rsidRPr="00D55CBE" w:rsidRDefault="00D67F80" w:rsidP="00D67F80">
      <w:pPr>
        <w:rPr>
          <w:color w:val="FF0000"/>
        </w:rPr>
      </w:pPr>
      <w:r w:rsidRPr="00D55CBE">
        <w:rPr>
          <w:color w:val="FF0000"/>
        </w:rPr>
        <w:lastRenderedPageBreak/>
        <w:t>B.</w:t>
      </w:r>
      <w:r w:rsidRPr="00D55CBE">
        <w:rPr>
          <w:color w:val="FF0000"/>
        </w:rPr>
        <w:t>Là</w:t>
      </w:r>
      <w:r w:rsidR="00BF3D2D" w:rsidRPr="00D55CBE">
        <w:rPr>
          <w:color w:val="FF0000"/>
        </w:rPr>
        <w:t xml:space="preserve"> </w:t>
      </w:r>
      <w:r w:rsidRPr="00D55CBE">
        <w:rPr>
          <w:color w:val="FF0000"/>
        </w:rPr>
        <w:t>mâu</w:t>
      </w:r>
      <w:r w:rsidR="00BF3D2D" w:rsidRPr="00D55CBE">
        <w:rPr>
          <w:color w:val="FF0000"/>
        </w:rPr>
        <w:t xml:space="preserve"> </w:t>
      </w:r>
      <w:r w:rsidRPr="00D55CBE">
        <w:rPr>
          <w:color w:val="FF0000"/>
        </w:rPr>
        <w:t>thuẫn</w:t>
      </w:r>
      <w:r w:rsidR="00BF3D2D" w:rsidRPr="00D55CBE">
        <w:rPr>
          <w:color w:val="FF0000"/>
        </w:rPr>
        <w:t xml:space="preserve"> </w:t>
      </w:r>
      <w:r w:rsidRPr="00D55CBE">
        <w:rPr>
          <w:color w:val="FF0000"/>
        </w:rPr>
        <w:t>giữa tính chất dân chủ nhân dân và tính chất thuộc địa</w:t>
      </w:r>
    </w:p>
    <w:p w14:paraId="153600A8" w14:textId="2645E62E" w:rsidR="00D67F80" w:rsidRPr="00D55CBE" w:rsidRDefault="00D67F80" w:rsidP="00D67F80">
      <w:r w:rsidRPr="00D55CBE">
        <w:t>C.</w:t>
      </w:r>
      <w:r w:rsidRPr="00D55CBE">
        <w:t>Là</w:t>
      </w:r>
      <w:r w:rsidR="00BF3D2D" w:rsidRPr="00D55CBE">
        <w:t xml:space="preserve"> </w:t>
      </w:r>
      <w:r w:rsidRPr="00D55CBE">
        <w:t>mâu</w:t>
      </w:r>
      <w:r w:rsidR="00BF3D2D" w:rsidRPr="00D55CBE">
        <w:t xml:space="preserve"> </w:t>
      </w:r>
      <w:r w:rsidRPr="00D55CBE">
        <w:t>thuẫn</w:t>
      </w:r>
      <w:r w:rsidR="00BF3D2D" w:rsidRPr="00D55CBE">
        <w:t xml:space="preserve"> </w:t>
      </w:r>
      <w:r w:rsidRPr="00D55CBE">
        <w:t>giữa tính chất dân chủ nhân dân và tính chất thuộc địa, nửa phong kiến</w:t>
      </w:r>
    </w:p>
    <w:p w14:paraId="1D380503" w14:textId="6B5833E0" w:rsidR="00D67F80" w:rsidRDefault="00D67F80" w:rsidP="00D67F80">
      <w:r>
        <w:t>D.</w:t>
      </w:r>
      <w:r>
        <w:t xml:space="preserve"> Là mâu thuẫn giữa giữa tính chất dân chủ nhân dân và tính chất nửa phong kiến.</w:t>
      </w:r>
    </w:p>
    <w:p w14:paraId="6CBB4A81" w14:textId="10C0DD27" w:rsidR="00D67F80" w:rsidRDefault="00D67F80" w:rsidP="00D67F80">
      <w:r>
        <w:t>37. Hội nghị Trung ương 6 (1-2008) của Đảng đã đưa ra chủ trương về vấn đề gì?</w:t>
      </w:r>
    </w:p>
    <w:p w14:paraId="3A6F99F4" w14:textId="77777777" w:rsidR="006C2689" w:rsidRDefault="009E4A32" w:rsidP="00D67F80">
      <w:r>
        <w:t>A.</w:t>
      </w:r>
      <w:r w:rsidR="00D67F80">
        <w:t xml:space="preserve"> </w:t>
      </w:r>
      <w:r w:rsidR="001B3D84" w:rsidRPr="001B3D84">
        <w:t>Các dân tộc trong đại gia đình Việt Nam bình đẳng, đoàn kết, tương trợ, giúp nhau cùng phát triển, cùng nhau phấn đấu thực hiện thắng lợi sự nghiệp công nghiệp hóa, hiện đại hóa đất nước, xây dựng và bảo vệ Tổ quốc Việt Nam xã hội chủ nghĩa</w:t>
      </w:r>
    </w:p>
    <w:p w14:paraId="2105EA62" w14:textId="21CC6C9D" w:rsidR="00D67F80" w:rsidRDefault="009E4A32" w:rsidP="00D67F80">
      <w:r>
        <w:t>B.</w:t>
      </w:r>
      <w:r w:rsidR="00D67F80">
        <w:t xml:space="preserve"> Xác định công tác tôn giáo là vấn đề chiến lược có ý nghĩa rất quan trọng</w:t>
      </w:r>
    </w:p>
    <w:p w14:paraId="241BA03E" w14:textId="2CFAD810" w:rsidR="00D67F80" w:rsidRDefault="009E4A32" w:rsidP="00D67F80">
      <w:r>
        <w:t>C.</w:t>
      </w:r>
      <w:r w:rsidR="00D67F80">
        <w:t xml:space="preserve"> Phát huy sức mạnh đại đoàn kết toàn dân tộc</w:t>
      </w:r>
    </w:p>
    <w:p w14:paraId="4AE6C782" w14:textId="34AB273D" w:rsidR="0010668F" w:rsidRDefault="0010668F" w:rsidP="00D67F80">
      <w:pPr>
        <w:rPr>
          <w:color w:val="FF0000"/>
        </w:rPr>
      </w:pPr>
      <w:r w:rsidRPr="00DE6FA6">
        <w:rPr>
          <w:color w:val="FF0000"/>
        </w:rPr>
        <w:t>D.</w:t>
      </w:r>
      <w:r w:rsidR="000B330A" w:rsidRPr="00DE6FA6">
        <w:rPr>
          <w:color w:val="FF0000"/>
        </w:rPr>
        <w:t xml:space="preserve"> Chủ trương và giải pháp để</w:t>
      </w:r>
      <w:r w:rsidRPr="00DE6FA6">
        <w:rPr>
          <w:color w:val="FF0000"/>
        </w:rPr>
        <w:t xml:space="preserve"> </w:t>
      </w:r>
      <w:r w:rsidR="000B330A" w:rsidRPr="00DE6FA6">
        <w:rPr>
          <w:color w:val="FF0000"/>
        </w:rPr>
        <w:t>t</w:t>
      </w:r>
      <w:r w:rsidRPr="00DE6FA6">
        <w:rPr>
          <w:color w:val="FF0000"/>
        </w:rPr>
        <w:t>iếp tục hoàn thiện thể chế kinh tế thị trường định hướng xã hội chủ ng</w:t>
      </w:r>
      <w:r w:rsidR="00427305" w:rsidRPr="00DE6FA6">
        <w:rPr>
          <w:color w:val="FF0000"/>
        </w:rPr>
        <w:t>hĩa</w:t>
      </w:r>
      <w:r w:rsidR="000B330A" w:rsidRPr="00DE6FA6">
        <w:rPr>
          <w:color w:val="FF0000"/>
        </w:rPr>
        <w:t>.</w:t>
      </w:r>
    </w:p>
    <w:p w14:paraId="1613FBBC" w14:textId="10CBBCE2" w:rsidR="00DE6FA6" w:rsidRDefault="00DE6FA6" w:rsidP="00DE6FA6">
      <w:r>
        <w:t>38. Chiến lược phát triển bền vững kinh tế biển Việt Nam đến năm 2030, tầm nhìn đến năm 2045 được đưa</w:t>
      </w:r>
      <w:r>
        <w:t xml:space="preserve"> ra tại hội nghị nào</w:t>
      </w:r>
      <w:r w:rsidR="00E94A85">
        <w:t>?</w:t>
      </w:r>
    </w:p>
    <w:p w14:paraId="691BE58F" w14:textId="28195BB6" w:rsidR="00DE6FA6" w:rsidRDefault="00EC0194" w:rsidP="00DE6FA6">
      <w:r>
        <w:t xml:space="preserve">A. </w:t>
      </w:r>
      <w:r w:rsidR="00DE6FA6">
        <w:t>Hội nghị Trung ương 7</w:t>
      </w:r>
      <w:r w:rsidR="00364478">
        <w:t>,</w:t>
      </w:r>
      <w:r w:rsidR="00DE6FA6">
        <w:t xml:space="preserve"> khóa XI (6-2016)</w:t>
      </w:r>
    </w:p>
    <w:p w14:paraId="52B378F2" w14:textId="12BBB2A1" w:rsidR="00DE6FA6" w:rsidRDefault="00EC0194" w:rsidP="00DE6FA6">
      <w:r>
        <w:t xml:space="preserve">B. </w:t>
      </w:r>
      <w:r w:rsidR="00DE6FA6">
        <w:t>Hội nghị Trung ương 5, khóa XII (5-2017)</w:t>
      </w:r>
    </w:p>
    <w:p w14:paraId="62265C92" w14:textId="59D2C9C7" w:rsidR="00364478" w:rsidRPr="00317C05" w:rsidRDefault="00364478" w:rsidP="00DE6FA6">
      <w:pPr>
        <w:rPr>
          <w:color w:val="FF0000"/>
        </w:rPr>
      </w:pPr>
      <w:r w:rsidRPr="00317C05">
        <w:rPr>
          <w:color w:val="FF0000"/>
        </w:rPr>
        <w:t>C. Hội nghị Trung ương 8, khóa X</w:t>
      </w:r>
      <w:r w:rsidR="00317C05" w:rsidRPr="00317C05">
        <w:rPr>
          <w:color w:val="FF0000"/>
        </w:rPr>
        <w:t>II</w:t>
      </w:r>
      <w:r w:rsidRPr="00317C05">
        <w:rPr>
          <w:color w:val="FF0000"/>
        </w:rPr>
        <w:t xml:space="preserve"> (10-2018)</w:t>
      </w:r>
    </w:p>
    <w:p w14:paraId="6FCAD0E2" w14:textId="4F95AB45" w:rsidR="005A324A" w:rsidRPr="00DE6FA6" w:rsidRDefault="005A324A" w:rsidP="00DE6FA6">
      <w:r w:rsidRPr="005A324A">
        <w:t>D. Hội nghị Trung ương 10, khóa XI (1-2015)</w:t>
      </w:r>
    </w:p>
    <w:sectPr w:rsidR="005A324A" w:rsidRPr="00DE6F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39"/>
    <w:rsid w:val="00014C5A"/>
    <w:rsid w:val="0003641B"/>
    <w:rsid w:val="000431D3"/>
    <w:rsid w:val="00044209"/>
    <w:rsid w:val="00066182"/>
    <w:rsid w:val="000B330A"/>
    <w:rsid w:val="000C75C3"/>
    <w:rsid w:val="000D2DF2"/>
    <w:rsid w:val="000D2FE1"/>
    <w:rsid w:val="000E32B4"/>
    <w:rsid w:val="000F132D"/>
    <w:rsid w:val="000F1BB7"/>
    <w:rsid w:val="000F6DED"/>
    <w:rsid w:val="0010668F"/>
    <w:rsid w:val="00117D29"/>
    <w:rsid w:val="0015043C"/>
    <w:rsid w:val="00181683"/>
    <w:rsid w:val="00192F59"/>
    <w:rsid w:val="00194CC9"/>
    <w:rsid w:val="00196E5B"/>
    <w:rsid w:val="00197B66"/>
    <w:rsid w:val="001A6E14"/>
    <w:rsid w:val="001B3D84"/>
    <w:rsid w:val="001B4C22"/>
    <w:rsid w:val="001C1FAE"/>
    <w:rsid w:val="001E7A6E"/>
    <w:rsid w:val="001F2B0A"/>
    <w:rsid w:val="001F5E3C"/>
    <w:rsid w:val="002202F6"/>
    <w:rsid w:val="00245BAA"/>
    <w:rsid w:val="00246C1B"/>
    <w:rsid w:val="00251C3F"/>
    <w:rsid w:val="002807E7"/>
    <w:rsid w:val="002A22B3"/>
    <w:rsid w:val="002F108F"/>
    <w:rsid w:val="002F2901"/>
    <w:rsid w:val="00301EB1"/>
    <w:rsid w:val="00317C05"/>
    <w:rsid w:val="00321BEC"/>
    <w:rsid w:val="00364478"/>
    <w:rsid w:val="00381549"/>
    <w:rsid w:val="00382F1A"/>
    <w:rsid w:val="003E63FC"/>
    <w:rsid w:val="00413AA3"/>
    <w:rsid w:val="00415B2C"/>
    <w:rsid w:val="00423AD1"/>
    <w:rsid w:val="00427305"/>
    <w:rsid w:val="0045383A"/>
    <w:rsid w:val="00464669"/>
    <w:rsid w:val="00493A5C"/>
    <w:rsid w:val="00495467"/>
    <w:rsid w:val="004B1B23"/>
    <w:rsid w:val="004C5770"/>
    <w:rsid w:val="004D3F01"/>
    <w:rsid w:val="004D5C79"/>
    <w:rsid w:val="004E0B7D"/>
    <w:rsid w:val="004E0CB7"/>
    <w:rsid w:val="004E7FA0"/>
    <w:rsid w:val="004F4D66"/>
    <w:rsid w:val="00597FEF"/>
    <w:rsid w:val="005A324A"/>
    <w:rsid w:val="005A7799"/>
    <w:rsid w:val="005B4291"/>
    <w:rsid w:val="005D0341"/>
    <w:rsid w:val="005E63E9"/>
    <w:rsid w:val="00645446"/>
    <w:rsid w:val="0066437E"/>
    <w:rsid w:val="006A0C00"/>
    <w:rsid w:val="006A1D97"/>
    <w:rsid w:val="006C2689"/>
    <w:rsid w:val="006C6D5D"/>
    <w:rsid w:val="006E720B"/>
    <w:rsid w:val="006F2234"/>
    <w:rsid w:val="0070591B"/>
    <w:rsid w:val="00742DAB"/>
    <w:rsid w:val="0074528F"/>
    <w:rsid w:val="007456BC"/>
    <w:rsid w:val="007467F3"/>
    <w:rsid w:val="0075433A"/>
    <w:rsid w:val="00775BBC"/>
    <w:rsid w:val="00776A7B"/>
    <w:rsid w:val="007D0A39"/>
    <w:rsid w:val="007D3D56"/>
    <w:rsid w:val="007D544E"/>
    <w:rsid w:val="007E3F5F"/>
    <w:rsid w:val="00807C3F"/>
    <w:rsid w:val="00813225"/>
    <w:rsid w:val="00837EFF"/>
    <w:rsid w:val="00865BD1"/>
    <w:rsid w:val="00870B2A"/>
    <w:rsid w:val="0088335D"/>
    <w:rsid w:val="008C5263"/>
    <w:rsid w:val="009248A3"/>
    <w:rsid w:val="00950350"/>
    <w:rsid w:val="00970274"/>
    <w:rsid w:val="009A7966"/>
    <w:rsid w:val="009B01CA"/>
    <w:rsid w:val="009B1171"/>
    <w:rsid w:val="009D15EA"/>
    <w:rsid w:val="009E4A32"/>
    <w:rsid w:val="00A060C7"/>
    <w:rsid w:val="00A20D37"/>
    <w:rsid w:val="00A3235C"/>
    <w:rsid w:val="00A33389"/>
    <w:rsid w:val="00A33BD1"/>
    <w:rsid w:val="00A44DDC"/>
    <w:rsid w:val="00A72D9A"/>
    <w:rsid w:val="00A935E7"/>
    <w:rsid w:val="00AB4396"/>
    <w:rsid w:val="00AC3D51"/>
    <w:rsid w:val="00AE2E4B"/>
    <w:rsid w:val="00AF200F"/>
    <w:rsid w:val="00B0292A"/>
    <w:rsid w:val="00B07A47"/>
    <w:rsid w:val="00B1440B"/>
    <w:rsid w:val="00B17CC0"/>
    <w:rsid w:val="00B32208"/>
    <w:rsid w:val="00B44D27"/>
    <w:rsid w:val="00B52F18"/>
    <w:rsid w:val="00BF3D2D"/>
    <w:rsid w:val="00BF44A7"/>
    <w:rsid w:val="00C05B00"/>
    <w:rsid w:val="00C12FE7"/>
    <w:rsid w:val="00C4293C"/>
    <w:rsid w:val="00C465E3"/>
    <w:rsid w:val="00C92DD6"/>
    <w:rsid w:val="00C95670"/>
    <w:rsid w:val="00CA1B61"/>
    <w:rsid w:val="00CA6BB0"/>
    <w:rsid w:val="00CB307D"/>
    <w:rsid w:val="00CC0EA4"/>
    <w:rsid w:val="00CC1C8A"/>
    <w:rsid w:val="00CE7B3F"/>
    <w:rsid w:val="00D07E4D"/>
    <w:rsid w:val="00D200B5"/>
    <w:rsid w:val="00D478E8"/>
    <w:rsid w:val="00D55CBE"/>
    <w:rsid w:val="00D677C2"/>
    <w:rsid w:val="00D67F80"/>
    <w:rsid w:val="00D914CE"/>
    <w:rsid w:val="00DA01B0"/>
    <w:rsid w:val="00DA1D00"/>
    <w:rsid w:val="00DA4C5F"/>
    <w:rsid w:val="00DC2E74"/>
    <w:rsid w:val="00DD2ED9"/>
    <w:rsid w:val="00DE6FA6"/>
    <w:rsid w:val="00E06BBE"/>
    <w:rsid w:val="00E251BA"/>
    <w:rsid w:val="00E336EB"/>
    <w:rsid w:val="00E41CD4"/>
    <w:rsid w:val="00E57B01"/>
    <w:rsid w:val="00E65107"/>
    <w:rsid w:val="00E83FAF"/>
    <w:rsid w:val="00E85144"/>
    <w:rsid w:val="00E92260"/>
    <w:rsid w:val="00E94A85"/>
    <w:rsid w:val="00E9601F"/>
    <w:rsid w:val="00E964F8"/>
    <w:rsid w:val="00EB5918"/>
    <w:rsid w:val="00EC0194"/>
    <w:rsid w:val="00ED4E24"/>
    <w:rsid w:val="00EE10F3"/>
    <w:rsid w:val="00EE74B3"/>
    <w:rsid w:val="00F06F1D"/>
    <w:rsid w:val="00F103C0"/>
    <w:rsid w:val="00F2231A"/>
    <w:rsid w:val="00F301A7"/>
    <w:rsid w:val="00F41592"/>
    <w:rsid w:val="00F421C6"/>
    <w:rsid w:val="00F65B1A"/>
    <w:rsid w:val="00F663F8"/>
    <w:rsid w:val="00F72987"/>
    <w:rsid w:val="00FA3675"/>
    <w:rsid w:val="00FB4CA4"/>
    <w:rsid w:val="00FF3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F232"/>
  <w15:chartTrackingRefBased/>
  <w15:docId w15:val="{A362F4FC-2AE0-4552-9808-E76D5B59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0F3"/>
  </w:style>
  <w:style w:type="paragraph" w:styleId="Heading1">
    <w:name w:val="heading 1"/>
    <w:basedOn w:val="Normal"/>
    <w:next w:val="Normal"/>
    <w:link w:val="Heading1Char"/>
    <w:uiPriority w:val="9"/>
    <w:qFormat/>
    <w:rsid w:val="007D0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A3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D0A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0A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0A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0A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0A3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0A3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A3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D0A3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0A3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0A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0A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0A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0A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0A3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A39"/>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D0A3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D0A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0A39"/>
    <w:rPr>
      <w:i/>
      <w:iCs/>
      <w:color w:val="404040" w:themeColor="text1" w:themeTint="BF"/>
    </w:rPr>
  </w:style>
  <w:style w:type="paragraph" w:styleId="ListParagraph">
    <w:name w:val="List Paragraph"/>
    <w:basedOn w:val="Normal"/>
    <w:uiPriority w:val="34"/>
    <w:qFormat/>
    <w:rsid w:val="007D0A39"/>
    <w:pPr>
      <w:ind w:left="720"/>
      <w:contextualSpacing/>
    </w:pPr>
  </w:style>
  <w:style w:type="character" w:styleId="IntenseEmphasis">
    <w:name w:val="Intense Emphasis"/>
    <w:basedOn w:val="DefaultParagraphFont"/>
    <w:uiPriority w:val="21"/>
    <w:qFormat/>
    <w:rsid w:val="007D0A39"/>
    <w:rPr>
      <w:i/>
      <w:iCs/>
      <w:color w:val="0F4761" w:themeColor="accent1" w:themeShade="BF"/>
    </w:rPr>
  </w:style>
  <w:style w:type="paragraph" w:styleId="IntenseQuote">
    <w:name w:val="Intense Quote"/>
    <w:basedOn w:val="Normal"/>
    <w:next w:val="Normal"/>
    <w:link w:val="IntenseQuoteChar"/>
    <w:uiPriority w:val="30"/>
    <w:qFormat/>
    <w:rsid w:val="007D0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A39"/>
    <w:rPr>
      <w:i/>
      <w:iCs/>
      <w:color w:val="0F4761" w:themeColor="accent1" w:themeShade="BF"/>
    </w:rPr>
  </w:style>
  <w:style w:type="character" w:styleId="IntenseReference">
    <w:name w:val="Intense Reference"/>
    <w:basedOn w:val="DefaultParagraphFont"/>
    <w:uiPriority w:val="32"/>
    <w:qFormat/>
    <w:rsid w:val="007D0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13</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CHƯƠNG</dc:creator>
  <cp:keywords/>
  <dc:description/>
  <cp:lastModifiedBy>NGUYỄN VĂN CHƯƠNG</cp:lastModifiedBy>
  <cp:revision>97</cp:revision>
  <dcterms:created xsi:type="dcterms:W3CDTF">2025-01-09T16:42:00Z</dcterms:created>
  <dcterms:modified xsi:type="dcterms:W3CDTF">2025-01-09T18:52:00Z</dcterms:modified>
</cp:coreProperties>
</file>