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C8BF4" w14:textId="77777777" w:rsidR="00917FD5" w:rsidRDefault="00917FD5"/>
    <w:p w14:paraId="2AE37D0D" w14:textId="1E721B1A" w:rsidR="00917FD5" w:rsidRPr="00F0581C" w:rsidRDefault="00917FD5" w:rsidP="00917FD5">
      <w:pPr>
        <w:jc w:val="center"/>
        <w:rPr>
          <w:b/>
          <w:bCs/>
          <w:noProof/>
          <w:sz w:val="32"/>
          <w:szCs w:val="32"/>
          <w:lang w:val="vi-VN"/>
        </w:rPr>
      </w:pPr>
      <w:r w:rsidRPr="00F0581C">
        <w:rPr>
          <w:b/>
          <w:bCs/>
          <w:noProof/>
          <w:sz w:val="32"/>
          <w:szCs w:val="32"/>
          <w:lang w:val="vi-VN"/>
        </w:rPr>
        <w:t>ĐẠI HỌC BÁCH KHOA HÀ NỘI</w:t>
      </w:r>
    </w:p>
    <w:p w14:paraId="74413363" w14:textId="77777777" w:rsidR="00917FD5" w:rsidRPr="00F0581C" w:rsidRDefault="00917FD5" w:rsidP="00917FD5">
      <w:pPr>
        <w:jc w:val="center"/>
        <w:rPr>
          <w:b/>
          <w:bCs/>
          <w:noProof/>
          <w:sz w:val="32"/>
          <w:szCs w:val="32"/>
          <w:lang w:val="vi-VN"/>
        </w:rPr>
      </w:pPr>
      <w:r w:rsidRPr="00F0581C">
        <w:rPr>
          <w:b/>
          <w:bCs/>
          <w:noProof/>
          <w:sz w:val="32"/>
          <w:szCs w:val="32"/>
          <w:lang w:val="vi-VN"/>
        </w:rPr>
        <w:t>TRƯỜNG CÔNG NGHỆ THÔNG TIN VÀ TRUYỀN THÔNG</w:t>
      </w:r>
    </w:p>
    <w:p w14:paraId="045D4ABD" w14:textId="77777777" w:rsidR="00917FD5" w:rsidRPr="00F0581C" w:rsidRDefault="00917FD5" w:rsidP="00917FD5">
      <w:pPr>
        <w:jc w:val="center"/>
        <w:rPr>
          <w:noProof/>
          <w:sz w:val="32"/>
          <w:szCs w:val="32"/>
          <w:lang w:val="vi-VN"/>
        </w:rPr>
      </w:pPr>
      <w:r w:rsidRPr="00F0581C">
        <w:rPr>
          <w:noProof/>
          <w:sz w:val="32"/>
          <w:szCs w:val="32"/>
          <w:lang w:val="vi-VN"/>
        </w:rPr>
        <w:t>──────── * ───────</w:t>
      </w:r>
    </w:p>
    <w:p w14:paraId="0A08EC30" w14:textId="77777777" w:rsidR="00917FD5" w:rsidRPr="00F0581C" w:rsidRDefault="00917FD5" w:rsidP="00917FD5">
      <w:pPr>
        <w:rPr>
          <w:noProof/>
          <w:lang w:val="vi-VN"/>
        </w:rPr>
      </w:pPr>
    </w:p>
    <w:p w14:paraId="13599168" w14:textId="77777777" w:rsidR="00917FD5" w:rsidRPr="00F0581C" w:rsidRDefault="00917FD5" w:rsidP="00917FD5">
      <w:pPr>
        <w:rPr>
          <w:noProof/>
          <w:lang w:val="vi-VN"/>
        </w:rPr>
      </w:pPr>
      <w:r w:rsidRPr="00F0581C">
        <w:rPr>
          <w:noProof/>
        </w:rPr>
        <w:drawing>
          <wp:anchor distT="0" distB="0" distL="0" distR="0" simplePos="0" relativeHeight="251659264" behindDoc="1" locked="0" layoutInCell="1" allowOverlap="1" wp14:anchorId="49B391FA" wp14:editId="08F40A07">
            <wp:simplePos x="0" y="0"/>
            <wp:positionH relativeFrom="margin">
              <wp:align>center</wp:align>
            </wp:positionH>
            <wp:positionV relativeFrom="paragraph">
              <wp:posOffset>287655</wp:posOffset>
            </wp:positionV>
            <wp:extent cx="1527175" cy="2282190"/>
            <wp:effectExtent l="0" t="0" r="0" b="3810"/>
            <wp:wrapTopAndBottom/>
            <wp:docPr id="688656775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75" cy="228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2BFD73" w14:textId="77777777" w:rsidR="00917FD5" w:rsidRPr="00F0581C" w:rsidRDefault="00917FD5" w:rsidP="00917FD5">
      <w:pPr>
        <w:rPr>
          <w:noProof/>
          <w:lang w:val="vi-VN"/>
        </w:rPr>
      </w:pPr>
    </w:p>
    <w:p w14:paraId="28A7073C" w14:textId="77777777" w:rsidR="00917FD5" w:rsidRPr="00F0581C" w:rsidRDefault="00917FD5" w:rsidP="00917FD5">
      <w:pPr>
        <w:rPr>
          <w:noProof/>
          <w:lang w:val="vi-VN"/>
        </w:rPr>
      </w:pPr>
    </w:p>
    <w:p w14:paraId="2ACD5659" w14:textId="77777777" w:rsidR="00917FD5" w:rsidRPr="00F0581C" w:rsidRDefault="00917FD5" w:rsidP="00917FD5">
      <w:pPr>
        <w:jc w:val="center"/>
        <w:rPr>
          <w:b/>
          <w:bCs/>
          <w:noProof/>
          <w:sz w:val="44"/>
          <w:szCs w:val="44"/>
          <w:lang w:val="vi-VN"/>
        </w:rPr>
      </w:pPr>
      <w:r w:rsidRPr="00F0581C">
        <w:rPr>
          <w:b/>
          <w:bCs/>
          <w:noProof/>
          <w:sz w:val="44"/>
          <w:szCs w:val="44"/>
          <w:lang w:val="vi-VN"/>
        </w:rPr>
        <w:t>BÁO CÁO</w:t>
      </w:r>
    </w:p>
    <w:p w14:paraId="22766E19" w14:textId="77777777" w:rsidR="00917FD5" w:rsidRPr="00F0581C" w:rsidRDefault="00917FD5" w:rsidP="00917FD5">
      <w:pPr>
        <w:jc w:val="center"/>
        <w:rPr>
          <w:noProof/>
          <w:sz w:val="44"/>
          <w:szCs w:val="44"/>
          <w:lang w:val="vi-VN"/>
        </w:rPr>
      </w:pPr>
      <w:r w:rsidRPr="00F0581C">
        <w:rPr>
          <w:noProof/>
          <w:sz w:val="44"/>
          <w:szCs w:val="44"/>
          <w:lang w:val="vi-VN"/>
        </w:rPr>
        <w:t>MÔN: LẬP TRÌNH MẠNG</w:t>
      </w:r>
    </w:p>
    <w:p w14:paraId="346A7FC9" w14:textId="77777777" w:rsidR="00917FD5" w:rsidRPr="00F0581C" w:rsidRDefault="00917FD5" w:rsidP="00917FD5">
      <w:pPr>
        <w:jc w:val="center"/>
        <w:rPr>
          <w:noProof/>
          <w:sz w:val="44"/>
          <w:szCs w:val="44"/>
          <w:lang w:val="vi-VN"/>
        </w:rPr>
      </w:pPr>
    </w:p>
    <w:p w14:paraId="74B51F87" w14:textId="30D7BFB6" w:rsidR="00917FD5" w:rsidRPr="00F0581C" w:rsidRDefault="00917FD5" w:rsidP="00917FD5">
      <w:pPr>
        <w:jc w:val="center"/>
        <w:rPr>
          <w:b/>
          <w:noProof/>
          <w:sz w:val="44"/>
          <w:szCs w:val="44"/>
          <w:lang w:val="vi-VN"/>
        </w:rPr>
      </w:pPr>
      <w:r w:rsidRPr="00F0581C">
        <w:rPr>
          <w:b/>
          <w:noProof/>
          <w:sz w:val="44"/>
          <w:szCs w:val="44"/>
          <w:lang w:val="vi-VN"/>
        </w:rPr>
        <w:t xml:space="preserve">&lt;BÀI TẬP VỀ NHÀ SỐ </w:t>
      </w:r>
      <w:r>
        <w:rPr>
          <w:b/>
          <w:noProof/>
          <w:sz w:val="44"/>
          <w:szCs w:val="44"/>
        </w:rPr>
        <w:t>5</w:t>
      </w:r>
      <w:r w:rsidRPr="00F0581C">
        <w:rPr>
          <w:b/>
          <w:noProof/>
          <w:sz w:val="44"/>
          <w:szCs w:val="44"/>
          <w:lang w:val="vi-VN"/>
        </w:rPr>
        <w:t>&gt;</w:t>
      </w:r>
    </w:p>
    <w:p w14:paraId="63877241" w14:textId="77777777" w:rsidR="00917FD5" w:rsidRPr="00F0581C" w:rsidRDefault="00917FD5" w:rsidP="00917FD5">
      <w:pPr>
        <w:rPr>
          <w:b/>
          <w:noProof/>
          <w:lang w:val="vi-VN"/>
        </w:rPr>
      </w:pPr>
    </w:p>
    <w:p w14:paraId="5E371D53" w14:textId="77777777" w:rsidR="00917FD5" w:rsidRPr="00F0581C" w:rsidRDefault="00917FD5" w:rsidP="00917FD5">
      <w:pPr>
        <w:rPr>
          <w:b/>
          <w:noProof/>
          <w:lang w:val="vi-VN"/>
        </w:rPr>
      </w:pPr>
    </w:p>
    <w:p w14:paraId="036CE0B5" w14:textId="77777777" w:rsidR="00917FD5" w:rsidRDefault="00917FD5" w:rsidP="00917FD5">
      <w:pPr>
        <w:rPr>
          <w:noProof/>
          <w:lang w:val="vi-VN"/>
        </w:rPr>
      </w:pPr>
      <w:r w:rsidRPr="00F0581C">
        <w:rPr>
          <w:noProof/>
          <w:lang w:val="vi-VN"/>
        </w:rPr>
        <w:t>Mã học phần</w:t>
      </w:r>
      <w:r w:rsidRPr="00F0581C">
        <w:rPr>
          <w:noProof/>
          <w:lang w:val="vi-VN"/>
        </w:rPr>
        <w:tab/>
        <w:t xml:space="preserve">: IT4060 </w:t>
      </w:r>
    </w:p>
    <w:p w14:paraId="02F53448" w14:textId="77777777" w:rsidR="00917FD5" w:rsidRPr="00F0581C" w:rsidRDefault="00917FD5" w:rsidP="00917FD5">
      <w:pPr>
        <w:rPr>
          <w:noProof/>
          <w:lang w:val="vi-VN"/>
        </w:rPr>
      </w:pPr>
      <w:r w:rsidRPr="00F0581C">
        <w:rPr>
          <w:noProof/>
          <w:lang w:val="vi-VN"/>
        </w:rPr>
        <w:t>Mã lớp học : 168503</w:t>
      </w:r>
    </w:p>
    <w:p w14:paraId="13E36E4C" w14:textId="77777777" w:rsidR="00917FD5" w:rsidRDefault="00917FD5" w:rsidP="00917FD5">
      <w:pPr>
        <w:rPr>
          <w:noProof/>
          <w:lang w:val="vi-VN"/>
        </w:rPr>
      </w:pPr>
      <w:r w:rsidRPr="00F0581C">
        <w:rPr>
          <w:noProof/>
          <w:lang w:val="vi-VN"/>
        </w:rPr>
        <w:t>Giáo viên hướng dẫn</w:t>
      </w:r>
      <w:r w:rsidRPr="00F0581C">
        <w:rPr>
          <w:noProof/>
          <w:lang w:val="vi-VN"/>
        </w:rPr>
        <w:tab/>
        <w:t xml:space="preserve">: ThS. Lê Bá Vui </w:t>
      </w:r>
    </w:p>
    <w:p w14:paraId="170B1FAC" w14:textId="77777777" w:rsidR="00917FD5" w:rsidRDefault="00917FD5" w:rsidP="00917FD5">
      <w:pPr>
        <w:rPr>
          <w:noProof/>
          <w:lang w:val="vi-VN"/>
        </w:rPr>
      </w:pPr>
      <w:r w:rsidRPr="00F0581C">
        <w:rPr>
          <w:noProof/>
          <w:lang w:val="vi-VN"/>
        </w:rPr>
        <w:t xml:space="preserve">Sinh viên thực hiện: Phạm Mai Phương </w:t>
      </w:r>
    </w:p>
    <w:p w14:paraId="20CACD99" w14:textId="77777777" w:rsidR="00917FD5" w:rsidRPr="00F0581C" w:rsidRDefault="00917FD5" w:rsidP="00917FD5">
      <w:pPr>
        <w:rPr>
          <w:noProof/>
          <w:lang w:val="vi-VN"/>
        </w:rPr>
      </w:pPr>
      <w:r w:rsidRPr="00F0581C">
        <w:rPr>
          <w:noProof/>
          <w:lang w:val="vi-VN"/>
        </w:rPr>
        <w:t>MSSV: 20235404</w:t>
      </w:r>
    </w:p>
    <w:p w14:paraId="1F3E1E55" w14:textId="77777777" w:rsidR="00917FD5" w:rsidRPr="00F0581C" w:rsidRDefault="00917FD5" w:rsidP="00917FD5">
      <w:pPr>
        <w:rPr>
          <w:noProof/>
          <w:lang w:val="vi-VN"/>
        </w:rPr>
      </w:pPr>
    </w:p>
    <w:p w14:paraId="2D1E5BC0" w14:textId="77777777" w:rsidR="00917FD5" w:rsidRPr="00F0581C" w:rsidRDefault="00917FD5" w:rsidP="00917FD5">
      <w:pPr>
        <w:rPr>
          <w:noProof/>
          <w:lang w:val="vi-VN"/>
        </w:rPr>
      </w:pPr>
    </w:p>
    <w:p w14:paraId="00B2A96C" w14:textId="77777777" w:rsidR="00917FD5" w:rsidRPr="00F0581C" w:rsidRDefault="00917FD5" w:rsidP="00917FD5">
      <w:pPr>
        <w:jc w:val="center"/>
        <w:rPr>
          <w:noProof/>
          <w:lang w:val="vi-VN"/>
        </w:rPr>
      </w:pPr>
    </w:p>
    <w:p w14:paraId="5086B9D8" w14:textId="611A5173" w:rsidR="00917FD5" w:rsidRPr="00917FD5" w:rsidRDefault="00917FD5" w:rsidP="00917FD5">
      <w:pPr>
        <w:jc w:val="center"/>
        <w:rPr>
          <w:lang w:val="vi-VN"/>
        </w:rPr>
      </w:pPr>
      <w:r w:rsidRPr="00F0581C">
        <w:rPr>
          <w:b/>
          <w:bCs/>
          <w:i/>
          <w:iCs/>
          <w:noProof/>
          <w:lang w:val="vi-VN"/>
        </w:rPr>
        <w:t xml:space="preserve">Hà Nội, tháng </w:t>
      </w:r>
      <w:r w:rsidRPr="00917FD5">
        <w:rPr>
          <w:b/>
          <w:bCs/>
          <w:i/>
          <w:iCs/>
          <w:noProof/>
          <w:lang w:val="vi-VN"/>
        </w:rPr>
        <w:t>5</w:t>
      </w:r>
      <w:r w:rsidRPr="00F0581C">
        <w:rPr>
          <w:b/>
          <w:bCs/>
          <w:i/>
          <w:iCs/>
          <w:noProof/>
          <w:lang w:val="vi-VN"/>
        </w:rPr>
        <w:t xml:space="preserve"> năm 2026</w:t>
      </w:r>
    </w:p>
    <w:p w14:paraId="2ABE87B4" w14:textId="25A1F026" w:rsidR="00370A02" w:rsidRDefault="00AB6B1B">
      <w:r w:rsidRPr="00AB6B1B">
        <w:rPr>
          <w:noProof/>
        </w:rPr>
        <w:lastRenderedPageBreak/>
        <w:drawing>
          <wp:inline distT="0" distB="0" distL="0" distR="0" wp14:anchorId="5654ED3D" wp14:editId="72F19D09">
            <wp:extent cx="5943600" cy="3135630"/>
            <wp:effectExtent l="0" t="0" r="0" b="7620"/>
            <wp:docPr id="136015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50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277B" w14:textId="77777777" w:rsidR="008A04AA" w:rsidRDefault="008A04AA"/>
    <w:p w14:paraId="2A383B25" w14:textId="5A250191" w:rsidR="00917FD5" w:rsidRPr="00917FD5" w:rsidRDefault="00917FD5">
      <w:pPr>
        <w:rPr>
          <w:b/>
          <w:bCs/>
        </w:rPr>
      </w:pPr>
      <w:r w:rsidRPr="00917FD5">
        <w:rPr>
          <w:b/>
          <w:bCs/>
        </w:rPr>
        <w:t>Chat_server</w:t>
      </w:r>
    </w:p>
    <w:p w14:paraId="2521F430" w14:textId="0EBE09E1" w:rsidR="00370A02" w:rsidRDefault="00370A02">
      <w:r>
        <w:rPr>
          <w:noProof/>
        </w:rPr>
        <w:drawing>
          <wp:inline distT="0" distB="0" distL="0" distR="0" wp14:anchorId="2B8DB11D" wp14:editId="4693AC88">
            <wp:extent cx="5943600" cy="3714750"/>
            <wp:effectExtent l="0" t="0" r="0" b="0"/>
            <wp:docPr id="127302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28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A7D2" w14:textId="77777777" w:rsidR="008A04AA" w:rsidRDefault="008A04AA"/>
    <w:p w14:paraId="55093FB0" w14:textId="3DB025D4" w:rsidR="008A04AA" w:rsidRDefault="008A04AA"/>
    <w:p w14:paraId="44CD5FD0" w14:textId="77777777" w:rsidR="00917FD5" w:rsidRDefault="00917FD5"/>
    <w:p w14:paraId="0A0F4266" w14:textId="77777777" w:rsidR="00917FD5" w:rsidRDefault="00917FD5"/>
    <w:p w14:paraId="0570D9AD" w14:textId="7476EC00" w:rsidR="00917FD5" w:rsidRPr="00917FD5" w:rsidRDefault="00917FD5">
      <w:pPr>
        <w:rPr>
          <w:b/>
          <w:bCs/>
        </w:rPr>
      </w:pPr>
      <w:r w:rsidRPr="00917FD5">
        <w:rPr>
          <w:b/>
          <w:bCs/>
        </w:rPr>
        <w:lastRenderedPageBreak/>
        <w:t>Telnet_server</w:t>
      </w:r>
    </w:p>
    <w:p w14:paraId="5C56CCAF" w14:textId="2D443E9F" w:rsidR="00547075" w:rsidRDefault="00E71751">
      <w:pPr>
        <w:rPr>
          <w:lang w:val="vi-VN"/>
        </w:rPr>
      </w:pPr>
      <w:r>
        <w:rPr>
          <w:noProof/>
        </w:rPr>
        <w:drawing>
          <wp:inline distT="0" distB="0" distL="0" distR="0" wp14:anchorId="2E2315DB" wp14:editId="6B69CBE4">
            <wp:extent cx="5943600" cy="3714750"/>
            <wp:effectExtent l="0" t="0" r="0" b="0"/>
            <wp:docPr id="187016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67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A979" w14:textId="507EBE2E" w:rsidR="00E71751" w:rsidRPr="00917FD5" w:rsidRDefault="00E71751" w:rsidP="00917FD5"/>
    <w:p w14:paraId="32A474EC" w14:textId="5B84E611" w:rsidR="00E71751" w:rsidRDefault="00E71751" w:rsidP="00E71751">
      <w:pPr>
        <w:rPr>
          <w:lang w:val="vi-VN"/>
        </w:rPr>
      </w:pPr>
      <w:r>
        <w:rPr>
          <w:noProof/>
        </w:rPr>
        <w:drawing>
          <wp:inline distT="0" distB="0" distL="0" distR="0" wp14:anchorId="147AF238" wp14:editId="3EB15944">
            <wp:extent cx="5943600" cy="3714750"/>
            <wp:effectExtent l="0" t="0" r="0" b="0"/>
            <wp:docPr id="158417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72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B628" w14:textId="70729F62" w:rsidR="00E71751" w:rsidRDefault="00E71751" w:rsidP="00E7175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lastRenderedPageBreak/>
        <w:t>Khi đăng nhập thành công, client nhập lệnh và server sẽ trả kết quả. Kết quả sẽ được ghi ở file output.txt</w:t>
      </w:r>
    </w:p>
    <w:p w14:paraId="06E03F59" w14:textId="009543A1" w:rsidR="00E71751" w:rsidRDefault="00E71751" w:rsidP="00E71751">
      <w:pPr>
        <w:rPr>
          <w:lang w:val="vi-VN"/>
        </w:rPr>
      </w:pPr>
      <w:r>
        <w:rPr>
          <w:noProof/>
        </w:rPr>
        <w:drawing>
          <wp:inline distT="0" distB="0" distL="0" distR="0" wp14:anchorId="7950184E" wp14:editId="74FE0706">
            <wp:extent cx="5568696" cy="3480435"/>
            <wp:effectExtent l="0" t="0" r="0" b="5715"/>
            <wp:docPr id="100212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25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1643" cy="348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21AB" w14:textId="77777777" w:rsidR="00E71751" w:rsidRDefault="00E71751" w:rsidP="00E71751"/>
    <w:p w14:paraId="2A5297B7" w14:textId="26E9795D" w:rsidR="00917FD5" w:rsidRPr="00917FD5" w:rsidRDefault="00917FD5" w:rsidP="00E71751">
      <w:pPr>
        <w:rPr>
          <w:b/>
          <w:bCs/>
        </w:rPr>
      </w:pPr>
      <w:r w:rsidRPr="00917FD5">
        <w:rPr>
          <w:b/>
          <w:bCs/>
        </w:rPr>
        <w:t>Time_server</w:t>
      </w:r>
    </w:p>
    <w:p w14:paraId="223F3EFB" w14:textId="7C1DFA0D" w:rsidR="00550653" w:rsidRPr="00917FD5" w:rsidRDefault="00E12B05" w:rsidP="00E71751">
      <w:r>
        <w:rPr>
          <w:noProof/>
        </w:rPr>
        <w:drawing>
          <wp:inline distT="0" distB="0" distL="0" distR="0" wp14:anchorId="67A26DF7" wp14:editId="6B96328B">
            <wp:extent cx="6056988" cy="3785616"/>
            <wp:effectExtent l="0" t="0" r="1270" b="5715"/>
            <wp:docPr id="94489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99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5809" cy="379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81A5" w14:textId="1F200753" w:rsidR="00550653" w:rsidRPr="00917FD5" w:rsidRDefault="00550653" w:rsidP="00E71751">
      <w:pPr>
        <w:rPr>
          <w:b/>
          <w:bCs/>
          <w:noProof/>
        </w:rPr>
      </w:pPr>
      <w:r w:rsidRPr="00917FD5">
        <w:rPr>
          <w:b/>
          <w:bCs/>
          <w:noProof/>
          <w:lang w:val="vi-VN"/>
        </w:rPr>
        <w:lastRenderedPageBreak/>
        <w:t>HTTP</w:t>
      </w:r>
      <w:r w:rsidR="00917FD5" w:rsidRPr="00917FD5">
        <w:rPr>
          <w:b/>
          <w:bCs/>
          <w:noProof/>
        </w:rPr>
        <w:t>_server</w:t>
      </w:r>
    </w:p>
    <w:p w14:paraId="6055C700" w14:textId="77777777" w:rsidR="00550653" w:rsidRDefault="00550653" w:rsidP="00E71751">
      <w:pPr>
        <w:rPr>
          <w:noProof/>
          <w:lang w:val="vi-VN"/>
        </w:rPr>
      </w:pPr>
    </w:p>
    <w:p w14:paraId="5B8B7BF9" w14:textId="7B8242FB" w:rsidR="00E71751" w:rsidRPr="00E71751" w:rsidRDefault="00550653" w:rsidP="00E71751">
      <w:pPr>
        <w:rPr>
          <w:lang w:val="vi-VN"/>
        </w:rPr>
      </w:pPr>
      <w:r>
        <w:rPr>
          <w:noProof/>
        </w:rPr>
        <w:drawing>
          <wp:inline distT="0" distB="0" distL="0" distR="0" wp14:anchorId="42DFAB30" wp14:editId="731EB13C">
            <wp:extent cx="5943600" cy="3714750"/>
            <wp:effectExtent l="0" t="0" r="0" b="0"/>
            <wp:docPr id="212925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50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C586" w14:textId="77777777" w:rsidR="00E71751" w:rsidRPr="00917FD5" w:rsidRDefault="00E71751"/>
    <w:p w14:paraId="5339F85D" w14:textId="147D6E1D" w:rsidR="00AB6B1B" w:rsidRDefault="00AB6B1B">
      <w:pPr>
        <w:rPr>
          <w:lang w:val="vi-VN"/>
        </w:rPr>
      </w:pPr>
      <w:r w:rsidRPr="00AB6B1B">
        <w:rPr>
          <w:noProof/>
        </w:rPr>
        <w:drawing>
          <wp:inline distT="0" distB="0" distL="0" distR="0" wp14:anchorId="2AF6096E" wp14:editId="4EC8D525">
            <wp:extent cx="5967540" cy="3767328"/>
            <wp:effectExtent l="0" t="0" r="0" b="5080"/>
            <wp:docPr id="123082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20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4723" cy="377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B5E4" w14:textId="66085C2F" w:rsidR="00605F05" w:rsidRDefault="00605F05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9C5515C" wp14:editId="163691CA">
            <wp:extent cx="5943600" cy="3714750"/>
            <wp:effectExtent l="0" t="0" r="0" b="0"/>
            <wp:docPr id="700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9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AB13" w14:textId="6BAF4629" w:rsidR="00605F05" w:rsidRDefault="00605F05" w:rsidP="00605F0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Khi client kết nối với Server, do không có file nào trong thư mục nên Server gửi chuỗi “ERROR No files to download” rồi đóng kết nối</w:t>
      </w:r>
    </w:p>
    <w:p w14:paraId="73D50E96" w14:textId="09ECEBC6" w:rsidR="00605F05" w:rsidRDefault="00296305" w:rsidP="00605F05">
      <w:pPr>
        <w:rPr>
          <w:lang w:val="vi-VN"/>
        </w:rPr>
      </w:pPr>
      <w:r>
        <w:rPr>
          <w:noProof/>
        </w:rPr>
        <w:drawing>
          <wp:inline distT="0" distB="0" distL="0" distR="0" wp14:anchorId="611DB32A" wp14:editId="274AF8EE">
            <wp:extent cx="5943600" cy="3714750"/>
            <wp:effectExtent l="0" t="0" r="0" b="0"/>
            <wp:docPr id="211792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25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7880" w14:textId="0CBA04AB" w:rsidR="00296305" w:rsidRPr="00296305" w:rsidRDefault="00296305" w:rsidP="00605F05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5751D9A7" wp14:editId="47C4648A">
            <wp:extent cx="5943600" cy="3714750"/>
            <wp:effectExtent l="0" t="0" r="0" b="0"/>
            <wp:docPr id="175826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626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9CDA" w14:textId="37E6D1D5" w:rsidR="00296305" w:rsidRPr="00296305" w:rsidRDefault="00296305" w:rsidP="00296305">
      <w:pPr>
        <w:pStyle w:val="ListParagraph"/>
        <w:numPr>
          <w:ilvl w:val="0"/>
          <w:numId w:val="1"/>
        </w:numPr>
      </w:pPr>
      <w:r>
        <w:t>Khi kết</w:t>
      </w:r>
      <w:r>
        <w:rPr>
          <w:lang w:val="vi-VN"/>
        </w:rPr>
        <w:t xml:space="preserve"> nôi thành công, bên client sẽ nhận được danh sách các file</w:t>
      </w:r>
    </w:p>
    <w:p w14:paraId="58635F71" w14:textId="490AD443" w:rsidR="00296305" w:rsidRPr="00296305" w:rsidRDefault="00296305" w:rsidP="00296305">
      <w:pPr>
        <w:pStyle w:val="ListParagraph"/>
        <w:numPr>
          <w:ilvl w:val="0"/>
          <w:numId w:val="1"/>
        </w:numPr>
      </w:pPr>
      <w:r>
        <w:rPr>
          <w:lang w:val="vi-VN"/>
        </w:rPr>
        <w:t>Client gửi tên file để tải về, server kiểm tra nếu có thì gửi chuỗi, còn không thì yêu cầu nhập lại tên file</w:t>
      </w:r>
    </w:p>
    <w:p w14:paraId="2AD9F7F9" w14:textId="2EEA6B18" w:rsidR="00AB6B1B" w:rsidRDefault="00AB6B1B">
      <w:pPr>
        <w:rPr>
          <w:lang w:val="vi-VN"/>
        </w:rPr>
      </w:pPr>
      <w:r w:rsidRPr="00AB6B1B">
        <w:rPr>
          <w:noProof/>
        </w:rPr>
        <w:drawing>
          <wp:inline distT="0" distB="0" distL="0" distR="0" wp14:anchorId="721B50E1" wp14:editId="46717070">
            <wp:extent cx="5943600" cy="3166110"/>
            <wp:effectExtent l="0" t="0" r="0" b="0"/>
            <wp:docPr id="45429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942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8D71" w14:textId="3D5E39CD" w:rsidR="00296305" w:rsidRDefault="008B572B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2DC51CD" wp14:editId="00EA057E">
            <wp:extent cx="5943600" cy="3714750"/>
            <wp:effectExtent l="0" t="0" r="0" b="0"/>
            <wp:docPr id="93215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559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57C5" w14:textId="1999C439" w:rsidR="008B572B" w:rsidRDefault="008B572B" w:rsidP="008B572B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Khi kết nối thành công tới server, 2 client đã được ghép cặp</w:t>
      </w:r>
    </w:p>
    <w:p w14:paraId="7462C743" w14:textId="68AE137D" w:rsidR="008B572B" w:rsidRDefault="008B572B" w:rsidP="008B572B">
      <w:pPr>
        <w:rPr>
          <w:lang w:val="vi-VN"/>
        </w:rPr>
      </w:pPr>
      <w:r>
        <w:rPr>
          <w:noProof/>
        </w:rPr>
        <w:drawing>
          <wp:inline distT="0" distB="0" distL="0" distR="0" wp14:anchorId="792E87C9" wp14:editId="2E22A21A">
            <wp:extent cx="5943600" cy="3714750"/>
            <wp:effectExtent l="0" t="0" r="0" b="0"/>
            <wp:docPr id="87657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70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4EEB" w14:textId="63929699" w:rsidR="008B572B" w:rsidRDefault="008B572B" w:rsidP="008B572B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Tin nhắn gửi từ client này sẽ được chuyển tiếp sang client kia và ngược lại</w:t>
      </w:r>
    </w:p>
    <w:p w14:paraId="1770926D" w14:textId="1D5CC526" w:rsidR="008B572B" w:rsidRDefault="008B572B" w:rsidP="008B572B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0B040D23" wp14:editId="7FE0186C">
            <wp:extent cx="5943600" cy="3714750"/>
            <wp:effectExtent l="0" t="0" r="0" b="0"/>
            <wp:docPr id="89025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568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508B" w14:textId="6ADC7718" w:rsidR="008B572B" w:rsidRPr="008B572B" w:rsidRDefault="008B572B" w:rsidP="008B572B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Nếu 1 trong 2 ngắt kết nối thì client còn lại cx được ngắt</w:t>
      </w:r>
    </w:p>
    <w:sectPr w:rsidR="008B572B" w:rsidRPr="008B5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D3193"/>
    <w:multiLevelType w:val="hybridMultilevel"/>
    <w:tmpl w:val="3EC0D888"/>
    <w:lvl w:ilvl="0" w:tplc="ED18397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757C1"/>
    <w:multiLevelType w:val="hybridMultilevel"/>
    <w:tmpl w:val="5A001640"/>
    <w:lvl w:ilvl="0" w:tplc="6570F09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146615">
    <w:abstractNumId w:val="1"/>
  </w:num>
  <w:num w:numId="2" w16cid:durableId="469369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B1B"/>
    <w:rsid w:val="00296305"/>
    <w:rsid w:val="002B08F8"/>
    <w:rsid w:val="00370A02"/>
    <w:rsid w:val="00547075"/>
    <w:rsid w:val="00550653"/>
    <w:rsid w:val="00605F05"/>
    <w:rsid w:val="00750D56"/>
    <w:rsid w:val="008A04AA"/>
    <w:rsid w:val="008B572B"/>
    <w:rsid w:val="00917FD5"/>
    <w:rsid w:val="00AB6B1B"/>
    <w:rsid w:val="00B71587"/>
    <w:rsid w:val="00C43925"/>
    <w:rsid w:val="00DA5C13"/>
    <w:rsid w:val="00E12B05"/>
    <w:rsid w:val="00E52C0E"/>
    <w:rsid w:val="00E7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315AA"/>
  <w15:chartTrackingRefBased/>
  <w15:docId w15:val="{AF1BE7E9-8710-4793-B97B-3F4AF2AD1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B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B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B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B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B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B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Mai Phuong 20235404</dc:creator>
  <cp:keywords/>
  <dc:description/>
  <cp:lastModifiedBy>Pham Mai Phuong 20235404</cp:lastModifiedBy>
  <cp:revision>2</cp:revision>
  <dcterms:created xsi:type="dcterms:W3CDTF">2026-05-25T15:26:00Z</dcterms:created>
  <dcterms:modified xsi:type="dcterms:W3CDTF">2026-05-25T15:26:00Z</dcterms:modified>
</cp:coreProperties>
</file>