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60" w:rsidRDefault="00783F16">
      <w:r>
        <w:t>Hello test 3</w:t>
      </w:r>
    </w:p>
    <w:p w:rsidR="00B37EE8" w:rsidRDefault="00B37EE8">
      <w:r>
        <w:t>HUy update</w:t>
      </w:r>
    </w:p>
    <w:p w:rsidR="00B37EE8" w:rsidRDefault="00B37EE8">
      <w:bookmarkStart w:id="0" w:name="_GoBack"/>
      <w:bookmarkEnd w:id="0"/>
    </w:p>
    <w:sectPr w:rsidR="00B3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16"/>
    <w:rsid w:val="00783F16"/>
    <w:rsid w:val="00A81660"/>
    <w:rsid w:val="00B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B8B9"/>
  <w15:chartTrackingRefBased/>
  <w15:docId w15:val="{B243C814-918A-4C03-9929-D8F1B9D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2024-07-05T04:41:00Z</dcterms:created>
  <dcterms:modified xsi:type="dcterms:W3CDTF">2024-07-05T04:49:00Z</dcterms:modified>
</cp:coreProperties>
</file>