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  <w:jc w:val="center"/>
      </w:pPr>
      <w:r>
        <w:rPr>
          <w:b/>
          <w:bCs/>
          <w:color w:val="1F4E79"/>
          <w:sz w:val="36"/>
          <w:szCs w:val="36"/>
        </w:rPr>
        <w:t xml:space="preserve">KẾT QUẢ CHẠY KIỂM THỬ</w:t>
      </w:r>
    </w:p>
    <w:p>
      <w:pPr>
        <w:spacing w:after="80" w:before="0"/>
        <w:jc w:val="center"/>
      </w:pPr>
      <w:r>
        <w:rPr>
          <w:i/>
          <w:iCs/>
          <w:color w:val="555555"/>
          <w:sz w:val="22"/>
          <w:szCs w:val="22"/>
        </w:rPr>
        <w:t xml:space="preserve">Bài thực hành: Kiểm thử hộp đen – 8 bài toán Python</w:t>
      </w:r>
    </w:p>
    <w:p>
      <w:pPr>
        <w:pBdr>
          <w:bottom w:val="single" w:color="1F4E79" w:sz="6" w:space="1"/>
        </w:pBdr>
        <w:spacing w:after="100" w:before="0"/>
        <w:jc w:val="center"/>
      </w:pPr>
      <w:r>
        <w:rPr>
          <w:color w:val="333333"/>
          <w:sz w:val="19"/>
          <w:szCs w:val="19"/>
        </w:rPr>
        <w:t xml:space="preserve">Môi trường: Python 3.12.3  |  pytest 9.0.3  |  Tổng: 88 test cases  |  Kết quả: 88 PASSED / 0 FAILED</w:t>
      </w:r>
    </w:p>
    <w:p>
      <w:pPr>
        <w:spacing w:after="80" w:before="300"/>
      </w:pPr>
      <w:r>
        <w:rPr>
          <w:b/>
          <w:bCs/>
          <w:color w:val="1F4E79"/>
          <w:sz w:val="22"/>
          <w:szCs w:val="22"/>
        </w:rPr>
        <w:t xml:space="preserve">Lệnh chạy kiểm thử:</w:t>
      </w:r>
    </w:p>
    <w:p>
      <w:pPr>
        <w:pBdr>
          <w:top w:val="single" w:color="555555" w:sz="2"/>
          <w:bottom w:val="single" w:color="555555" w:sz="2"/>
          <w:left w:val="single" w:color="555555" w:sz="2"/>
          <w:right w:val="single" w:color="555555" w:sz="2"/>
        </w:pBdr>
        <w:shd w:fill="1E1E1E" w:val="clear"/>
        <w:spacing w:after="60" w:before="0"/>
      </w:pPr>
      <w:r>
        <w:rPr>
          <w:rFonts w:ascii="Courier New" w:cs="Courier New" w:eastAsia="Courier New" w:hAnsi="Courier New"/>
          <w:color w:val="98C379"/>
          <w:sz w:val="20"/>
          <w:szCs w:val="20"/>
        </w:rPr>
        <w:t xml:space="preserve">$ python3 -m pytest bai*.py -v</w:t>
      </w:r>
    </w:p>
    <w:p>
      <w:pPr>
        <w:spacing w:after="40" w:before="60"/>
      </w:pPr>
      <w:r>
        <w:rPr>
          <w:b/>
          <w:bCs/>
          <w:color w:val="555555"/>
          <w:sz w:val="20"/>
          <w:szCs w:val="20"/>
        </w:rPr>
        <w:t xml:space="preserve">Kết quả terminal:</w:t>
      </w:r>
    </w:p>
    <w:p>
      <w:pPr>
        <w:pBdr>
          <w:top w:val="single" w:color="555555" w:sz="2"/>
          <w:bottom w:val="single" w:color="555555" w:sz="2"/>
          <w:left w:val="single" w:color="555555" w:sz="2"/>
          <w:right w:val="single" w:color="555555" w:sz="2"/>
        </w:pBdr>
        <w:shd w:fill="1E1E1E" w:val="clear"/>
        <w:spacing w:after="300" w:before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============================= test session starts ==============================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platform linux -- Python 3.12.3, pytest-9.0.3, pluggy-1.6.0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collected 88 items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</w:t>
      </w:r>
      <w:r>
        <w:br/>
        <w:t xml:space="preserve">
</w:t>
      </w: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bai1_chu_vi_hcn.py   [9 passed]</w:t>
      </w:r>
      <w:r>
        <w:br/>
        <w:t xml:space="preserve">
</w:t>
      </w: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bai2_dien_tich_hcn.py   [9 passed]</w:t>
      </w:r>
      <w:r>
        <w:br/>
        <w:t xml:space="preserve">
</w:t>
      </w: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bai3_pt_bac2.py   [9 passed]</w:t>
      </w:r>
      <w:r>
        <w:br/>
        <w:t xml:space="preserve">
</w:t>
      </w: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bai4_so_ngay_thang.py   [13 passed]</w:t>
      </w:r>
      <w:r>
        <w:br/>
        <w:t xml:space="preserve">
</w:t>
      </w: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bai5_nguyen_to.py   [12 passed]</w:t>
      </w:r>
      <w:r>
        <w:br/>
        <w:t xml:space="preserve">
</w:t>
      </w: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bai6_tong_xen_ke.py   [11 passed]</w:t>
      </w:r>
      <w:r>
        <w:br/>
        <w:t xml:space="preserve">
</w:t>
      </w: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bai7_ucln.py   [11 passed]</w:t>
      </w:r>
      <w:r>
        <w:br/>
        <w:t xml:space="preserve">
</w:t>
      </w: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bai8_tong_giai_thua.py   [14 passed]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</w:t>
      </w:r>
      <w:r>
        <w:br/>
        <w:t xml:space="preserve">
</w:t>
      </w:r>
      <w:r>
        <w:rPr>
          <w:rFonts w:ascii="Courier New" w:cs="Courier New" w:eastAsia="Courier New" w:hAnsi="Courier New"/>
          <w:b/>
          <w:bCs/>
          <w:color w:val="61AFEF"/>
          <w:sz w:val="18"/>
          <w:szCs w:val="18"/>
        </w:rPr>
        <w:t xml:space="preserve">============================== 88 passed in 3.56s ==============================</w:t>
      </w:r>
    </w:p>
    <w:p>
      <w:pPr>
        <w:pStyle w:val="Heading2"/>
        <w:spacing w:after="120" w:before="100"/>
      </w:pPr>
      <w:r>
        <w:rPr>
          <w:b/>
          <w:bCs/>
          <w:color w:val="1F4E79"/>
          <w:sz w:val="26"/>
          <w:szCs w:val="26"/>
        </w:rPr>
        <w:t xml:space="preserve">Tổng hợp kết quả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Bài toán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Tổng TC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Bài 1: Tính chu vi hình chữ nhật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bai1_chu_vi_hcn.py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Bài 2: Tính diện tích hình chữ nhật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bai2_dien_tich_hcn.py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Bài 3: Giải phương trình bậc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bai3_pt_bac2.py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Bài 4: Tính số ngày của một tháng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bai4_so_ngay_thang.py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Bài 5: Kiểm tra số nguyên tố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bai5_nguyen_to.py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Bài 6: Tổng S = 1 - 2 + 3 - ... + 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bai6_tong_xen_ke.py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Bài 7: Tìm UCLN của a và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bai7_ucln.py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Bài 8: Tổng S = 1! + 2! + ... + n!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bai8_tong_giai_thua.py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TỔNG CỘNG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8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spacing w:after="300"/>
      </w:pP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Bài 1: Tính chu vi hình chữ nhật</w:t>
      </w:r>
    </w:p>
    <w:p>
      <w:pPr>
        <w:spacing w:after="100" w:before="0"/>
      </w:pPr>
      <w:r>
        <w:rPr>
          <w:i/>
          <w:iCs/>
          <w:sz w:val="19"/>
          <w:szCs w:val="19"/>
        </w:rPr>
        <w:t xml:space="preserve">File: bai1_chu_vi_hcn.py   |   </w:t>
      </w:r>
      <w:r>
        <w:rPr>
          <w:b/>
          <w:bCs/>
          <w:color w:val="375623"/>
          <w:sz w:val="19"/>
          <w:szCs w:val="19"/>
        </w:rPr>
        <w:t xml:space="preserve">9/9 test cases PASSED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1800"/>
        <w:gridCol w:w="100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Tên test case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Đầu vào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test_valid_normal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a=5, b=3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test_valid_square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a=4, b=4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test_valid_float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a=2.5, b=1.5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test_valid_large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a=1000, b=500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test_boundary_small_positive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a=0.001, b=0.001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test_invalid_zero_a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a=0, b=5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test_invalid_negative_b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a=5, b=-3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test_invalid_string_input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a='abc', b=3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a=None, b=3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Bài 2: Tính diện tích hình chữ nhật</w:t>
      </w:r>
    </w:p>
    <w:p>
      <w:pPr>
        <w:spacing w:after="100" w:before="0"/>
      </w:pPr>
      <w:r>
        <w:rPr>
          <w:i/>
          <w:iCs/>
          <w:sz w:val="19"/>
          <w:szCs w:val="19"/>
        </w:rPr>
        <w:t xml:space="preserve">File: bai2_dien_tich_hcn.py   |   </w:t>
      </w:r>
      <w:r>
        <w:rPr>
          <w:b/>
          <w:bCs/>
          <w:color w:val="375623"/>
          <w:sz w:val="19"/>
          <w:szCs w:val="19"/>
        </w:rPr>
        <w:t xml:space="preserve">9/9 test cases PASSED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1800"/>
        <w:gridCol w:w="100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Tên test case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Đầu vào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test_valid_normal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a=5, b=3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test_valid_float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a=2.5, b=4.0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test_valid_square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a=6, b=6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test_valid_large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a=1000, b=2000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2000000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test_boundary_very_small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a=0.01, b=0.01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a=0, b=5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test_invalid_negative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a=-2, b=3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a=5, b='xyz'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a=5, b=None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Bài 3: Giải phương trình bậc 2</w:t>
      </w:r>
    </w:p>
    <w:p>
      <w:pPr>
        <w:spacing w:after="100" w:before="0"/>
      </w:pPr>
      <w:r>
        <w:rPr>
          <w:i/>
          <w:iCs/>
          <w:sz w:val="19"/>
          <w:szCs w:val="19"/>
        </w:rPr>
        <w:t xml:space="preserve">File: bai3_pt_bac2.py   |   </w:t>
      </w:r>
      <w:r>
        <w:rPr>
          <w:b/>
          <w:bCs/>
          <w:color w:val="375623"/>
          <w:sz w:val="19"/>
          <w:szCs w:val="19"/>
        </w:rPr>
        <w:t xml:space="preserve">9/9 test cases PASSED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1800"/>
        <w:gridCol w:w="100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Tên test case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Đầu vào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test_two_roots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a=1,b=-5,c=6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x1=3.0, x2=2.0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x1=3.0, x2=2.0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test_double_root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a=1,b=-2,c=1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Nghiệm kép x=1.0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Nghiệm kép x=1.0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test_no_root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a=1,b=0,c=1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Vô nghiệm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Vô nghiệm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test_negative_a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a=-1,b=2,c=-1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Nghiệm kép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Nghiệm kép x=1.0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test_float_coefficients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a=0.5,b=-1,c=0.5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Nghiệm kép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Nghiệm kép x=1.0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test_boundary_delta_zero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a=1,b=2,c=1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Nghiệm kép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Nghiệm kép x=-1.0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test_invalid_a_zero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a=0,b=2,c=1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a='x',b=1,c=1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a=1,b=None,c=1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Bài 4: Tính số ngày của một tháng</w:t>
      </w:r>
    </w:p>
    <w:p>
      <w:pPr>
        <w:spacing w:after="100" w:before="0"/>
      </w:pPr>
      <w:r>
        <w:rPr>
          <w:i/>
          <w:iCs/>
          <w:sz w:val="19"/>
          <w:szCs w:val="19"/>
        </w:rPr>
        <w:t xml:space="preserve">File: bai4_so_ngay_thang.py   |   </w:t>
      </w:r>
      <w:r>
        <w:rPr>
          <w:b/>
          <w:bCs/>
          <w:color w:val="375623"/>
          <w:sz w:val="19"/>
          <w:szCs w:val="19"/>
        </w:rPr>
        <w:t xml:space="preserve">13/13 test cases PASSED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1800"/>
        <w:gridCol w:w="100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Tên test case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Đầu vào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test_thang_31_ngay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tháng=1, năm=2023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test_thang_30_ngay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tháng=4, năm=2023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test_thang2_nam_nhuan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tháng=2, năm=2024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test_thang2_khong_nhuan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tháng=2, năm=2023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test_thang2_nam_chia_100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tháng=2, năm=1900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test_thang2_nam_chia_400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tháng=2, năm=2000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test_boundary_thang_1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tháng=1, năm=2023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test_boundary_thang_12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tháng=12, năm=2023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test_invalid_thang_0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tháng=0, năm=2023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test_invalid_thang_13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tháng=13, năm=2023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test_invalid_nam_am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tháng=5, năm=-1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tháng=3.5, năm=2023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tháng='abc'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Bài 5: Kiểm tra số nguyên tố</w:t>
      </w:r>
    </w:p>
    <w:p>
      <w:pPr>
        <w:spacing w:after="100" w:before="0"/>
      </w:pPr>
      <w:r>
        <w:rPr>
          <w:i/>
          <w:iCs/>
          <w:sz w:val="19"/>
          <w:szCs w:val="19"/>
        </w:rPr>
        <w:t xml:space="preserve">File: bai5_nguyen_to.py   |   </w:t>
      </w:r>
      <w:r>
        <w:rPr>
          <w:b/>
          <w:bCs/>
          <w:color w:val="375623"/>
          <w:sz w:val="19"/>
          <w:szCs w:val="19"/>
        </w:rPr>
        <w:t xml:space="preserve">12/12 test cases PASSED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1800"/>
        <w:gridCol w:w="100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Tên test case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Đầu vào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test_so_nguyen_to_2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test_so_nguyen_to_7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test_khong_nguyen_to_4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test_khong_nguyen_to_composite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test_so_nguyen_to_lon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test_boundary_2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test_boundary_3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test_invalid_less_than_2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test_invalid_negative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n=3.14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n='7'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Bài 6: Tổng S = 1 - 2 + 3 - ... + n</w:t>
      </w:r>
    </w:p>
    <w:p>
      <w:pPr>
        <w:spacing w:after="100" w:before="0"/>
      </w:pPr>
      <w:r>
        <w:rPr>
          <w:i/>
          <w:iCs/>
          <w:sz w:val="19"/>
          <w:szCs w:val="19"/>
        </w:rPr>
        <w:t xml:space="preserve">File: bai6_tong_xen_ke.py   |   </w:t>
      </w:r>
      <w:r>
        <w:rPr>
          <w:b/>
          <w:bCs/>
          <w:color w:val="375623"/>
          <w:sz w:val="19"/>
          <w:szCs w:val="19"/>
        </w:rPr>
        <w:t xml:space="preserve">11/11 test cases PASSED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1800"/>
        <w:gridCol w:w="100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Tên test case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Đầu vào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test_n1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test_n2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test_n3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test_n4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test_n5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test_large_n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test_boundary_n1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test_invalid_negative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n='five'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Bài 7: Tìm UCLN của a và b</w:t>
      </w:r>
    </w:p>
    <w:p>
      <w:pPr>
        <w:spacing w:after="100" w:before="0"/>
      </w:pPr>
      <w:r>
        <w:rPr>
          <w:i/>
          <w:iCs/>
          <w:sz w:val="19"/>
          <w:szCs w:val="19"/>
        </w:rPr>
        <w:t xml:space="preserve">File: bai7_ucln.py   |   </w:t>
      </w:r>
      <w:r>
        <w:rPr>
          <w:b/>
          <w:bCs/>
          <w:color w:val="375623"/>
          <w:sz w:val="19"/>
          <w:szCs w:val="19"/>
        </w:rPr>
        <w:t xml:space="preserve">11/11 test cases PASSED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1800"/>
        <w:gridCol w:w="100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Tên test case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Đầu vào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test_ucln_normal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a=12, b=8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test_ucln_coprime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a=7, b=13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test_ucln_same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a=5, b=5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test_ucln_one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a=1, b=9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test_ucln_large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a=100, b=75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test_ucln_swapped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a=8, b=12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test_boundary_a1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a=1, b=1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test_invalid_zero_a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a=0, b=5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test_invalid_negative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a=8, b=-4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a=3.5, b=5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a='abc', b=5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Bài 8: Tổng S = 1! + 2! + ... + n!</w:t>
      </w:r>
    </w:p>
    <w:p>
      <w:pPr>
        <w:spacing w:after="100" w:before="0"/>
      </w:pPr>
      <w:r>
        <w:rPr>
          <w:i/>
          <w:iCs/>
          <w:sz w:val="19"/>
          <w:szCs w:val="19"/>
        </w:rPr>
        <w:t xml:space="preserve">File: bai8_tong_giai_thua.py   |   </w:t>
      </w:r>
      <w:r>
        <w:rPr>
          <w:b/>
          <w:bCs/>
          <w:color w:val="375623"/>
          <w:sz w:val="19"/>
          <w:szCs w:val="19"/>
        </w:rPr>
        <w:t xml:space="preserve">14/14 test cases PASSED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1800"/>
        <w:gridCol w:w="100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Tên test case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Đầu vào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test_giai_thua_0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k=0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test_giai_thua_1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test_giai_thua_5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k=5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test_n1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test_n2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test_n3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test_n4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test_n5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test_boundary_n1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test_invalid_negative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n='three'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n=[3]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TypeError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PASSED</w:t>
            </w:r>
          </w:p>
        </w:tc>
      </w:tr>
    </w:tbl>
    <w:p>
      <w:pPr>
        <w:spacing w:after="200"/>
      </w:pP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2026-04-20T01:11:01.532Z</dcterms:created>
  <dcterms:modified xsi:type="dcterms:W3CDTF">2026-04-20T01:11:01.533Z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