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consists of 4 members who have limited technical knowledge other than basic programming skills in Java and C++. Our goal of our project was to create a functional app store using Java for backend processes and Java Swing for the GUI. With our limited GUI experience we decided to opt to use Java Swing since all members are proficient in Java and 3 out of the 4 members had previous experience with Java Swing. Throughout the project, we were able to get a better grasp on graphical elements of programming. Another goal was to further explore Java classes and dependencies which we specifically focused on throughout our design period, creating diagrams to help maintain an ordered and well structured class hierarchy/design. The well designing of our classes also allowed us to get a better understanding of integrating different classes and files as well. Since none of our members were proficient with databases, we opted to use csv files to store our information from the app. By using these files our members were able to get a better understanding of reading in and to files and also working on integrating the files to the Java program to make sure that the information is being properly stored in the correct file.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the coding process itself our team also gained testing skills. With our unit tests, we were able to use and expand our previous knowledge in JUnit. The biggest growth we had in testing and using JUnit was understanding the different types of testing. With having to create white, grey and black box tests it became easy to come up with test cases as well as ensuring that the test cases were of high quality and tested all needed functionality. Test driven development also allowed us to write more effective test cases and allowed for more efficient programming. Lastly, going into the project none of our team members had used GitHub or any other type of code repository. With the project we successfully completed our goal of being able to navigate, commit and merge code in the repository, allowing all members to be proficient in using GitHub and being able to successfully contribute to the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