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2D084" w14:textId="62DF46C8" w:rsidR="00D130C7" w:rsidRDefault="006D1285">
      <w:r>
        <w:t>Jenn Pham</w:t>
      </w:r>
    </w:p>
    <w:p w14:paraId="2AAB473E" w14:textId="32903566" w:rsidR="006D1285" w:rsidRDefault="006D1285">
      <w:r>
        <w:t>CSE 383, Section A</w:t>
      </w:r>
    </w:p>
    <w:p w14:paraId="613259D3" w14:textId="02079047" w:rsidR="006D1285" w:rsidRDefault="006D1285">
      <w:r>
        <w:t>December 7, 2022</w:t>
      </w:r>
    </w:p>
    <w:p w14:paraId="7736A8B0" w14:textId="1BF1ACA5" w:rsidR="006D1285" w:rsidRDefault="006D1285">
      <w:r>
        <w:t>Final Project / Course Reflection</w:t>
      </w:r>
    </w:p>
    <w:p w14:paraId="2178E4D9" w14:textId="35F0276F" w:rsidR="006D1285" w:rsidRDefault="006D1285"/>
    <w:p w14:paraId="5925958E" w14:textId="08C89ECE" w:rsidR="006D1285" w:rsidRDefault="006D1285">
      <w:r>
        <w:t>What worked for me in this course is that the entire course provides a good basic background for web programming, from front end to back end. In this project, the pages are responsive and is designed to be readable by everyone. It has a simple black and white design and degrades vertically on phone size. The AJAX calls to retrieve information from API also worked and I was able to store the JSON results into SQL table Weather in phpliteadmin. My openstack instance also worked using SSH tunnel.</w:t>
      </w:r>
    </w:p>
    <w:p w14:paraId="138109D9" w14:textId="099B39B4" w:rsidR="00230D18" w:rsidRDefault="00230D18">
      <w:r>
        <w:t>What didn’t work for me is the History Lookup page because I didn’t have enough time to finish. I thought I had enough time to do it but then family issues came up. Then again, it’s about the issues of trying to work with PHP files, which proved hard for me. If I had organized my time better, I would have been able to finish it.</w:t>
      </w:r>
    </w:p>
    <w:p w14:paraId="6100896C" w14:textId="4B8185EF" w:rsidR="006D1285" w:rsidRDefault="006D1285">
      <w:r>
        <w:t>This project takes me about two days to finish up until storing data to php. 3 hours on front end, and a day and a half for the Weather application.</w:t>
      </w:r>
    </w:p>
    <w:p w14:paraId="4237A5D0" w14:textId="1923ADA0" w:rsidR="006D1285" w:rsidRDefault="006D1285">
      <w:r>
        <w:t xml:space="preserve">I really like Bootstrap although its documentation is sometimes hard to navigate and understand. But with Bootstrap, I can do a lot of responsive design that looks nice and works well with my CSS. I also like doing HTML, and I think playing around with the console helps a lot with debugging. After figuring out what API calls to use, which is long and painful to read, I like using jQuery AJAX to be able to pick the API values and store them as </w:t>
      </w:r>
      <w:r w:rsidR="00230D18">
        <w:t>JavaScript</w:t>
      </w:r>
      <w:r>
        <w:t xml:space="preserve"> variables. I think jQuery is very powerful in terms of its ease of use and its ability to change </w:t>
      </w:r>
      <w:r w:rsidR="00230D18">
        <w:t>items with CSS selectors. The things I like about this course is that the professor is very friendly, and he solved all the questions I have asked. I wish I could have gone to office hours to receive more help on this project.</w:t>
      </w:r>
    </w:p>
    <w:p w14:paraId="4E86429C" w14:textId="4932D026" w:rsidR="00230D18" w:rsidRDefault="00230D18">
      <w:r>
        <w:t>I don’t like reading and using PHP files, but mostly because PHP files are hard to read and I’m still amateur to it. I think once I learn more about PHP and be comfortable with it, I would like it more. There is one thing I don’t like about the course is that the PowerPoints are hard to read and a little bit inconsistent in content. I sometimes find it hard to know exactly what to do when reading the PowerPoints.</w:t>
      </w:r>
    </w:p>
    <w:sectPr w:rsidR="00230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285"/>
    <w:rsid w:val="00230D18"/>
    <w:rsid w:val="006D0821"/>
    <w:rsid w:val="006D1285"/>
    <w:rsid w:val="00D130C7"/>
    <w:rsid w:val="00F15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D9DBB0"/>
  <w15:chartTrackingRefBased/>
  <w15:docId w15:val="{B4019A93-E38B-AB42-9571-5164D5D3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Jenn Ms.</dc:creator>
  <cp:keywords/>
  <dc:description/>
  <cp:lastModifiedBy>Pham, Jenn Ms.</cp:lastModifiedBy>
  <cp:revision>1</cp:revision>
  <dcterms:created xsi:type="dcterms:W3CDTF">2022-12-08T18:23:00Z</dcterms:created>
  <dcterms:modified xsi:type="dcterms:W3CDTF">2022-12-08T18:41:00Z</dcterms:modified>
</cp:coreProperties>
</file>