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344EE" w14:textId="77777777" w:rsidR="00E011B1" w:rsidRPr="00E011B1" w:rsidRDefault="00E011B1" w:rsidP="00E011B1">
      <w:r w:rsidRPr="00E011B1">
        <w:t xml:space="preserve">thì nhân vật chính, tao nghĩ là các cái câu trả lời cho các cái phần này nó chỉ là một cái phần bổ sung thêm thôi chứ không nhất thiết là mình phải đút hết, không nhất thiết là mình phải cho hết vào cái file kia, bởi vì nếu mà mình cho nhiều quá thì nó sẽ không hay. Và nếu mà tao nói nhiều quá thì có thể là làm việc sau này, tức là làm việc sau này, người ta nó sẽ bị nhiễu bởi các cái thông tin này. tức là cái người làm việc, designer của game này chứ không phải là người chơi, người ta sẽ bị nhiễu bởi quá nhiều thông tin này và có thể nó sẽ không dùng. Thế tao sẽ trả lời các cái phần chính mà thực sự sẽ dùng trong cái game này thôi. Thì đầu tiên là tên nhân vật này là người chơi, nó đã có sẵn rồi, và tên nhân vật này là Bắc. Tên nhân vật này là Bắc, là nam, 19 tuổi, sinh viên năm hai, có một cái trường hư cấu, quê không cần đâu, quê là một cái tỉnh lẻ thôi, gia đình kinh tế ở mức thiếu tiền, gọi là rất là thiếu tiền thôi, gọi là rất là nghèo. Thông minh, hướng nội, tò mò, thế thôi. Nói chung là mình tự bổ sung sau, cái này không quá quan trọng đâu. Điểm xấu, khuyết điểm là cậu ấy bị hay tò mò quá và hay thiếu tiền thì sẽ bị người ta dụ dỗ, không phải dụ dỗ mà kiểu dễ bị lạc vào con đường kiếm tiền. Có nguyên tắc đạo đức nào không? nguyên tắc đạo đức thì nhất quyết là cậu ta sẽ... thôi không cần đặt ra cái nguyên tắc đạo đức nào đâu, mày tự nghĩ đi, mày tự nghĩ đi, không cần đâu. Sở thích, thói quen, đặc trưng, sở thích, thói quen, đặc trưng, cái này thì tạm thời chưa nghĩ ra, thì tao nghĩ là cũng cần có để cho nó đăng ký game này hơn. Ngoại hình có quan trọng không? Ngoại hình thì không quan trọng đâu, không cần quan trọng đâu, không có chỉ là góc nhìn thứ nhất thôi, nhưng mà một số các cái cảnh sau này cũng có thể mình cần phải vẽ nhân vật riêng ấy, giống như kiểu là cái cảnh mà lẻ, nẻ, giống như bị tội phạm phát hiện đi, mà kiểu bọn nó bắn đạn mình, bọn nó bắn đạn mà cái thằng sinh viên này mình kiểu làm một cái bộ animation ấy, thì cái cậu sinh này nó cúi, nó sẽ nghiêng về sau ấy, xong nó lẻ đạn các thứ ấy, đấy sẽ là một cái đoạn phân cảnh hay. Nó đấy thì cũng cần, bởi vì cái lúc đấy sẽ hé lộ nhân vật, ngoại hình, cái ngoại hình nhân vật sau. Cuộc sống, tức là trong game này sẽ có nhiều cái đoạn sẽ có animation như kiểu phim ấy, nó không chỉ là kiểu chỉ đơn thuần là góc nhìn thứ nhất mà các thứ đâu, nó phải như thế thì mới hay được. Cuộc sống sinh viên... à thôi, dọa này mới lên Hà Nội đi, sinh viên năm nhất. Cái đoạn nhân vật chính sửa lại nhá, sửa lại là nhân vật này 18 tuổi, 18 tuổi, sinh viên năm nhất mới lên Hà Nội. Chọn một mình, chú chọn là một người giấu tên nào đấy, một cô giấu tên. Những NPC đời thường quan trọng, thì cái này mày tự quyết định đi, tự quyết định nó cần bao nhiêu từ, tao có những... có thể là hơn đi, có thể là hơn những cái số cần thiết, vì nó, tức là NPC nó... tùy, hơn đi, hơn đi, tự quyết định, tự quyết định. Quan hệ của cậu với gia đình, không, không cần cái quan hệ của cậu với gia đình đâu. Mấy cái sinh hoạt cơ bản thì cậu này nhìn chung là nói chung là không cần đề cập cái này nhiều quá đâu, bởi vì lúc nào rảnh thì mấy cho. Không, không cần đề cập cái này đâu. Nói chung là cũng xong đấy cũng nói một số các cái trong game này cũng nói một số các chi tiết, kiểu là khu khai thác được trường học ấy, khai thác trường học và nhận thông tin từ một số bên, một số học sinh, một số sinh viên nào đấy. cũng có thể là, hoặc là cũng có thể nói chuyện vu vơ thôi, có gì nói chuyện tán cậu các thứ thôi. Có, có tiền, tiền học phí rồi, nói chung là tiền thôi. Và cái, tức là cái giọng, cái giọng của toàn bộ câu chuyện này, cái chất giọng, cái phong cách giọng của nhân vật ấy, của các câu chuyện này nó hơi bị kì bí một chút, hơi kì bí một chút, hơi ma mị một chút. Và ừ, đúng rồi, nhưng mà không kiểu là nó bị ố dề quá nhá. chính xác chuyện gì đã vô tình kéo cậu vào. Thì đầu tiên là có thể là đầu tiên là đến cái căn trọ đấy, thì cái anh chủ trọ, tức là cái ông trùm ấy, ông ấy cùng chung một cái căn, cái dãy trọ đấy. thì ông đấy ông ấy, như thế nào nhỉ, ông đấy, sẽ đầu tiên là làm quen là gì đấy, tùy. Ban đầu thì có thể là sẽ không có ý đồ gì đâu, </w:t>
      </w:r>
      <w:r w:rsidRPr="00E011B1">
        <w:lastRenderedPageBreak/>
        <w:t xml:space="preserve">nhưng mà về sau thì biết cậu đấy nó là thông minh gì đấy, hoặc là có cái tính cách gì đấy thì nó dần dần nó nhờ vả gì đấy hoặc là gì đấy, hoặc là ông ta sắp đặt cái gì đấy và sẽ có người nào đấy kéo cậu ta vào. gì tao vẫn chưa nghĩ ra, gọi là ông shipper gì đấy, ông nói gì đấy đi, nhầm giao đồ. cuộc gọi nhầm giao đồ, nhờ làm việc, làm thêm. tự nghĩ đi mày, tự nghĩ đi. tự nghĩ đi, tao nói rất là chi tiết trong cái file mà. Cái này là mày tự nghĩ đi mày ơi, tao đau đầu quá mày ơi. Tên tổ chức, công ty đã có vỏ bọc chưa? Tên tổ chức là một công ty vận chuyển ABC, công ty vận chuyển ABC nhưng mà bên trong đấy nó, tức là công ty vận chuyển ABC nó làm cái vỏ bọc thôi, còn bên trong nó làm một cái gì đấy tao nói rồi, quy mô là một cái khu vực, khu vực Hà Nội, trong số rửa tiền buôn nợ, trong số rửa tiền buôn nợ buôn bán nội tạng thì cái nào là trọng tâm chính, cái nào chỉ là nhánh? Buôn bán nội tạng sẽ là trọng tâm chính. Buôn bán nội tạng đấy thì nó cũng dần dần nó cũng liên quan đến bệnh viện, một số các bệnh viện ấy. Thì ra các nhánh đó thì dựa cái bệnh viện nó sẽ, tức là bệnh viện này nó sẽ, tức là một cái bệnh viện tư thôi, một cái bệnh viện tư, nó sẽ làm các cái, tức là nhận các nội tạng từ cái chỗ này và sẽ nhỏ cái thông tin này rửa tiền. xong rồi buôn nợ thì cũng nội tạng nữa này. có nhân viên bình thường này, có quản lý này, có quản lý ở một cái nhánh đấy và các nhánh đấy sẽ có một cái quản lý, một cái quản lý ở một cái quản lý ở một cái nhóm bí mật và với ông trùm, người cấp thấp thì biết, không biết đâu, người ta chỉ kiểu người cấp thấp chỉ nghe đồn về cái đấy thôi, nghe đồn về ông trùm các thứ thôi. Tổ chức có một triết lý có niềm tin, có một triết lý là triết lý cực đoan, có một cái triết lý cực đoan nào đấy, mày chưa nghĩ ra, mày có thể tự nghĩ. Ông trùm này là một cái người, tức là ông trùm này chính là cái người mà ở cùng dãy trọ luôn ấy, ông đấy tên là Nam, Nam, à không, đúng rồi, ông đấy tên là Nam, giới tính Nam luôn, độ tuổi khoảng 60 tuổi. nghề nghiệp thì ông đấy chỉ là một cái... một... tức là một cái... tức là tao chưa nghĩ ra, mày có thể tự nghĩ đi, mày có thể tự nghĩ cho nó logic. tức là người chơi lần đầu gặp trong cái cảnh mà lần đầu chuyển trọ đến thôi, hoặc là cái... tức là cái khung cảnh mà lần đầu tiên cậu sinh viên đấy đến trọ thì nó sẽ có một số các cái cảnh gọi là horror, cái ma mị một tí, xong rồi dần dần kiểu bị dọa ma các thứ ấy, xong rồi dần vần gõ cửa, xong dần dần tự nhiên nghe tiếng gõ cửa, xong rồi nghe ông trùm...Xong rồi sẽ thấy được cái ông chủ này. Đầu tiên thì cũng chả có gì đâu, mình chỉ gọi là cơ bản thôi, kiểu ông thấy nghe thấy cái thằng này nó kêu la cái gì đấy thì nó chỉ như là như thế thôi. Tính cách thì ông ấy tỏ ra là một người gọi là khá là điềm đạm, khá là tốt bụng. Nói chung là cái hint này về cái ông chủ này, đầu tiên thì không được lộ quá nhiều đâu, vì lần sau mình sẽ từ các cái cánh viết mình có thể tự triển khai thêm nhân vật quan trọng khác. Có một cảnh sát chính, có một cảnh sát chính và tức là một cảnh sát chính sau này sẽ cùng cậu ta, tức là sẽ là mọi người tin cậy ở với cậu ấy. Người cảnh sát đấy xuất hiện từ lúc nào? Xuất hiện trong một cái tình huống lúc nào đấy mà nó... tao chưa nghĩ ra, nhưng mà nó sẽ là khá là quan trọng ấy. Có người chơi cực kỳ tin nhưng có nguy cơ phản bội. Có nha. Có thể là bạn bè gì đấy cung cấp thông tin sai hoặc là gì đấy, nó dẫn đến cái thằng này nó bị làm sai, xong rồi nguy cơ bị phát hiện các thứ. Có người bị nghi oan. có NPC. Có, có NPC thuộc người chơi thích. Có nạn nhân, có bạn học, có chết mất tích, có khoảng như NPC quan trọng, đầu tiên là có ông cảnh sát này, nhân vật chính là hai này, có một người bạn rất là khó, khoảng hai đứa bạn trên lớp cung cấp thông tin đúng này, nhưng mà nó hơi bị rối một chút, và có một đứa phản bội nữa, có một đứa phản bội, có nguy cơ phản bội nhá, và một vài người, một vài nhân vật bị kéo vào. Nói chung là không cần quan trọng đoạn này, nói chung là tầm tầm đấy. và có cái ông chủ này, có cái ông trùm này, có bà chủ trọ này, và có thêm một người nữa cùng cái chỗ khác, là một chị gái ở tầng hai chẳng hạn. Tùy nên mày tự nghĩ, mày </w:t>
      </w:r>
      <w:r w:rsidRPr="00E011B1">
        <w:lastRenderedPageBreak/>
        <w:t xml:space="preserve">tự biến tấu đi, mày không cần hỏi nhiều đấy đâu. lý do chưa báo cơ quan thì nãy tao hỏi rồi, nãy nói rồi, đọc lại cái file kia đi. Có câu chuyện gần tuyến tính nhưng mà có các nhánh khác nhau, có các nhánh khác nhau và nó sẽ dẫn đến các cái bad ending khác nhau, nó sẽ dẫn đến các cái ending khác nhau. Tức là nó có cốt truyện nhá, có các cái manh mối và có thể là người chơi bị bỏ qua hoặc là nó không bị bắt buộc trong game ấy, nó không bắt buộc trong một cái màn nào đấy, nó không bị bắt buộc mà người chơi có thể tự khám phá hoặc là gì đấy thôi, tự người chơi thôi. Tức là manh mối nó để rải trong game ấy, nhưng mà người chơi có khám phá ra được hay không thôi. Và có cái thông tin hướng dẫn, tức là kiểu cái hướng dẫn, kiểu là cái gì, cái dẫn dắt game ấy, người chơi dẫn dắt ấy, kiểu người chơi nó biết là làm gì ấy, nhưng mà manh mối nó cất trong cái đấy và người chơi có tự khám phá ra được hay không thôi, hay chỉ đơn giản là làm theo cái tuần tự thì nó sẽ gọi là không thể. Một run, một ý tưởng, một văn ý tưởng đấy mà người chơi chơi liên tục nhá, tính cả thời gian đọc và thời gian linh tinh các thứ là khoảng 90 phút. Còn người chơi có thể kéo dài ra, người chơi kéo dài linh tinh ra thì nó không biết. Tức là game này là game chạy xuyên suốt luôn ấy, nó có các phần lưu, có các lưu, có các phần lưu các thứ, có lưu. Khi nói chuyện với NPC, thời gian có chạy không? Có, tính cả luôn. hay có cửa sổ, sự kiện nó làm nó tuần tự thôi, người chơi theo một cái timeline, và người chơi xong cái mốc này nó sẽ đến mốc kia. và tức là thế giới, thế giới thì tao sẽ liệt kê những cái như này. Đầu tiên là cái phòng, cái lớp học đi, cái lớp học, một cái trường học gì đấy, một cái lớp học, một cái lớp học, một cái... tức là một cái lớp học này có một cái khu phố, không, một cái khu vực nhỏ nhỏ của lớp học này có lớp học, có bãi đỗ xe, có một vài cái quán ăn ở đầu đường, đầu ngõ này thôi. Đấy là cái thứ nhất. Còn cái thứ hai là cái dãy trọ, cái khu vực dãy trọ. Cái thứ ba là cái hang ổ của cái bọn tội phạm. Cái thứ tư là gì đó chưa nghĩ ra, chắc là thế thôi. À cái thứ tư là cái bệnh viện đúng không? Cái thứ tư là cái bệnh viện đúng không? Thế thôi. Thế thôi, thế thôi. Di chuyển á, di chuyển thì người chơi này chủ yếu là đi bộ thôi, đi bộ thôi. Bởi vì mình sẽ khóa nhân vật vào cái map ấy, không cần phải di chuyển nhiều, chỉ cần đi bộ thôi. Fast travel. Có fast travel ấy, kiểu ấn vào nó tự chuyển ra cái địa điểm khác ấy. Tức là gameplay, góc nhìn thứ nhất là lựa chọn chính, có. Tức là có chạy cuối trốn á, chạy cuối trốn này nó chỉ là một cái gọi là cái tự động điều khiển của game thôi. Tự động điều khiển của game, tức là là sao? Tức là khi mà mày gặp một cái sự kiện nào đấy và người chơi kiểu click vào ấy, thì nó sẽ, ủa nó sẽ dọa ma, kiểu giống như kiểu một cái dọa ma chẳng hạn, thì người chơi nó sẽ tự điều khiển, tức là nó là một cái phần của game ấy, không phải là phần điều khiển ấy. Người chơi, cái con nhân vật chính nó sẽ chạy, chạy đi là trốn ở đó, là tự thoại cái gì đấy, tự thoại cái gì đấy. Đấy là như thế. Có nhặt và kiểm tra đồ vật 3D, có nhặt nhá, có nhặt, kiểm tra các cái. Có dùng điện thoại, tức là có dùng điện thoại nhá, có laptop, có điện thoại. Khả năng thực tế đến từ đâu, đến đâu á, thực thế đến đâu. Tức là mày có thể tùy biến đi, tùy biến đi, tự nghĩ đi, mệt quá. Có mini game, có các cái quiz, có cái puzzle và có các game quizi, các thứ. Tức là điện thoại và thông tin á, tức là các cái này nó là các cái phần của game rồi, tức là game nó tự chạy như thế, tức là tự chạy như thế, không phải là người chơi quyết định. Tức là nó là một phần của game, nó tự chạy luôn ấy. Tức là giống như kiểu chat với NPC thì người chơi chỉ ấn ấn vào xem thôi. Còn nó tự chat mà nó tự chat với NPC mà, tức là nó tự chat chứ không phải là người chơi quyết định. Không phải free time, mà cái này là người chơi quyết định rồi. Email thì cũng là cái phần của hệ thống tự làm. tin tức bài báo cũng thế, bản đồ thì cũng thế luôn. Đúng không, nội dung đã thiết kế đấy. Nội tâm xuất hiện, nội tâm á, nội tâm thì tùy thuộc vào mình. Cái bạn nào thực sự quan trọng thì cho vào. Có cái độc thoại nội tâm này nó có cả </w:t>
      </w:r>
      <w:r w:rsidRPr="00E011B1">
        <w:lastRenderedPageBreak/>
        <w:t>voice và có cả text luôn. Giấc mơ á, giấc mơ có khoảng một vài lần, ba, khoảng ba lần chẳng hạn. Giấc mơ thì có để phản ánh tâm lý, có phản ánh tâm lý của cậu này và nó cũng có thể có cái manh mối gì đấy. Có ký ức sai và thiếu. Rồi nói chung là ấy đấy, nói thế thôi, mệt quá rồi đấy. Ending đi. Mức độ nghiêm trọng và giới hạn nội dung, sử dụng gọi là gia hậu cả manh mối, hay một cách trực tiếp. Tội phạm sẽ chủ yếu được hậu quả của manh mối thôi. Chủ đề nào mày không muốn game được. Nói chung là chủ đề nào không muốn á, không muốn đụng đến chính trị nhá. Nhưng mà cũng nói từ trước rồi là trên game này chỉ mang cái tính chất gọi là giả tưởng thôi, không có thật. Không có xúc phạm bất kỳ tổ chức hay là tổ chức nào. Game có cảnh báo nội dung, game có các cảnh máu me các thứ, nhưng mà nó không phải là kiểu máu thật mà là kiểu hiệu ứng giả thôi. Tức là hiệu ứng dọa người chơi thôi, cảm giác cuối cùng một tốn cay đắng. Cảm giác cuối cùng là một cái cả ba đi, có khoảng là ending kia, ending kia là như tao nói rồi.Cái cái canon này, nó không liên quan đến cái kia, nó là một độc lập hoàn toàn mới mà không cần đọc mấy cái kia đâu. Cái ending thì có đứng quá lâu. Mấy cái ending thì tao đã nói sẵn trong cái file kia rồi, mày đọc kỹ đi, phân tích kỹ vào, đừng có hỏi nhiều thế. Game khó này vì suy luận, chứ không phải khó vì thao tác. Khó vì suy luận, thao tác đơn giản thôi nhưng mà khó vì suy luận. Người chơi bỏ lỡ clue, người chơi bỏ lỡ thì mày sẽ dẫn đến một cái gì đấy nó rất là bad sau này. Có hint system. Không, không có hint. Có hint, có hint nhá. Có gợi ý nếu đứng quá lâu. Phần trăm là true ending rất là khó, khoảng mười phần trăm. Tức là độ phức tạp nó cực kỳ phức tạp chứ không phải ai cũng thông minh để nhận ra đấy. Đúng rồi, cái này là một game hoàn toàn mới nha.</w:t>
      </w:r>
    </w:p>
    <w:p w14:paraId="0BAACA12" w14:textId="77777777" w:rsidR="00CB3B59" w:rsidRDefault="00CB3B59"/>
    <w:sectPr w:rsidR="00CB3B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1B1"/>
    <w:rsid w:val="003044E8"/>
    <w:rsid w:val="00A40797"/>
    <w:rsid w:val="00CB3B59"/>
    <w:rsid w:val="00E011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FE5AB"/>
  <w15:chartTrackingRefBased/>
  <w15:docId w15:val="{5686AE9E-3B25-4248-8726-D3A59779F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11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11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11B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11B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011B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011B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011B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011B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011B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1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11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11B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11B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011B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011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011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011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011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01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1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1B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011B1"/>
    <w:pPr>
      <w:spacing w:before="160"/>
      <w:jc w:val="center"/>
    </w:pPr>
    <w:rPr>
      <w:i/>
      <w:iCs/>
      <w:color w:val="404040" w:themeColor="text1" w:themeTint="BF"/>
    </w:rPr>
  </w:style>
  <w:style w:type="character" w:customStyle="1" w:styleId="QuoteChar">
    <w:name w:val="Quote Char"/>
    <w:basedOn w:val="DefaultParagraphFont"/>
    <w:link w:val="Quote"/>
    <w:uiPriority w:val="29"/>
    <w:rsid w:val="00E011B1"/>
    <w:rPr>
      <w:i/>
      <w:iCs/>
      <w:color w:val="404040" w:themeColor="text1" w:themeTint="BF"/>
    </w:rPr>
  </w:style>
  <w:style w:type="paragraph" w:styleId="ListParagraph">
    <w:name w:val="List Paragraph"/>
    <w:basedOn w:val="Normal"/>
    <w:uiPriority w:val="34"/>
    <w:qFormat/>
    <w:rsid w:val="00E011B1"/>
    <w:pPr>
      <w:ind w:left="720"/>
      <w:contextualSpacing/>
    </w:pPr>
  </w:style>
  <w:style w:type="character" w:styleId="IntenseEmphasis">
    <w:name w:val="Intense Emphasis"/>
    <w:basedOn w:val="DefaultParagraphFont"/>
    <w:uiPriority w:val="21"/>
    <w:qFormat/>
    <w:rsid w:val="00E011B1"/>
    <w:rPr>
      <w:i/>
      <w:iCs/>
      <w:color w:val="2F5496" w:themeColor="accent1" w:themeShade="BF"/>
    </w:rPr>
  </w:style>
  <w:style w:type="paragraph" w:styleId="IntenseQuote">
    <w:name w:val="Intense Quote"/>
    <w:basedOn w:val="Normal"/>
    <w:next w:val="Normal"/>
    <w:link w:val="IntenseQuoteChar"/>
    <w:uiPriority w:val="30"/>
    <w:qFormat/>
    <w:rsid w:val="00E011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11B1"/>
    <w:rPr>
      <w:i/>
      <w:iCs/>
      <w:color w:val="2F5496" w:themeColor="accent1" w:themeShade="BF"/>
    </w:rPr>
  </w:style>
  <w:style w:type="character" w:styleId="IntenseReference">
    <w:name w:val="Intense Reference"/>
    <w:basedOn w:val="DefaultParagraphFont"/>
    <w:uiPriority w:val="32"/>
    <w:qFormat/>
    <w:rsid w:val="00E011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2117</Words>
  <Characters>12068</Characters>
  <Application>Microsoft Office Word</Application>
  <DocSecurity>0</DocSecurity>
  <Lines>100</Lines>
  <Paragraphs>28</Paragraphs>
  <ScaleCrop>false</ScaleCrop>
  <Company/>
  <LinksUpToDate>false</LinksUpToDate>
  <CharactersWithSpaces>14157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2026-10-04T10:33:00Z</dcterms:created>
  <dcterms:modified xsi:type="dcterms:W3CDTF">2026-10-04T10:33:00Z</dcterms:modified>
</cp:coreProperties>
</file>