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8FA0A" w14:textId="5A8E75DE" w:rsidR="00CB3B59" w:rsidRDefault="002B56C5">
      <w:r w:rsidRPr="002B56C5">
        <w:t>tao đang làm một tựa game indie về việc một cậu sinh viên vô tình là một mắt xích quan trọng trong đường dây tội phạm lớn rửa tiền, buôn lậu, buôn bán nội tạng và các tội nghiệm trọng khác. TÌnh tiết trong game rất phức tạp, nhiều manh mối cần xâu chuỗi đòi hỏi người chơi phải có đầu óc suy luận cao. Ngoài ra cũng có cách tình huống đánh lừa, hoặc chỉ là tình huống đời thường của cậu sinh viên này( suy tư, vui vẻ,...). Nó có một vài cái kết. bad ending là cậu ấy bị lộ sơ hở và bị bắt rồi sát hại, một bad ending khác là khi bị phát hiện hành tung, bọn tội phạm "khử" hết nạn nhân và bỏ trốn ko một tung tích, một vài tên đàn em bị bắt nhưng tên trùm đã trốn,... TRue ending là bọn tội phạm bị bắt, cậu ấy sống sót. ....? đang ý tưởng th</w:t>
      </w:r>
      <w:r>
        <w:t>ế</w:t>
      </w:r>
    </w:p>
    <w:p w14:paraId="63BA99A6" w14:textId="77777777" w:rsidR="002B56C5" w:rsidRDefault="002B56C5"/>
    <w:p w14:paraId="4E3DD209" w14:textId="77777777" w:rsidR="002B56C5" w:rsidRDefault="002B56C5"/>
    <w:p w14:paraId="4DD210A6" w14:textId="733502A0" w:rsidR="002B56C5" w:rsidRDefault="002B56C5">
      <w:r w:rsidRPr="002B56C5">
        <w:t xml:space="preserve">Ok, ok, ok, hello. Cái lõi của game, đúng rồi, nó là một cậu sinh viên, kiểu là một cậu sinh viên, kiểu mới bước chân lên đại học thôi, nhưng kiểu cuộc sống của cậu ta đang diễn ra hằng ngày này, và cậu ta vô tình mắc vào thôi, vô tình mắc vào một cái âm mưu và vô tình phát hiện ra thế giới xung quanh mình sống nó không phải như thế. Và cậu ta dần dần phát hiện ra là nó có một cái điều gì đó bất thường ở đây và cậu ta bắt đầu cái hành trình tìm hiểu cậu ta. Cảm giác của game chính là tò mò, căng thẳng và hoang mang, rồi cảm giác khiến cho người chơi một cái gì đấy đó bất an, hoang mang, đi từ cảm giác này sang cảm giác kia. Đấy. Ba. Đúng. Không, thật ra là cái game này nó chỉ tóm gọn trong khoảng là, nếu mà chạy liên tiếp nhé, thì nó khoảng là khoảng một tiếng đến một tiếng ba mươi phút thôi. Đấy. Thì chơi cái game này đầu tiên nó sẽ là khoảng có khoảng hai mươi phút đầu tiên sẽ là một cái sinh viên đời thường thôi, và dần dần có một số các cái, tức là nó có một số các cái chi tiết nào đấy mà người chơi cần phải chú ý để nó có liên quan đến sau này ấy. Đấy. Mặc dù là nó sẽ chưa gợi mở ngay đâu, nhưng mà sau này nó sẽ cần ấy. tội phạm, tội phạm nó sẽ chính là cái trọng tâm của cái game này, nhưng không phải là tuyệt đối. Nó sẽ chiếm khoảng gì nhở? Nói chung là nó sẽ xuyên suốt ấy, bởi vì từ đầu đến cuối nó đều có các cái chi tiết nó sẽ dùng trong sau này. Và cũng có thể là chỉ là một cái khung cảnh đời thường thôi. Nhưng mà nó sẽ chiếm khoảng tám mươi phần trăm ấy. Game này là một kiểu game rất là nghiêm túc, có trêu đùa, có meme và cái giọng văn nó phải là nghiêm túc, giọng văn nó hơi kiểu là hơi theo hướng, hơi theo hướng gọi là ma mị một chút, tức là giọng nó, cái giọng văn nó, nó như thế nào nhỉ? Nó hơi thẳng và nó hơi ma mị một chút và cũng có hài một chút, cũng có meme. Cái xấu thì không, tao nghĩ là nó nên đi theo một cái hướng gọi là bất ngờ. Bối cảnh Việt Nam, đúng rồi, là một cậu sinh viên đại học, đúng. tại một đại học, thành phố Hà Nội, mức thời gian, mức thời gian hiện tại năm 2026. Trường đại học không phải địa điểm trung tâm nhá, không phải, mà ở đây nó chỉ là, nó là cái nền thôi, chủ yếu là cái cách mà cậu sinh viên này phá án thôi. Tức là kiểu đại học nó là một cái phần ấy nhưng mà không phải là trung tâm. thì chủ yếu thì được, tức là sẽ tạo một cái map khổng lồ luôn, tạo một cái map khổng lồ luôn. Map khổng lồ ở đấy nó sẽ có một nhà trọ này, sẽ có đường phố này, sẽ có trường học này, sẽ có quán ăn này, sẽ có khu để xe này, kho bãi các thứ, rồi sẽ có, tức là đủ cả nhá, đủ luôn trong một cái map khổng lồ luôn, trong một cái map khổng lồ luôn. Thì người chơi sẽ bắt đầu di chuyển trong đấy. Và như thế nào nhỉ? Tao nghĩ là như thế. Tao nghĩ là như thế. Đấy là trong một cái map khổng lồ thôi, người chơi có thể tự động đi, người chơi có thể tự đi ra chỗ khác nhưng mà đến cái đoạn mà, tức là đoạn tự định hướng của game ấy thì người chơi sẽ được đặt ở trong cái cảnh </w:t>
      </w:r>
      <w:r w:rsidRPr="002B56C5">
        <w:lastRenderedPageBreak/>
        <w:t xml:space="preserve">ấy luôn. Thì người chơi có thể tự đi đâu thì tự đi. Ừ đúng rồi, nó kiểu là một cái semi open world, nó là kiểu semi open world ấy. Có thể là nếu như khó quá thì mình có thể sản xuất một vài cái khu riêng như nào đó. được, một vài cái khu riêng như kiểu là một cái khu, như kiểu là một cái, gì nhở, một cái động ấy, cái động, cái động gọi là cái gì nhỉ, cái khu vực mà của tội phạm ấy, cái khu vực bí mật ấy. Có thể là sản xuất một nơi riêng nào đấy cũng được. Nhân vật chính là người thế nào? Nhân vật chính là một người khá là thông minh nhưng mà hơi hướng nội, và rất là thông minh luôn, rất thông minh và có khả năng sử dụng máy tính tốt. Tức là khả năng thông minh sử dụng các cái đồ vật, không chỉ là một đồ vật nhá, mà là kiểu có thể chế tạo một số các cái đồ vật linh tinh linh tinh, như kiểu là gợi ý một cái hệ thống tín hiệu gì đấy, linh tinh linh tinh nói chung là nhiều lắm. Có thể là một số cái yếu tố hơi mang hướng không có thực ấy, một số kiểu ảo cũng được một tí nhưng không sao cả. cậu ấy học, cậu ấy học một số ngành điện tử, máy tính thôi, nói chung là như thế thôi. Gia đình thì gia đình cũng không cần liệt kê gia đình ở đây đâu, không cần liệt kê đâu. Tại vì ở đây nó không cần gia đình lắm, chỉ có một số cái điện hội thoại với gia đình là được rồi, không cần đề cập đâu. cậu ấy ở trọ nhá, cậu ấy ở trọ một mình. cậu ấy không có bạn thân, không có bạn thân, chỉ, tức là không có nhóm bạn thân, chỉ có một vài đứa chơi cùng thôi, một vài đứa chơi cùng cũng không biết là thân hay không thì mình có thể khai thác cái đoạn đấy. nhân vật đấy định ghê mười tám tuổi phải nghĩ thêm nó. Tránh romance nhá, không có tình cảm tình yêu gì ở đây đâu. Nó chỉ đơn giản là kiểu tiếp xúc qua lại xã giao thôi chứ không có ấy đâu. Nhân vật có một điểm yếu rõ ràng là quá tò mò, quá tò mò và cũng hơi thiếu tiền, đấy. Thì cậu ấy bị đặt vào một tình huống nguy hiểm, cậu ấy không thể báo công an hoặc là cái gì đó. Nếu mà cậu ấy báo thì cậu ấy có thể gặp nguy hiểm hay là cái gì đó. Cậu ấy chỉ bắt đầu khi liên tục gặp những chuyện kỳ lạ thì mới bắt đầu điều tra nhá. Khoảnh khắc, khoảnh khắc câu hai ba thì không biết, phải nghĩ. Tức là cậu ấy đã trải qua một chuỗi các cái sự việc kỳ lạ đấy, cậu ấy bắt đầu điều tra, từ trên báo đài rồi đăng linh tinh rồi hàng xóm chuyện tai nhau các thứ, nói chung là nhiều. Tao mình chính lại cái đoạn vừa nãy nhá, cái đoạn mà cái open world, cái thế giới mở ấy, thì đầu tiên là mình chỉ cần một cái cảnh, đầu tiên là mình ta nghĩ là cần khoảng ba cảnh. Cái cảnh đầu tiên là cái cảnh khu phố, khu phố rồi trường học các thứ rồi ký túc xá để bắt gặp một số các cái chi tiết nhỏ nhặt. Cái thứ hai là cái cảnh khung cảnh làng của cậu ấy, cái làng mà, cái khu quanh khu cậu ấy sống, có bên chỗ ăn các thứ ấy. Đấy, tức là cảnh đầu tiên ấy nó có trường học này có bệnh viện, có một số các linh tinh linh. Thứ hai sẽ là khu chợ rồi quán ăn rồi một số cái, tức là sẽ có một, tức là sẽ có một cái tội phạm nào đấy nó ở quanh cái khu cậu ấy sống ấy, hoặc là cùng kết tòa luôn. Cái thứ ba là sẽ là cái địa điểm cái hang động của bọn bốn người, các thứ. đấy, trên bản ở đó. Tổ chức lại là một tổ chức toàn thành phố, liên thành phố, có một ông trưởng duy nhất.Có một ông trùm duy nhất, có một ông trùm duy nhất. Kiểu nó kiểu là gì nhở? Có một ông trùm duy nhất. Nhưng mà nó hơi phức tạp về cái cấu trúc một chút. Tức là có biết nhưng mà sẽ không dễ bị lộ. Có người chơi có gặp trùm từ sớm mà không biết đó là trùm. Đúng rồi. Kiểu trùm này là một người, nó là bình thường thôi nhưng mà nó tỏ ra rất là bình thường nhưng nó mang cho mình một cái suy nghĩ rất nguy hiểm. Tức là rất các cái thứ. Rồi trong tổ chức thực sự nghĩ mình đang làm việc hợp pháp không? Cái này thì cũng đáng phải suy nghĩ đấy. Các hoạt động này có phải là cùng một tổ chức luôn, cùng một tổ chức. Tổ chức này siêu rộng luôn, siêu to. Nó có các bộ phận phụ trách riêng. Các cái nhánh này thì nó là một nhánh điều tra riêng không? Nó đều có sự liên kết với nhau ấy và người chơi này phát hiện ra, tức là từng, tức là kiểu người ta bị bại lộ từng cái một, mình phát hiện ra, nó có sự </w:t>
      </w:r>
      <w:r w:rsidRPr="002B56C5">
        <w:lastRenderedPageBreak/>
        <w:t xml:space="preserve">mà nối manh mối nối với nhau thì người ta phát hiện. Có một tổ chức làm cái công ty vận chuyển, đúng rồi, nó là một công ty vận chuyển. Đại học có dính vào đường dây không? Không, không. Nó chỉ là một cái nơi mà nhân vật chính sống, đấy, chỉ học ở đấy thôi chứ không liên quan gì đến đại học. Có thể là một vài cái sinh viên cùng trường hoặc là khác trường. Không, không có tham nhũng mà có người quyền được bảo kê nhưng mà cái người đấy nó là ông trùm cuối cùng đó. Cảnh sát là một người đáng tin cậy nhưng mà cảnh sát cũng cần phải đủ bằng chứng và cũng cần phải đủ thời gian để phá án các thứ, khá là đáng tin cậy. Và cũng có thể là người chơi ban đầu hơi nghi ngờ một chút nhưng mà nói chung là cảnh sát là người đáng tin cậy đấy. Và người chơi thì, người chơi có thể giao bằng chứng cho nhiều người khác không? Không nhá. Người chơi thì có một vài cái người mà tin tưởng một chút thì người chơi mới giao thôi. Và cũng có thể tận dụng cái điều đấy để làm một vài cái bot swap list, kiểu là người chơi giao nhầm cho cái gì đấy, thì dẫn đến phản bội gì đấy, đúng không? Gần hé lộ đủ, hé lộ dần dần nha, không phải bất ngờ đâu. Không. Có để có nghi ngờ nhưng mà cuối cùng vô tội thì có đi, cho vào cho nó bị kịch tính, vì game này cốt truyện nó rất là phức tạp luôn. để được suy luận là chính. Ờ đúng rồi. Một vài cái twist chỉ được tiết lộ bởi các cái sự kiện mới. Đúng rồi, đúng rồi, đúng rồi. Người chơi có notebook bảng suy luận không? Có. Mỗi cho người. Do game tự ghi lại, game tự ghi lại. Và một vài cái chi tiết là một vài cái chi tiết, tức là một số cái chi tiết thì game tự ghi lại và một số cái chi tiết mà người chơi tự phải suy luận ra nhá. Cái năm một thì có thể hoặc không. Kết luận sai là như nào? Bởi vì cái game này nó là game trải nghiệm mà, sao lại kết luận sai. Tức là người chơi tự suy luận thôi và nó sẽ đưa đến các cái suy nghĩ, tự trải nghiệm người chơi trong cái game đấy và nếu như suy luận sai đấy hoặc là làm một điều gì sai trái đấy thì có những manh mối hoàn toàn vô dụng, chỉ để nhiễu. Có. Có thể là thực sự vô dụng hoặc là cũng có thể là quan trọng ở trên sau. Có. Người chơi có thể bỏ lỡ bằng chứng vĩnh viễn, có thể đấy là sẽ dẫn đến một cái bad ending ấy, nếu mà bỏ lỡ một cái gì đấy. Có thể người chơi có thể phá đảo true ending lần đầu nếu mà cực kỳ tinh tế, mà cực kỳ thông minh nha chứ không dễ làm đâu. Tức là có hệ thống thời gian nha, nếu mà mình đã trải qua rồi thì mình không thể nào mà quay lại được. Có lịch học, có lịch các thứ nên là không thể điều tra hai tư trên bảy được. Nếu bỏ bê cuộc sống sinh viên, game có quả không, nếu mà trường ở cân bằng. Nếu mà cuộc sống bình thường và tránh điều tra thì sẽ có một cái bad ending và người chơi dần dần bị lôi kéo gì đấy hoặc là trở thành nạn nhân gì đấy. Không, không thể bỏ qua hoàn toàn dự án, mà người chơi bắt buộc phải tham gia vào dự án. Nếu mà không thì mình sẽ bị thành một cái bad ending. Có chat, có cuộc gọi, có ghi âm, bản đồ, email, có nhá. Nói chung là không nên, tức là tin nhắn có thể bị thu hồi. Cái này thì không cần lắm bởi vì mình không quá quan trọng cái điều này. Có người chơi có để xem lại ảnh. Có một số cái chi tiết suy luận, có giải puzzle, có giải câu đố. Có một số các cái đoạn người chơi phải phản ứng nhanh và có các đoạn dọa ma các thứ, hoặc là dọa cái gì bất ngờ gì đấy mà nó đánh vào đồng người chơi bất ngờ. Nhân vật chính không đánh nhau nha, không đánh nhau. Nó chỉ là đấy thôi, gặp nguy hiểm thì có thể chạy trốn và tìm cách chạy thoát gì đấy, không đánh nhau. Không có cơ chế mức độ nghi ngờ. Tâm lý hoang tưởng, tột độ. Một cái tâm lý biến thái, không, không phải biến thái mà nó kiểu là nó rất là phức tạp ấy, nó rất là thế các thứ. Và suy tư của nhân vật được đọc thoại lộ tâm thôi. nội tâm hoặc là giấc mơ hoặc là để người chơi, tức là suy tư của, tức là chủ yếu là về độc thoại nội tâm và những giấc mơ. Có thể là ký ức có đấy sai hoặc thiếu. Tức là một số cái độc thoại nội tâm hoặc là cái giấc mơ gì đấy là nó có thể đánh lừa người chơi, làm người chơi hoang mang gì đấy. Cảnh người chơi là chưa biết. Nạn nhân trong </w:t>
      </w:r>
      <w:r w:rsidRPr="002B56C5">
        <w:lastRenderedPageBreak/>
        <w:t>ending, tức là những người có thể, một vài những người không quen biết và nhiều người đã quen biết. True ending thì có thể là phá hoại hoàn toàn, có thể phá hoại toàn tổ chức nhưng mà sẽ có một cái chi tiết nào đấy người chơi rất tinh ý mới phát hiện ra, đấy là chưa hoàn toàn, chưa hoàn toàn. Một cái chi tiết nào đấy rất cực kỳ tinh tế người chơi mới nhận ra được. Không phải là kiểu lộ rõ ràng nha, mà là kiểu một cái chi tiết nào đấy. Ông trùm có thể ra ending truong ra hoặc nếu chưa bị bắt. Có.Ending thì ending thì có được gắn nhãn, có được gắn nhãn, có được gắn nhãn mà kiểu giải thích ngắn gọn một chút ấy, và có gắn nhãn. Ừm đúng rồi, để giữ bí mật về cộng đồng tự đào. Còn cái câu nói cuối cùng này thì nếu mà true ending nào đấy thì nó phải một cái câu nói nào đấy mà người chơi có thể nghi ngờ một chút là nói một cái câu gì đấy, mà tao sẽ quay trở lại đấy, kiểu kiểu thế. Và nó sẽ một cái dài. Trên cái đấy nó liên quan, kiểu kiểu thế, hiểu? Nó rất là cực kỳ phức tạp luôn, nó không hề dễ dàng luôn.</w:t>
      </w:r>
    </w:p>
    <w:p w14:paraId="065BAA32" w14:textId="77777777" w:rsidR="002B56C5" w:rsidRDefault="002B56C5"/>
    <w:p w14:paraId="72C57A88" w14:textId="77777777" w:rsidR="002B56C5" w:rsidRDefault="002B56C5"/>
    <w:p w14:paraId="549909BB" w14:textId="4D00D306" w:rsidR="002B56C5" w:rsidRDefault="002B56C5">
      <w:r w:rsidRPr="002B56C5">
        <w:t>Không phải, tức là nếu mà không phải, nếu mà game không bị khóa bởi 60-90, tức là nó thường thường là nó như thế đâu. Mình giả sử như kiểu người chơi đứng yên ấy, người chơi đứng yên thì thời gian nó vẫn trôi mà, nhưng mà nó vẫn tính thời gian. Đấy thì không chỉ giới hạn ở đấy nhá, không bị giới hạn kiểu đấy. Bắt đầu, sự kiện nào khiến toàn bộ câu chuyện bắt đầu không phải nút nhân vật đầu đình cha mà là một sự tác quan gì đó. Đúng rồi. Ừm, tao nghĩ là một cuộc gọi nhầm hoặc là một cái giao đầu nhầm cũng được, tùy thôi, mày tự nghĩ đi. Một vô tình trở nên mày xích bằng hành động quan trọng, kiểu như là cái anh tội phạm, cái thằng tội phạm ấy, nó có thể là đang, nó có thể là cùng sống trong một cái khu trọ nào đấy và cũng phải nhờ vả cái gì đấy, chẳng hạn. Đấy, xảy ra trong 20 phút đầu tiên, nó sẽ là manh mối đấy. Ừ, đúng rồi. Vài chục phút sau mới nhận ra được cái điều đấy. Người ta kiểu hỏi chuyện ấy, người ta biết cậu thiếu tiền các thứ. Kiểu công việc khó khăn, nhà nghèo, công ty shipper, công ty vận chuyển, công ty vận chuyển kiểu shipper các thứ. Nần đầu á, lần đầu thì là shipper thôi. Công ty không phải là công ty vận chuyển mà công ty này nó là một cái công ty tự phát ấy, tự phát chứ không phải là một cái gì đó liên miên miết. Đúng rồi, nó sẽ là vận chuyển phần lớn thời gian. sẽ có nhân viên, sẽ có người quản lý rồi bộ phận, cái bộ phận bí mật nào đó xong rồi điều phối và chùm. Đúng rồi. Người ở tầng dưới thì biết một chút chút, tức là họ chỉ biết cái công việc họ đang làm thôi. và bị điều khiển bởi những người bên trên. Ông chủ, ông chủ nó chính là cái... ông chủ nó là một cái đứa mà thuê trọ cùng với thằng này, ông trọ, ông chủ ấy, thuê trọ cùng nó, thuê trọ cùng cái thằng sinh viên này. Manh mối thì mày tự viết chuyện đi, mày tự nghĩ đi, thôi mày tự nghĩ đi, mày nghĩ xem nào.</w:t>
      </w:r>
    </w:p>
    <w:sectPr w:rsidR="002B5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C5"/>
    <w:rsid w:val="002B56C5"/>
    <w:rsid w:val="003044E8"/>
    <w:rsid w:val="008B56F3"/>
    <w:rsid w:val="00CB3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EB82"/>
  <w15:chartTrackingRefBased/>
  <w15:docId w15:val="{15869F53-0225-4A95-8584-A25681936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6C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6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56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B56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56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56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56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6C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6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B56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B56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56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56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56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5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56C5"/>
    <w:pPr>
      <w:spacing w:before="160"/>
      <w:jc w:val="center"/>
    </w:pPr>
    <w:rPr>
      <w:i/>
      <w:iCs/>
      <w:color w:val="404040" w:themeColor="text1" w:themeTint="BF"/>
    </w:rPr>
  </w:style>
  <w:style w:type="character" w:customStyle="1" w:styleId="QuoteChar">
    <w:name w:val="Quote Char"/>
    <w:basedOn w:val="DefaultParagraphFont"/>
    <w:link w:val="Quote"/>
    <w:uiPriority w:val="29"/>
    <w:rsid w:val="002B56C5"/>
    <w:rPr>
      <w:i/>
      <w:iCs/>
      <w:color w:val="404040" w:themeColor="text1" w:themeTint="BF"/>
    </w:rPr>
  </w:style>
  <w:style w:type="paragraph" w:styleId="ListParagraph">
    <w:name w:val="List Paragraph"/>
    <w:basedOn w:val="Normal"/>
    <w:uiPriority w:val="34"/>
    <w:qFormat/>
    <w:rsid w:val="002B56C5"/>
    <w:pPr>
      <w:ind w:left="720"/>
      <w:contextualSpacing/>
    </w:pPr>
  </w:style>
  <w:style w:type="character" w:styleId="IntenseEmphasis">
    <w:name w:val="Intense Emphasis"/>
    <w:basedOn w:val="DefaultParagraphFont"/>
    <w:uiPriority w:val="21"/>
    <w:qFormat/>
    <w:rsid w:val="002B56C5"/>
    <w:rPr>
      <w:i/>
      <w:iCs/>
      <w:color w:val="2F5496" w:themeColor="accent1" w:themeShade="BF"/>
    </w:rPr>
  </w:style>
  <w:style w:type="paragraph" w:styleId="IntenseQuote">
    <w:name w:val="Intense Quote"/>
    <w:basedOn w:val="Normal"/>
    <w:next w:val="Normal"/>
    <w:link w:val="IntenseQuoteChar"/>
    <w:uiPriority w:val="30"/>
    <w:qFormat/>
    <w:rsid w:val="002B5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6C5"/>
    <w:rPr>
      <w:i/>
      <w:iCs/>
      <w:color w:val="2F5496" w:themeColor="accent1" w:themeShade="BF"/>
    </w:rPr>
  </w:style>
  <w:style w:type="character" w:styleId="IntenseReference">
    <w:name w:val="Intense Reference"/>
    <w:basedOn w:val="DefaultParagraphFont"/>
    <w:uiPriority w:val="32"/>
    <w:qFormat/>
    <w:rsid w:val="002B56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2186</Words>
  <Characters>12464</Characters>
  <Application>Microsoft Office Word</Application>
  <DocSecurity>0</DocSecurity>
  <Lines>103</Lines>
  <Paragraphs>29</Paragraphs>
  <ScaleCrop>false</ScaleCrop>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2026-10-04T09:57:00Z</dcterms:created>
  <dcterms:modified xsi:type="dcterms:W3CDTF">2026-10-04T09:58:00Z</dcterms:modified>
</cp:coreProperties>
</file>