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CB0F" w14:textId="77777777" w:rsidR="00221E20" w:rsidRDefault="00221E20" w:rsidP="008C4F18">
      <w:pPr>
        <w:tabs>
          <w:tab w:val="center" w:pos="993"/>
          <w:tab w:val="center" w:pos="6545"/>
        </w:tabs>
        <w:ind w:left="-1134"/>
        <w:rPr>
          <w:rFonts w:ascii=".VnTimeH" w:hAnsi=".VnTimeH"/>
          <w:sz w:val="24"/>
        </w:rPr>
      </w:pPr>
    </w:p>
    <w:p w14:paraId="44EAB12D" w14:textId="000BF773" w:rsidR="00221E20" w:rsidRPr="00F4454B" w:rsidRDefault="00665CF7" w:rsidP="00665CF7">
      <w:pPr>
        <w:tabs>
          <w:tab w:val="center" w:pos="1560"/>
          <w:tab w:val="center" w:pos="7230"/>
          <w:tab w:val="left" w:pos="7371"/>
        </w:tabs>
        <w:ind w:left="993" w:right="-568"/>
        <w:rPr>
          <w:rFonts w:ascii="Times New Roman" w:hAnsi="Times New Roman"/>
          <w:b/>
          <w:sz w:val="26"/>
          <w:szCs w:val="26"/>
        </w:rPr>
      </w:pPr>
      <w:r>
        <w:rPr>
          <w:rFonts w:ascii=".VnTimeH" w:hAnsi=".VnTimeH"/>
          <w:sz w:val="24"/>
        </w:rPr>
        <w:tab/>
      </w:r>
      <w:r w:rsidR="00A05722">
        <w:rPr>
          <w:rFonts w:ascii=".VnTimeH" w:hAnsi=".VnTimeH"/>
          <w:sz w:val="24"/>
        </w:rPr>
        <w:t xml:space="preserve"> </w:t>
      </w:r>
      <w:r w:rsidR="009E4A38" w:rsidRPr="00F4454B">
        <w:rPr>
          <w:rFonts w:ascii="Times New Roman" w:hAnsi="Times New Roman"/>
          <w:b/>
          <w:sz w:val="26"/>
          <w:szCs w:val="26"/>
        </w:rPr>
        <w:t>TR</w:t>
      </w:r>
      <w:r w:rsidR="009E4A38" w:rsidRPr="00F4454B">
        <w:rPr>
          <w:rFonts w:ascii="Times New Roman" w:hAnsi="Times New Roman"/>
          <w:b/>
          <w:sz w:val="26"/>
          <w:szCs w:val="26"/>
          <w:lang w:val="vi-VN"/>
        </w:rPr>
        <w:t>ƯỜNG ĐH</w:t>
      </w:r>
      <w:r w:rsidR="009E4A38" w:rsidRPr="00F4454B">
        <w:rPr>
          <w:rFonts w:ascii="Times New Roman" w:hAnsi="Times New Roman"/>
          <w:b/>
          <w:sz w:val="26"/>
          <w:szCs w:val="26"/>
        </w:rPr>
        <w:t xml:space="preserve"> HÀNG HẢI VIỆT NAM</w:t>
      </w:r>
      <w:r w:rsidR="00221E20" w:rsidRPr="00F4454B">
        <w:rPr>
          <w:rFonts w:ascii="Times New Roman" w:hAnsi="Times New Roman"/>
          <w:sz w:val="26"/>
          <w:szCs w:val="26"/>
        </w:rPr>
        <w:tab/>
      </w:r>
    </w:p>
    <w:p w14:paraId="7A9BE40F" w14:textId="75342650" w:rsidR="00221E20" w:rsidRPr="00323604" w:rsidRDefault="00221E20" w:rsidP="00665CF7">
      <w:pPr>
        <w:tabs>
          <w:tab w:val="center" w:pos="1560"/>
          <w:tab w:val="center" w:pos="7230"/>
          <w:tab w:val="left" w:pos="7371"/>
        </w:tabs>
        <w:ind w:left="1276"/>
        <w:rPr>
          <w:rFonts w:ascii="Times New Roman" w:hAnsi="Times New Roman"/>
          <w:b/>
          <w:sz w:val="24"/>
        </w:rPr>
      </w:pPr>
      <w:r w:rsidRPr="00F4454B">
        <w:rPr>
          <w:rFonts w:ascii="Times New Roman" w:hAnsi="Times New Roman"/>
          <w:b/>
          <w:sz w:val="26"/>
          <w:szCs w:val="26"/>
        </w:rPr>
        <w:tab/>
      </w:r>
      <w:r w:rsidR="009E4A38" w:rsidRPr="00F4454B">
        <w:rPr>
          <w:rFonts w:ascii="Times New Roman" w:hAnsi="Times New Roman"/>
          <w:b/>
          <w:sz w:val="26"/>
          <w:szCs w:val="26"/>
        </w:rPr>
        <w:t>KHOA CÔNG NGHỆ THÔNG TIN</w:t>
      </w:r>
    </w:p>
    <w:p w14:paraId="4989160D" w14:textId="31FAFEAB" w:rsidR="00221E20" w:rsidRPr="009E4A38" w:rsidRDefault="00221E20" w:rsidP="00665CF7">
      <w:pPr>
        <w:pStyle w:val="Title"/>
        <w:tabs>
          <w:tab w:val="center" w:pos="1560"/>
          <w:tab w:val="left" w:pos="7371"/>
        </w:tabs>
        <w:ind w:left="1701" w:firstLine="720"/>
        <w:jc w:val="left"/>
        <w:rPr>
          <w:rFonts w:ascii="Times New Roman" w:hAnsi="Times New Roman"/>
          <w:b w:val="0"/>
          <w:bCs w:val="0"/>
          <w:sz w:val="28"/>
        </w:rPr>
      </w:pPr>
      <w:r w:rsidRPr="009E4A38">
        <w:rPr>
          <w:rFonts w:ascii="Times New Roman" w:hAnsi="Times New Roman"/>
          <w:sz w:val="24"/>
        </w:rPr>
        <w:t>------------------</w:t>
      </w:r>
      <w:r w:rsidRPr="009E4A38">
        <w:rPr>
          <w:rFonts w:ascii="Times New Roman" w:hAnsi="Times New Roman"/>
          <w:sz w:val="24"/>
        </w:rPr>
        <w:tab/>
      </w:r>
    </w:p>
    <w:p w14:paraId="0ED7A9AB" w14:textId="77777777" w:rsidR="00665CF7" w:rsidRDefault="00665CF7" w:rsidP="00665CF7">
      <w:pPr>
        <w:spacing w:before="64"/>
        <w:ind w:left="4022" w:right="3948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BẢNG GIAO ĐỀ TÀI ĐỒ ÁN TỐT NGHIỆP CHO SINH VIÊN K61</w:t>
      </w:r>
    </w:p>
    <w:p w14:paraId="1593314C" w14:textId="0294CE41" w:rsidR="00B3254E" w:rsidRDefault="00665CF7" w:rsidP="00665CF7">
      <w:pPr>
        <w:pStyle w:val="Title"/>
        <w:spacing w:before="1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Đợt: 1 Năm học: (2023-2024)</w:t>
      </w:r>
    </w:p>
    <w:p w14:paraId="631D9360" w14:textId="77777777" w:rsidR="005C3F47" w:rsidRDefault="005C3F47" w:rsidP="00665CF7">
      <w:pPr>
        <w:pStyle w:val="Title"/>
        <w:spacing w:before="120"/>
        <w:rPr>
          <w:rFonts w:ascii="Times New Roman" w:hAnsi="Times New Roman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836"/>
        <w:gridCol w:w="2535"/>
        <w:gridCol w:w="5103"/>
        <w:gridCol w:w="1276"/>
      </w:tblGrid>
      <w:tr w:rsidR="00665CF7" w:rsidRPr="00665CF7" w14:paraId="3AA98DF7" w14:textId="77777777" w:rsidTr="00812EC8">
        <w:trPr>
          <w:tblHeader/>
          <w:jc w:val="center"/>
        </w:trPr>
        <w:tc>
          <w:tcPr>
            <w:tcW w:w="704" w:type="dxa"/>
          </w:tcPr>
          <w:p w14:paraId="7FEBB0F8" w14:textId="0C33F018" w:rsidR="00665CF7" w:rsidRPr="00665CF7" w:rsidRDefault="00665CF7" w:rsidP="00533754">
            <w:pPr>
              <w:pStyle w:val="Title"/>
              <w:spacing w:before="120" w:line="288" w:lineRule="auto"/>
              <w:rPr>
                <w:rFonts w:ascii="Times New Roman" w:hAnsi="Times New Roman"/>
                <w:sz w:val="28"/>
              </w:rPr>
            </w:pPr>
            <w:r w:rsidRPr="00665CF7">
              <w:rPr>
                <w:rFonts w:ascii="Times New Roman" w:hAnsi="Times New Roman"/>
                <w:sz w:val="28"/>
              </w:rPr>
              <w:t>TT</w:t>
            </w:r>
          </w:p>
        </w:tc>
        <w:tc>
          <w:tcPr>
            <w:tcW w:w="4836" w:type="dxa"/>
          </w:tcPr>
          <w:p w14:paraId="0FF1246A" w14:textId="61E63E62" w:rsidR="00665CF7" w:rsidRPr="00665CF7" w:rsidRDefault="00665CF7" w:rsidP="00533754">
            <w:pPr>
              <w:pStyle w:val="Title"/>
              <w:spacing w:before="120" w:line="288" w:lineRule="auto"/>
              <w:rPr>
                <w:rFonts w:ascii="Times New Roman" w:hAnsi="Times New Roman"/>
                <w:sz w:val="28"/>
              </w:rPr>
            </w:pPr>
            <w:r w:rsidRPr="00665CF7">
              <w:rPr>
                <w:rFonts w:ascii="Times New Roman" w:hAnsi="Times New Roman"/>
                <w:sz w:val="28"/>
              </w:rPr>
              <w:t>TÊN ĐỀ TÀI</w:t>
            </w:r>
          </w:p>
        </w:tc>
        <w:tc>
          <w:tcPr>
            <w:tcW w:w="2535" w:type="dxa"/>
          </w:tcPr>
          <w:p w14:paraId="310EB5F9" w14:textId="312A3B4C" w:rsidR="00665CF7" w:rsidRPr="00665CF7" w:rsidRDefault="00665CF7" w:rsidP="00533754">
            <w:pPr>
              <w:pStyle w:val="Title"/>
              <w:spacing w:before="120" w:line="288" w:lineRule="auto"/>
              <w:rPr>
                <w:rFonts w:ascii="Times New Roman" w:hAnsi="Times New Roman"/>
                <w:sz w:val="28"/>
              </w:rPr>
            </w:pPr>
            <w:r w:rsidRPr="00665CF7">
              <w:rPr>
                <w:rFonts w:ascii="Times New Roman" w:hAnsi="Times New Roman"/>
                <w:sz w:val="28"/>
              </w:rPr>
              <w:t>GV HƯỚNG DẪN</w:t>
            </w:r>
          </w:p>
        </w:tc>
        <w:tc>
          <w:tcPr>
            <w:tcW w:w="5103" w:type="dxa"/>
          </w:tcPr>
          <w:p w14:paraId="1C67E587" w14:textId="1337D02D" w:rsidR="00665CF7" w:rsidRPr="00665CF7" w:rsidRDefault="00665CF7" w:rsidP="00533754">
            <w:pPr>
              <w:pStyle w:val="Title"/>
              <w:spacing w:before="120" w:line="288" w:lineRule="auto"/>
              <w:rPr>
                <w:rFonts w:ascii="Times New Roman" w:hAnsi="Times New Roman"/>
                <w:sz w:val="28"/>
              </w:rPr>
            </w:pPr>
            <w:r w:rsidRPr="00665CF7">
              <w:rPr>
                <w:rFonts w:ascii="Times New Roman" w:hAnsi="Times New Roman"/>
                <w:sz w:val="28"/>
              </w:rPr>
              <w:t>SINH VIÊN ĐƯỢC GIAO</w:t>
            </w:r>
          </w:p>
        </w:tc>
        <w:tc>
          <w:tcPr>
            <w:tcW w:w="1276" w:type="dxa"/>
          </w:tcPr>
          <w:p w14:paraId="58DD3E3D" w14:textId="126D49E2" w:rsidR="00665CF7" w:rsidRPr="00665CF7" w:rsidRDefault="00665CF7" w:rsidP="00533754">
            <w:pPr>
              <w:pStyle w:val="Title"/>
              <w:spacing w:before="120" w:line="288" w:lineRule="auto"/>
              <w:rPr>
                <w:rFonts w:ascii="Times New Roman" w:hAnsi="Times New Roman"/>
                <w:sz w:val="28"/>
              </w:rPr>
            </w:pPr>
            <w:r w:rsidRPr="00665CF7">
              <w:rPr>
                <w:rFonts w:ascii="Times New Roman" w:hAnsi="Times New Roman"/>
                <w:sz w:val="28"/>
              </w:rPr>
              <w:t>KÝ TÊN</w:t>
            </w:r>
          </w:p>
        </w:tc>
      </w:tr>
      <w:tr w:rsidR="005724D8" w14:paraId="6771E911" w14:textId="77777777" w:rsidTr="00812EC8">
        <w:trPr>
          <w:jc w:val="center"/>
        </w:trPr>
        <w:tc>
          <w:tcPr>
            <w:tcW w:w="704" w:type="dxa"/>
            <w:vAlign w:val="center"/>
          </w:tcPr>
          <w:p w14:paraId="2768C0CA" w14:textId="77777777" w:rsid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4836" w:type="dxa"/>
            <w:vAlign w:val="center"/>
          </w:tcPr>
          <w:p w14:paraId="78B8D853" w14:textId="3473706B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Xây dựng hệ thống xe tự hành thay đổi tốc độ theo vạch màu</w:t>
            </w:r>
          </w:p>
        </w:tc>
        <w:tc>
          <w:tcPr>
            <w:tcW w:w="2535" w:type="dxa"/>
            <w:vAlign w:val="center"/>
          </w:tcPr>
          <w:p w14:paraId="664FEB46" w14:textId="4BAC982E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Trọng Đức</w:t>
            </w:r>
          </w:p>
        </w:tc>
        <w:tc>
          <w:tcPr>
            <w:tcW w:w="5103" w:type="dxa"/>
            <w:vAlign w:val="center"/>
          </w:tcPr>
          <w:p w14:paraId="3756F859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SV1 - 86005 - Đặng Trọng Anh - TTM61ĐH</w:t>
            </w:r>
          </w:p>
          <w:p w14:paraId="5C982204" w14:textId="77777777" w:rsid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SV2 - 87899 – Phạm Tiến Đạt - CNT61ĐH</w:t>
            </w:r>
          </w:p>
          <w:p w14:paraId="2301D7D7" w14:textId="785E816D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SV3 - 89054 - Nguyễn Sỹ Minh - CNT61 ĐH</w:t>
            </w:r>
          </w:p>
        </w:tc>
        <w:tc>
          <w:tcPr>
            <w:tcW w:w="1276" w:type="dxa"/>
            <w:vAlign w:val="center"/>
          </w:tcPr>
          <w:p w14:paraId="18C20CCE" w14:textId="77777777" w:rsid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</w:tr>
      <w:tr w:rsidR="005724D8" w:rsidRPr="005724D8" w14:paraId="55591A91" w14:textId="77777777" w:rsidTr="00812EC8">
        <w:trPr>
          <w:jc w:val="center"/>
        </w:trPr>
        <w:tc>
          <w:tcPr>
            <w:tcW w:w="704" w:type="dxa"/>
            <w:vAlign w:val="center"/>
          </w:tcPr>
          <w:p w14:paraId="65D0ECD6" w14:textId="77777777" w:rsid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4836" w:type="dxa"/>
            <w:vAlign w:val="center"/>
          </w:tcPr>
          <w:p w14:paraId="1B1AA975" w14:textId="14A87ADB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Xây dựng website thu mua và bán xe máy, xe đạp điện đã qua sử dụng</w:t>
            </w:r>
          </w:p>
        </w:tc>
        <w:tc>
          <w:tcPr>
            <w:tcW w:w="2535" w:type="dxa"/>
            <w:vAlign w:val="center"/>
          </w:tcPr>
          <w:p w14:paraId="68E3AD91" w14:textId="1E7DE5CC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Hồ Thị Hương Thơm</w:t>
            </w:r>
          </w:p>
        </w:tc>
        <w:tc>
          <w:tcPr>
            <w:tcW w:w="5103" w:type="dxa"/>
            <w:vAlign w:val="center"/>
          </w:tcPr>
          <w:p w14:paraId="5EE58C76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SV1 - 87637 - Đinh Trung Kiên - CNT61ĐH</w:t>
            </w:r>
          </w:p>
          <w:p w14:paraId="274A8467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SV2 - 88429 - Trần Quang Huy - CNT61ĐH</w:t>
            </w:r>
          </w:p>
          <w:p w14:paraId="01867922" w14:textId="70C62EB8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SV3 - 85969 - Cao Vinh Khánh - CNT61ĐH</w:t>
            </w:r>
          </w:p>
        </w:tc>
        <w:tc>
          <w:tcPr>
            <w:tcW w:w="1276" w:type="dxa"/>
            <w:vAlign w:val="center"/>
          </w:tcPr>
          <w:p w14:paraId="1EE1BE95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162BAFE6" w14:textId="77777777" w:rsidTr="00812EC8">
        <w:trPr>
          <w:jc w:val="center"/>
        </w:trPr>
        <w:tc>
          <w:tcPr>
            <w:tcW w:w="704" w:type="dxa"/>
            <w:vAlign w:val="center"/>
          </w:tcPr>
          <w:p w14:paraId="4B65D4FE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1CA8DFCE" w14:textId="6F972D19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website quản lý bán hàng cho VNPT Hải Phòng</w:t>
            </w:r>
          </w:p>
        </w:tc>
        <w:tc>
          <w:tcPr>
            <w:tcW w:w="2535" w:type="dxa"/>
            <w:vAlign w:val="center"/>
          </w:tcPr>
          <w:p w14:paraId="159E98E9" w14:textId="15AA1C69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Hồ Thị Hương Thơm</w:t>
            </w:r>
          </w:p>
        </w:tc>
        <w:tc>
          <w:tcPr>
            <w:tcW w:w="5103" w:type="dxa"/>
            <w:vAlign w:val="center"/>
          </w:tcPr>
          <w:p w14:paraId="3A10933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SV1 - 88677 – Trần Thị Tuyết - CNT61ĐH</w:t>
            </w:r>
          </w:p>
          <w:p w14:paraId="28ED02E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SV2 - 85897 - Lê Thị Thanh - CNT61ĐH</w:t>
            </w:r>
          </w:p>
          <w:p w14:paraId="005CE988" w14:textId="2795CBF6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SV3 - 87756 – Vũ Mạnh Tuấn - CNT61ĐH</w:t>
            </w:r>
          </w:p>
        </w:tc>
        <w:tc>
          <w:tcPr>
            <w:tcW w:w="1276" w:type="dxa"/>
            <w:vAlign w:val="center"/>
          </w:tcPr>
          <w:p w14:paraId="0777B371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49BBADBD" w14:textId="77777777" w:rsidTr="00812EC8">
        <w:trPr>
          <w:jc w:val="center"/>
        </w:trPr>
        <w:tc>
          <w:tcPr>
            <w:tcW w:w="704" w:type="dxa"/>
            <w:vAlign w:val="center"/>
          </w:tcPr>
          <w:p w14:paraId="2E6DC0AB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438524AE" w14:textId="1FC40731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website bán khóa học trực tuyến</w:t>
            </w:r>
          </w:p>
        </w:tc>
        <w:tc>
          <w:tcPr>
            <w:tcW w:w="2535" w:type="dxa"/>
            <w:vAlign w:val="center"/>
          </w:tcPr>
          <w:p w14:paraId="65DD08C4" w14:textId="3E54B18D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Trung Đức</w:t>
            </w:r>
          </w:p>
        </w:tc>
        <w:tc>
          <w:tcPr>
            <w:tcW w:w="5103" w:type="dxa"/>
            <w:vAlign w:val="center"/>
          </w:tcPr>
          <w:p w14:paraId="522C4464" w14:textId="47A70DBF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</w:t>
            </w:r>
            <w:r w:rsidR="008617F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 xml:space="preserve"> </w:t>
            </w:r>
            <w:r w:rsidR="00200F66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–</w:t>
            </w:r>
            <w:r w:rsidR="008617F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 xml:space="preserve"> </w:t>
            </w: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86435</w:t>
            </w:r>
            <w:r w:rsidR="00200F66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 xml:space="preserve"> </w:t>
            </w: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-</w:t>
            </w:r>
            <w:r w:rsidR="00200F66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 xml:space="preserve"> </w:t>
            </w: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Nguyễn Thị Yến Đan - CNT61ĐH</w:t>
            </w:r>
          </w:p>
          <w:p w14:paraId="074885D3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SV2 - 89773 - Tạ Thị Phương Thảo - CNT61ĐH</w:t>
            </w:r>
          </w:p>
          <w:p w14:paraId="6BA63412" w14:textId="0442ACCC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SV3 - 86280 - Tô Thị Tuyết Lan - CNT61ĐH</w:t>
            </w:r>
          </w:p>
        </w:tc>
        <w:tc>
          <w:tcPr>
            <w:tcW w:w="1276" w:type="dxa"/>
            <w:vAlign w:val="center"/>
          </w:tcPr>
          <w:p w14:paraId="622893D1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3C82DD20" w14:textId="77777777" w:rsidTr="00812EC8">
        <w:trPr>
          <w:jc w:val="center"/>
        </w:trPr>
        <w:tc>
          <w:tcPr>
            <w:tcW w:w="704" w:type="dxa"/>
            <w:vAlign w:val="center"/>
          </w:tcPr>
          <w:p w14:paraId="7812BBAF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01B73106" w14:textId="177AE14D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mô hình nhà xe thông minh dựa trên việc nhận dạng biển số xe, áp dụng cho bãi xe</w:t>
            </w:r>
          </w:p>
        </w:tc>
        <w:tc>
          <w:tcPr>
            <w:tcW w:w="2535" w:type="dxa"/>
            <w:vAlign w:val="center"/>
          </w:tcPr>
          <w:p w14:paraId="6BE05DD0" w14:textId="602209E2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Trọng Đức</w:t>
            </w:r>
          </w:p>
        </w:tc>
        <w:tc>
          <w:tcPr>
            <w:tcW w:w="5103" w:type="dxa"/>
            <w:vAlign w:val="center"/>
          </w:tcPr>
          <w:p w14:paraId="14E204D0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SV1 - 86421 - Nguyễn Duy Chiến - CNT61ĐH</w:t>
            </w:r>
          </w:p>
          <w:p w14:paraId="3DDF4DA5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SV2 - 87170 - Nguyễn Quốc Trường - CNT61ĐH</w:t>
            </w:r>
          </w:p>
          <w:p w14:paraId="197BDBF8" w14:textId="3AB2819E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lastRenderedPageBreak/>
              <w:t>SV3 - 88956 - Hoàng Anh Dũng - CNT61ĐH</w:t>
            </w:r>
          </w:p>
        </w:tc>
        <w:tc>
          <w:tcPr>
            <w:tcW w:w="1276" w:type="dxa"/>
            <w:vAlign w:val="center"/>
          </w:tcPr>
          <w:p w14:paraId="3FB276C3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028FEFDC" w14:textId="77777777" w:rsidTr="00812EC8">
        <w:trPr>
          <w:jc w:val="center"/>
        </w:trPr>
        <w:tc>
          <w:tcPr>
            <w:tcW w:w="704" w:type="dxa"/>
            <w:vAlign w:val="center"/>
          </w:tcPr>
          <w:p w14:paraId="57A03471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3808AC11" w14:textId="55D24E53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ứng dụng nền web giám sát thông tin tàu thuyền dựa trên tín hiệu AIS</w:t>
            </w:r>
          </w:p>
        </w:tc>
        <w:tc>
          <w:tcPr>
            <w:tcW w:w="2535" w:type="dxa"/>
            <w:vAlign w:val="center"/>
          </w:tcPr>
          <w:p w14:paraId="3FBDD9EC" w14:textId="0013B7F9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Phạm Trung Minh</w:t>
            </w:r>
          </w:p>
        </w:tc>
        <w:tc>
          <w:tcPr>
            <w:tcW w:w="5103" w:type="dxa"/>
            <w:vAlign w:val="center"/>
          </w:tcPr>
          <w:p w14:paraId="0F857B90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SV1 - 87214 - Phạm Trung Nghĩa - CNT61ĐH</w:t>
            </w:r>
          </w:p>
          <w:p w14:paraId="0EE20E52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SV2 - 89106 - Nguyễn Văn Mạnh - CNT61ĐH</w:t>
            </w:r>
          </w:p>
          <w:p w14:paraId="715E1317" w14:textId="114C1A1B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SV3 - 89806 - Bùi Duy Công - CNT61ĐH</w:t>
            </w:r>
          </w:p>
        </w:tc>
        <w:tc>
          <w:tcPr>
            <w:tcW w:w="1276" w:type="dxa"/>
            <w:vAlign w:val="center"/>
          </w:tcPr>
          <w:p w14:paraId="410F49D3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3DBD346F" w14:textId="77777777" w:rsidTr="00812EC8">
        <w:trPr>
          <w:jc w:val="center"/>
        </w:trPr>
        <w:tc>
          <w:tcPr>
            <w:tcW w:w="704" w:type="dxa"/>
            <w:vAlign w:val="center"/>
          </w:tcPr>
          <w:p w14:paraId="667AEDB5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</w:tcPr>
          <w:p w14:paraId="14FE2C4C" w14:textId="71116C05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phần mềm quản lý nhân sự tại Công ty máy tính Quang Anh</w:t>
            </w:r>
          </w:p>
        </w:tc>
        <w:tc>
          <w:tcPr>
            <w:tcW w:w="2535" w:type="dxa"/>
            <w:vAlign w:val="center"/>
          </w:tcPr>
          <w:p w14:paraId="75F61687" w14:textId="4469FA38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Duy Trường Giang</w:t>
            </w:r>
          </w:p>
        </w:tc>
        <w:tc>
          <w:tcPr>
            <w:tcW w:w="5103" w:type="dxa"/>
            <w:vAlign w:val="center"/>
          </w:tcPr>
          <w:p w14:paraId="30B120A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SV1 - 88596 - Nguyễn Văn Bách - CNT61ĐH</w:t>
            </w:r>
          </w:p>
          <w:p w14:paraId="163F104C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SV2 - 86553 - Nguyễn Quốc Duy - CNT61ĐH</w:t>
            </w:r>
          </w:p>
          <w:p w14:paraId="7CCB3EB6" w14:textId="0C60F4BA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SV3 - 86756 - Phạm Đức San - CNT61ĐH</w:t>
            </w:r>
          </w:p>
        </w:tc>
        <w:tc>
          <w:tcPr>
            <w:tcW w:w="1276" w:type="dxa"/>
            <w:vAlign w:val="center"/>
          </w:tcPr>
          <w:p w14:paraId="1C31CE1F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</w:tr>
      <w:tr w:rsidR="005724D8" w:rsidRPr="005724D8" w14:paraId="0B906ABB" w14:textId="77777777" w:rsidTr="00812EC8">
        <w:trPr>
          <w:jc w:val="center"/>
        </w:trPr>
        <w:tc>
          <w:tcPr>
            <w:tcW w:w="704" w:type="dxa"/>
            <w:vAlign w:val="center"/>
          </w:tcPr>
          <w:p w14:paraId="06B268E2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4836" w:type="dxa"/>
          </w:tcPr>
          <w:p w14:paraId="056E5BAE" w14:textId="7E993120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Xây dựng website quản lý các dự án phần mềm tại Công ty cổ phần đầu tư và phát triển Công nghệ Mô phỏng Việt nam</w:t>
            </w:r>
          </w:p>
        </w:tc>
        <w:tc>
          <w:tcPr>
            <w:tcW w:w="2535" w:type="dxa"/>
            <w:vAlign w:val="center"/>
          </w:tcPr>
          <w:p w14:paraId="75BFD0D0" w14:textId="55FE833F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Phạm Tuấn Đạt</w:t>
            </w:r>
          </w:p>
        </w:tc>
        <w:tc>
          <w:tcPr>
            <w:tcW w:w="5103" w:type="dxa"/>
            <w:vAlign w:val="center"/>
          </w:tcPr>
          <w:p w14:paraId="1FFDF403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SV1 - 86255 - Nguyễn Công Toàn - CNT61ĐH</w:t>
            </w:r>
          </w:p>
          <w:p w14:paraId="6C86CEAF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SV2 - 87364 - Bùi Đức Minh - CNT61ĐH</w:t>
            </w:r>
          </w:p>
          <w:p w14:paraId="5ABABB04" w14:textId="0AB4073D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SV3 - 87411 - Nguyễn Tiến Thành - CNT61ĐH</w:t>
            </w:r>
          </w:p>
        </w:tc>
        <w:tc>
          <w:tcPr>
            <w:tcW w:w="1276" w:type="dxa"/>
            <w:vAlign w:val="center"/>
          </w:tcPr>
          <w:p w14:paraId="48A5613E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17188164" w14:textId="77777777" w:rsidTr="00812EC8">
        <w:trPr>
          <w:jc w:val="center"/>
        </w:trPr>
        <w:tc>
          <w:tcPr>
            <w:tcW w:w="704" w:type="dxa"/>
            <w:vAlign w:val="center"/>
          </w:tcPr>
          <w:p w14:paraId="4064191B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</w:tcPr>
          <w:p w14:paraId="5B23FBB2" w14:textId="378665C9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  <w:lang w:val="pt-BR"/>
              </w:rPr>
              <w:t>Xây dựng phần mềm quản lý bán hàng đa kênh tại Công ty máy tính Quang Anh</w:t>
            </w:r>
          </w:p>
        </w:tc>
        <w:tc>
          <w:tcPr>
            <w:tcW w:w="2535" w:type="dxa"/>
            <w:vAlign w:val="center"/>
          </w:tcPr>
          <w:p w14:paraId="0E7BC22B" w14:textId="39FB9375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Duy Trường Giang</w:t>
            </w:r>
          </w:p>
        </w:tc>
        <w:tc>
          <w:tcPr>
            <w:tcW w:w="5103" w:type="dxa"/>
            <w:vAlign w:val="center"/>
          </w:tcPr>
          <w:p w14:paraId="0354B544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SV1 - 88514 - Nguyễn Văn Đoàn - TTM61ĐH</w:t>
            </w:r>
          </w:p>
          <w:p w14:paraId="63BAA94C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SV2 - 89389 – Đỗ Cửu Long - CNT61ĐH</w:t>
            </w:r>
          </w:p>
          <w:p w14:paraId="3CD4B1AE" w14:textId="0AFDC047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SV3 - 86394 - Trần Văn Đông - TTM61ĐH</w:t>
            </w:r>
          </w:p>
        </w:tc>
        <w:tc>
          <w:tcPr>
            <w:tcW w:w="1276" w:type="dxa"/>
            <w:vAlign w:val="center"/>
          </w:tcPr>
          <w:p w14:paraId="46B133AE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3D0A823B" w14:textId="77777777" w:rsidTr="00812EC8">
        <w:trPr>
          <w:jc w:val="center"/>
        </w:trPr>
        <w:tc>
          <w:tcPr>
            <w:tcW w:w="704" w:type="dxa"/>
            <w:vAlign w:val="center"/>
          </w:tcPr>
          <w:p w14:paraId="224762C9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</w:tcPr>
          <w:p w14:paraId="27A57AE2" w14:textId="43C60AFB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  <w:lang w:val="pt-BR"/>
              </w:rPr>
              <w:t>Thiết kế và xây dựng ứng dụng quản lý nhà hàng cung cấp dịch vụ ăn uống</w:t>
            </w:r>
          </w:p>
        </w:tc>
        <w:tc>
          <w:tcPr>
            <w:tcW w:w="2535" w:type="dxa"/>
            <w:vAlign w:val="center"/>
          </w:tcPr>
          <w:p w14:paraId="1267FCFB" w14:textId="1FA018F3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Hữu Tuân</w:t>
            </w:r>
          </w:p>
        </w:tc>
        <w:tc>
          <w:tcPr>
            <w:tcW w:w="5103" w:type="dxa"/>
            <w:vAlign w:val="center"/>
          </w:tcPr>
          <w:p w14:paraId="5BE9ECF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SV1 - 86986 - Bùi Minh Nghĩa - CNT61ĐH</w:t>
            </w:r>
          </w:p>
          <w:p w14:paraId="383536B2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SV2 - 89400 - Vũ Hải Đăng - CNT61ĐH</w:t>
            </w:r>
          </w:p>
          <w:p w14:paraId="3A60EA99" w14:textId="6C801883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SV3 - 89892 - Thân Ngọc Long - CNT61ĐH</w:t>
            </w:r>
          </w:p>
        </w:tc>
        <w:tc>
          <w:tcPr>
            <w:tcW w:w="1276" w:type="dxa"/>
            <w:vAlign w:val="center"/>
          </w:tcPr>
          <w:p w14:paraId="3314B903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</w:tr>
      <w:tr w:rsidR="005724D8" w:rsidRPr="005724D8" w14:paraId="3BE991F0" w14:textId="77777777" w:rsidTr="00812EC8">
        <w:trPr>
          <w:jc w:val="center"/>
        </w:trPr>
        <w:tc>
          <w:tcPr>
            <w:tcW w:w="704" w:type="dxa"/>
            <w:vAlign w:val="center"/>
          </w:tcPr>
          <w:p w14:paraId="5F33D37D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4836" w:type="dxa"/>
          </w:tcPr>
          <w:p w14:paraId="62455D24" w14:textId="09394F3B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</w:rPr>
              <w:t>Xây dựng phần mềm đặt bàn cho nhà hàng qua Chatbot Facebook.</w:t>
            </w:r>
          </w:p>
        </w:tc>
        <w:tc>
          <w:tcPr>
            <w:tcW w:w="2535" w:type="dxa"/>
            <w:vAlign w:val="center"/>
          </w:tcPr>
          <w:p w14:paraId="1A131C27" w14:textId="76A144CD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Hữu Tuân</w:t>
            </w:r>
          </w:p>
        </w:tc>
        <w:tc>
          <w:tcPr>
            <w:tcW w:w="5103" w:type="dxa"/>
            <w:vAlign w:val="center"/>
          </w:tcPr>
          <w:p w14:paraId="23D9596C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SV1 - 87471 - Nguyễn Ngọc Trung - CNT61ĐH</w:t>
            </w:r>
          </w:p>
          <w:p w14:paraId="64483BE7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SV2 - 87085 - Đỗ Văn Quang - CNT61ĐH</w:t>
            </w:r>
          </w:p>
          <w:p w14:paraId="6A2BB11F" w14:textId="422F0B8C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SV3 - 88216 - Đỗ Nhật Minh - CNT61ĐH</w:t>
            </w:r>
          </w:p>
        </w:tc>
        <w:tc>
          <w:tcPr>
            <w:tcW w:w="1276" w:type="dxa"/>
            <w:vAlign w:val="center"/>
          </w:tcPr>
          <w:p w14:paraId="2936F1DE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59D86EB9" w14:textId="77777777" w:rsidTr="00812EC8">
        <w:trPr>
          <w:jc w:val="center"/>
        </w:trPr>
        <w:tc>
          <w:tcPr>
            <w:tcW w:w="704" w:type="dxa"/>
            <w:vAlign w:val="center"/>
          </w:tcPr>
          <w:p w14:paraId="6C4E567B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</w:tcPr>
          <w:p w14:paraId="1458B009" w14:textId="21DAD2A7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  <w:lang w:val="pt-BR"/>
              </w:rPr>
              <w:t>Xây dựng phần mềm quản lý chứng chỉ và lưu trữ tài liệu số ứng dụng công nghệ Blockchain</w:t>
            </w:r>
          </w:p>
        </w:tc>
        <w:tc>
          <w:tcPr>
            <w:tcW w:w="2535" w:type="dxa"/>
            <w:vAlign w:val="center"/>
          </w:tcPr>
          <w:p w14:paraId="29660CC8" w14:textId="62D00D82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</w:rPr>
              <w:t>Phạm Ngọc Duy</w:t>
            </w:r>
          </w:p>
        </w:tc>
        <w:tc>
          <w:tcPr>
            <w:tcW w:w="5103" w:type="dxa"/>
            <w:vAlign w:val="center"/>
          </w:tcPr>
          <w:p w14:paraId="62A320F2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SV3 - 88786 – Chu Trường Giang - CNT61ĐH</w:t>
            </w:r>
          </w:p>
          <w:p w14:paraId="2733D342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sz w:val="24"/>
                <w:lang w:val="pt-BR"/>
              </w:rPr>
              <w:t>SV2 - 87343 - Đỗ Minh Hùng - CNT61ĐH</w:t>
            </w:r>
          </w:p>
          <w:p w14:paraId="4B052162" w14:textId="0A3C61AC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sz w:val="24"/>
                <w:lang w:val="pt-BR"/>
              </w:rPr>
              <w:t>SV3 - 88230 - Tống Trần Đan Vi - CNT61ĐH</w:t>
            </w:r>
          </w:p>
        </w:tc>
        <w:tc>
          <w:tcPr>
            <w:tcW w:w="1276" w:type="dxa"/>
            <w:vAlign w:val="center"/>
          </w:tcPr>
          <w:p w14:paraId="1EDE8671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602A94B3" w14:textId="77777777" w:rsidTr="00812EC8">
        <w:trPr>
          <w:jc w:val="center"/>
        </w:trPr>
        <w:tc>
          <w:tcPr>
            <w:tcW w:w="704" w:type="dxa"/>
            <w:vAlign w:val="center"/>
          </w:tcPr>
          <w:p w14:paraId="75324DCE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</w:tcPr>
          <w:p w14:paraId="25DFDEB5" w14:textId="497BBD07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  <w:lang w:val="pt-BR"/>
              </w:rPr>
              <w:t>Xây dựng ứng dụng quản lý công việc, phân công công việc trong nhóm làm việc SCRUM</w:t>
            </w:r>
          </w:p>
        </w:tc>
        <w:tc>
          <w:tcPr>
            <w:tcW w:w="2535" w:type="dxa"/>
            <w:vAlign w:val="center"/>
          </w:tcPr>
          <w:p w14:paraId="186F9DCC" w14:textId="2B0FA291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Hữu Tuân</w:t>
            </w:r>
          </w:p>
        </w:tc>
        <w:tc>
          <w:tcPr>
            <w:tcW w:w="5103" w:type="dxa"/>
            <w:vAlign w:val="center"/>
          </w:tcPr>
          <w:p w14:paraId="11DC532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SV1 - 85983 - Vũ Trung Hiếu - TTM61ĐH</w:t>
            </w:r>
          </w:p>
          <w:p w14:paraId="4C6F5ED4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SV2 - 87489 - Bùi Ngọc Doanh - TTM61ĐH</w:t>
            </w:r>
          </w:p>
          <w:p w14:paraId="0D055EFF" w14:textId="6795CC6C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SV3 - 88791 - Vũ Viết Văn - KPM61ĐH</w:t>
            </w:r>
          </w:p>
        </w:tc>
        <w:tc>
          <w:tcPr>
            <w:tcW w:w="1276" w:type="dxa"/>
            <w:vAlign w:val="center"/>
          </w:tcPr>
          <w:p w14:paraId="221A25D8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30800E18" w14:textId="77777777" w:rsidTr="00812EC8">
        <w:trPr>
          <w:jc w:val="center"/>
        </w:trPr>
        <w:tc>
          <w:tcPr>
            <w:tcW w:w="704" w:type="dxa"/>
            <w:vAlign w:val="center"/>
          </w:tcPr>
          <w:p w14:paraId="311A3B12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</w:tcPr>
          <w:p w14:paraId="5658FE73" w14:textId="06973509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  <w:lang w:val="pt-BR"/>
              </w:rPr>
              <w:t>Xây dựng ứng dụng web quản lý lịch trình công tác của nhân viên</w:t>
            </w:r>
          </w:p>
        </w:tc>
        <w:tc>
          <w:tcPr>
            <w:tcW w:w="2535" w:type="dxa"/>
            <w:vAlign w:val="center"/>
          </w:tcPr>
          <w:p w14:paraId="2F26649C" w14:textId="71DA430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Hữu Tuân</w:t>
            </w:r>
          </w:p>
        </w:tc>
        <w:tc>
          <w:tcPr>
            <w:tcW w:w="5103" w:type="dxa"/>
            <w:vAlign w:val="center"/>
          </w:tcPr>
          <w:p w14:paraId="5D4A5C8D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SV1 - 87726 - Phạm Bá Huy - CNT61ĐH</w:t>
            </w:r>
          </w:p>
          <w:p w14:paraId="08CD748D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SV2 - 86313 - Vũ Trung Kiên - CNT61ĐH</w:t>
            </w:r>
          </w:p>
          <w:p w14:paraId="6EEE7E8C" w14:textId="4CFD0B35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SV3 - 86847 - Phạm Quang Long - CNT61ĐH</w:t>
            </w:r>
          </w:p>
        </w:tc>
        <w:tc>
          <w:tcPr>
            <w:tcW w:w="1276" w:type="dxa"/>
            <w:vAlign w:val="center"/>
          </w:tcPr>
          <w:p w14:paraId="4E79C4CF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</w:tr>
      <w:tr w:rsidR="005724D8" w:rsidRPr="005724D8" w14:paraId="2FF25BF4" w14:textId="77777777" w:rsidTr="00812EC8">
        <w:trPr>
          <w:jc w:val="center"/>
        </w:trPr>
        <w:tc>
          <w:tcPr>
            <w:tcW w:w="704" w:type="dxa"/>
            <w:vAlign w:val="center"/>
          </w:tcPr>
          <w:p w14:paraId="7644C5A7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4836" w:type="dxa"/>
          </w:tcPr>
          <w:p w14:paraId="475F8224" w14:textId="22A3BCC2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b w:val="0"/>
                <w:bCs w:val="0"/>
                <w:sz w:val="24"/>
              </w:rPr>
              <w:t>Xây dựng Webapp quản lý phòng trọ tại 597-Nguyễn Bỉnh Khiêm - Hải An - Hải Phòng</w:t>
            </w:r>
          </w:p>
        </w:tc>
        <w:tc>
          <w:tcPr>
            <w:tcW w:w="2535" w:type="dxa"/>
            <w:vAlign w:val="center"/>
          </w:tcPr>
          <w:p w14:paraId="36107D44" w14:textId="7E8D2368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Vũ Thanh Hương</w:t>
            </w:r>
          </w:p>
        </w:tc>
        <w:tc>
          <w:tcPr>
            <w:tcW w:w="5103" w:type="dxa"/>
            <w:vAlign w:val="center"/>
          </w:tcPr>
          <w:p w14:paraId="0794512F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SV1 - 86065 - Đào Văn Thu - KPM61ĐH</w:t>
            </w:r>
          </w:p>
          <w:p w14:paraId="5FFB2A0D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SV2 - 88144 - Nguyễn Phương Thảo - KPM61ĐH</w:t>
            </w:r>
          </w:p>
          <w:p w14:paraId="31A2598B" w14:textId="4189147B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SV3 - 86351 - Nguyễn Minh Tuấn - KPM61ĐH</w:t>
            </w:r>
          </w:p>
        </w:tc>
        <w:tc>
          <w:tcPr>
            <w:tcW w:w="1276" w:type="dxa"/>
            <w:vAlign w:val="center"/>
          </w:tcPr>
          <w:p w14:paraId="3C51FA0B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4F42BE35" w14:textId="77777777" w:rsidTr="00812EC8">
        <w:trPr>
          <w:jc w:val="center"/>
        </w:trPr>
        <w:tc>
          <w:tcPr>
            <w:tcW w:w="704" w:type="dxa"/>
            <w:vAlign w:val="center"/>
          </w:tcPr>
          <w:p w14:paraId="4772FD8B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21758727" w14:textId="42E391C5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ứng dụng nền web quảng bá và quản lý thuyền viên cho Công ty cổ phần vận tải biển và XNK Việt Nhật</w:t>
            </w:r>
          </w:p>
        </w:tc>
        <w:tc>
          <w:tcPr>
            <w:tcW w:w="2535" w:type="dxa"/>
            <w:vAlign w:val="center"/>
          </w:tcPr>
          <w:p w14:paraId="34CEABD9" w14:textId="2F5BF94D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Hạnh Phúc</w:t>
            </w:r>
          </w:p>
        </w:tc>
        <w:tc>
          <w:tcPr>
            <w:tcW w:w="5103" w:type="dxa"/>
            <w:vAlign w:val="center"/>
          </w:tcPr>
          <w:p w14:paraId="7677C46E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SV1 - 89043 - Hoàng Thị Phương Hoa - CNT61ĐH</w:t>
            </w:r>
          </w:p>
          <w:p w14:paraId="6BB79869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SV2 - 86219 - Đỗ Thị Huế - CNT61ĐH</w:t>
            </w:r>
          </w:p>
          <w:p w14:paraId="77A38503" w14:textId="7D5ED613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SV3 - 88366 - Ngô Ngọc Vân - CNT61ĐH</w:t>
            </w:r>
          </w:p>
        </w:tc>
        <w:tc>
          <w:tcPr>
            <w:tcW w:w="1276" w:type="dxa"/>
            <w:vAlign w:val="center"/>
          </w:tcPr>
          <w:p w14:paraId="5732B47B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076CED79" w14:textId="77777777" w:rsidTr="00812EC8">
        <w:trPr>
          <w:jc w:val="center"/>
        </w:trPr>
        <w:tc>
          <w:tcPr>
            <w:tcW w:w="704" w:type="dxa"/>
            <w:vAlign w:val="center"/>
          </w:tcPr>
          <w:p w14:paraId="14F8E497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2B663020" w14:textId="3A478054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phần mềm quản lý bán hàng sắt thép cho Công ty TNHH Thương mại và dịch Vụ Tuấn Long.</w:t>
            </w:r>
          </w:p>
        </w:tc>
        <w:tc>
          <w:tcPr>
            <w:tcW w:w="2535" w:type="dxa"/>
            <w:vAlign w:val="center"/>
          </w:tcPr>
          <w:p w14:paraId="0A51091B" w14:textId="6412DFDE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Trần Thị Hương</w:t>
            </w:r>
          </w:p>
        </w:tc>
        <w:tc>
          <w:tcPr>
            <w:tcW w:w="5103" w:type="dxa"/>
            <w:vAlign w:val="center"/>
          </w:tcPr>
          <w:p w14:paraId="4323412F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SV1 - 85723 - Nguyễn Thế Duyệt - KPM61ĐH</w:t>
            </w:r>
          </w:p>
          <w:p w14:paraId="3A887361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SV2 - 87225 - Lê Văn Mạnh Anh - KPM61ĐH</w:t>
            </w:r>
          </w:p>
          <w:p w14:paraId="61D6FD3D" w14:textId="1FBF18C5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SV3 - 86093 - Nguyễn Thị Như Hà - KPM61ĐH</w:t>
            </w:r>
          </w:p>
        </w:tc>
        <w:tc>
          <w:tcPr>
            <w:tcW w:w="1276" w:type="dxa"/>
            <w:vAlign w:val="center"/>
          </w:tcPr>
          <w:p w14:paraId="0FBE025A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744D18A1" w14:textId="77777777" w:rsidTr="00812EC8">
        <w:trPr>
          <w:jc w:val="center"/>
        </w:trPr>
        <w:tc>
          <w:tcPr>
            <w:tcW w:w="704" w:type="dxa"/>
            <w:vAlign w:val="center"/>
          </w:tcPr>
          <w:p w14:paraId="152DE3BD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1C868CE0" w14:textId="012610D1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Thiết kế xây dựng website giới thiệu bán hoa tươi</w:t>
            </w:r>
          </w:p>
        </w:tc>
        <w:tc>
          <w:tcPr>
            <w:tcW w:w="2535" w:type="dxa"/>
            <w:vAlign w:val="center"/>
          </w:tcPr>
          <w:p w14:paraId="70D71E3A" w14:textId="2C5FCDD6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Trung Đức</w:t>
            </w:r>
          </w:p>
        </w:tc>
        <w:tc>
          <w:tcPr>
            <w:tcW w:w="5103" w:type="dxa"/>
            <w:vAlign w:val="center"/>
          </w:tcPr>
          <w:p w14:paraId="72684F26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SV1 - 89475 – Nguyễn Thị Hằng - TTM61ĐH</w:t>
            </w:r>
          </w:p>
          <w:p w14:paraId="26B16A4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SV2 - 89969 - Phạm Thị Linh - KPM61ĐH</w:t>
            </w:r>
          </w:p>
          <w:p w14:paraId="07AF8166" w14:textId="7F477651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SV3 - 85956 - Lê Thị Nền - KPM61ĐH</w:t>
            </w:r>
          </w:p>
        </w:tc>
        <w:tc>
          <w:tcPr>
            <w:tcW w:w="1276" w:type="dxa"/>
            <w:vAlign w:val="center"/>
          </w:tcPr>
          <w:p w14:paraId="7303CFF0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21234829" w14:textId="77777777" w:rsidTr="00812EC8">
        <w:trPr>
          <w:jc w:val="center"/>
        </w:trPr>
        <w:tc>
          <w:tcPr>
            <w:tcW w:w="704" w:type="dxa"/>
            <w:vAlign w:val="center"/>
          </w:tcPr>
          <w:p w14:paraId="3F3FEC47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12582AA6" w14:textId="7392EEAB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website giới thiệu và hỗ trợ kinh doanh mặt hàng điện tử</w:t>
            </w:r>
          </w:p>
        </w:tc>
        <w:tc>
          <w:tcPr>
            <w:tcW w:w="2535" w:type="dxa"/>
            <w:vAlign w:val="center"/>
          </w:tcPr>
          <w:p w14:paraId="5B68E763" w14:textId="66DB100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Lê Quyết Tiến</w:t>
            </w:r>
          </w:p>
        </w:tc>
        <w:tc>
          <w:tcPr>
            <w:tcW w:w="5103" w:type="dxa"/>
            <w:vAlign w:val="center"/>
          </w:tcPr>
          <w:p w14:paraId="7D02CAC2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SV1 - 88090 - Nguyễn Thanh Bình - CNT61ĐH</w:t>
            </w:r>
          </w:p>
          <w:p w14:paraId="6F297C18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SV2 - 87685 - Nguyễn Xuân Anh - CNT61ĐH</w:t>
            </w:r>
          </w:p>
          <w:p w14:paraId="6281ACEF" w14:textId="258A9C3B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SV3 - 88294 - Phạm Thị Quỳnh Anh - KPM61ĐH</w:t>
            </w:r>
          </w:p>
        </w:tc>
        <w:tc>
          <w:tcPr>
            <w:tcW w:w="1276" w:type="dxa"/>
            <w:vAlign w:val="center"/>
          </w:tcPr>
          <w:p w14:paraId="23D44337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7FE8A932" w14:textId="77777777" w:rsidTr="00812EC8">
        <w:trPr>
          <w:jc w:val="center"/>
        </w:trPr>
        <w:tc>
          <w:tcPr>
            <w:tcW w:w="704" w:type="dxa"/>
            <w:vAlign w:val="center"/>
          </w:tcPr>
          <w:p w14:paraId="2FF8A329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70983907" w14:textId="7C6587AD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phần mềm quản lý bán hàng cho chuỗi nhà hàng BKK Hải Phòng.</w:t>
            </w:r>
          </w:p>
        </w:tc>
        <w:tc>
          <w:tcPr>
            <w:tcW w:w="2535" w:type="dxa"/>
            <w:vAlign w:val="center"/>
          </w:tcPr>
          <w:p w14:paraId="1AD0B948" w14:textId="5E12F20E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Trần Thị Hương</w:t>
            </w:r>
          </w:p>
        </w:tc>
        <w:tc>
          <w:tcPr>
            <w:tcW w:w="5103" w:type="dxa"/>
            <w:vAlign w:val="center"/>
          </w:tcPr>
          <w:p w14:paraId="17DCE6D1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SV1 - 87438 - Nguyễn Thanh Bình - KPM61ĐH</w:t>
            </w:r>
          </w:p>
          <w:p w14:paraId="108FB0B4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SV2 - 87433 - Nguyễn Thái Minh - KPM61ĐH</w:t>
            </w:r>
          </w:p>
          <w:p w14:paraId="5460BCD2" w14:textId="737A9585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SV3 - 87828 - Hoàng Thị Thùy Linh - CNT61ĐH</w:t>
            </w:r>
          </w:p>
        </w:tc>
        <w:tc>
          <w:tcPr>
            <w:tcW w:w="1276" w:type="dxa"/>
            <w:vAlign w:val="center"/>
          </w:tcPr>
          <w:p w14:paraId="1E38B0F0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5FCED5AE" w14:textId="77777777" w:rsidTr="00812EC8">
        <w:trPr>
          <w:jc w:val="center"/>
        </w:trPr>
        <w:tc>
          <w:tcPr>
            <w:tcW w:w="704" w:type="dxa"/>
            <w:vAlign w:val="center"/>
          </w:tcPr>
          <w:p w14:paraId="5968331B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0D7D8620" w14:textId="40C70EFF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website bán hàng điện tử có hỗ trợ tư vấn mua hàng và phân lớp khách hàng bằng học máy</w:t>
            </w:r>
          </w:p>
        </w:tc>
        <w:tc>
          <w:tcPr>
            <w:tcW w:w="2535" w:type="dxa"/>
            <w:vAlign w:val="center"/>
          </w:tcPr>
          <w:p w14:paraId="238F4202" w14:textId="2F9713E5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Phạm Trung Minh</w:t>
            </w:r>
          </w:p>
        </w:tc>
        <w:tc>
          <w:tcPr>
            <w:tcW w:w="5103" w:type="dxa"/>
            <w:vAlign w:val="center"/>
          </w:tcPr>
          <w:p w14:paraId="51E30810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SV1 - 88575 - Nguyễn Đình Minh-KPM61ĐH</w:t>
            </w:r>
          </w:p>
          <w:p w14:paraId="0DB93FC8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SV2 - 89921 -Bùi Tiến Trọng - CNT61ĐH</w:t>
            </w:r>
          </w:p>
          <w:p w14:paraId="49E40C09" w14:textId="16D099B3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SV3 - 87744 - Nguyễn Sỹ Thuận - CNT61ĐH</w:t>
            </w:r>
          </w:p>
        </w:tc>
        <w:tc>
          <w:tcPr>
            <w:tcW w:w="1276" w:type="dxa"/>
            <w:vAlign w:val="center"/>
          </w:tcPr>
          <w:p w14:paraId="4CAE8FC8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5D5048D2" w14:textId="77777777" w:rsidTr="00812EC8">
        <w:trPr>
          <w:jc w:val="center"/>
        </w:trPr>
        <w:tc>
          <w:tcPr>
            <w:tcW w:w="704" w:type="dxa"/>
            <w:vAlign w:val="center"/>
          </w:tcPr>
          <w:p w14:paraId="39D3A0FF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06D4222B" w14:textId="5BA52AC9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ứng dụng nền web quảng bá và quản lý đội xe cho Công ty TNHH tiếp vận Thái Bình Dương</w:t>
            </w:r>
          </w:p>
        </w:tc>
        <w:tc>
          <w:tcPr>
            <w:tcW w:w="2535" w:type="dxa"/>
            <w:vAlign w:val="center"/>
          </w:tcPr>
          <w:p w14:paraId="132F82B2" w14:textId="6A675B26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Hạnh Phúc</w:t>
            </w:r>
          </w:p>
        </w:tc>
        <w:tc>
          <w:tcPr>
            <w:tcW w:w="5103" w:type="dxa"/>
            <w:vAlign w:val="center"/>
          </w:tcPr>
          <w:p w14:paraId="1A20C3D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SV1 - 86002 - Hoàng Văn Thảo - TTM61ĐH</w:t>
            </w:r>
          </w:p>
          <w:p w14:paraId="7606767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SV2 - 86549 - Phạm Tuấn Thành- TTM61ĐH</w:t>
            </w:r>
          </w:p>
          <w:p w14:paraId="20B5AD8C" w14:textId="70FC4949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SV3 - 86089 - Đỗ Việt Anh - TTM61ĐH</w:t>
            </w:r>
          </w:p>
        </w:tc>
        <w:tc>
          <w:tcPr>
            <w:tcW w:w="1276" w:type="dxa"/>
            <w:vAlign w:val="center"/>
          </w:tcPr>
          <w:p w14:paraId="74CFA740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1445E5E7" w14:textId="77777777" w:rsidTr="00812EC8">
        <w:trPr>
          <w:jc w:val="center"/>
        </w:trPr>
        <w:tc>
          <w:tcPr>
            <w:tcW w:w="704" w:type="dxa"/>
            <w:vAlign w:val="center"/>
          </w:tcPr>
          <w:p w14:paraId="7A217EF1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720FEC98" w14:textId="1994786C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ứng dụng nền web quản lý bệnh nhân cho Bệnh viện An Bình</w:t>
            </w:r>
          </w:p>
        </w:tc>
        <w:tc>
          <w:tcPr>
            <w:tcW w:w="2535" w:type="dxa"/>
            <w:vAlign w:val="center"/>
          </w:tcPr>
          <w:p w14:paraId="67F46599" w14:textId="6FDC874C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Trần Thị Hương</w:t>
            </w:r>
          </w:p>
        </w:tc>
        <w:tc>
          <w:tcPr>
            <w:tcW w:w="5103" w:type="dxa"/>
            <w:vAlign w:val="center"/>
          </w:tcPr>
          <w:p w14:paraId="7A3F540F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Vũ Thị Phương Thảo - 84970 CNT61ĐH</w:t>
            </w:r>
          </w:p>
          <w:p w14:paraId="6A88C18D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Trần Thị Tuyết - 88677 - CNT61ĐH</w:t>
            </w:r>
          </w:p>
          <w:p w14:paraId="25EA8B74" w14:textId="1B76330A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Phạm Hồng Quân - 89236 - CNT61ĐH</w:t>
            </w:r>
          </w:p>
        </w:tc>
        <w:tc>
          <w:tcPr>
            <w:tcW w:w="1276" w:type="dxa"/>
            <w:vAlign w:val="center"/>
          </w:tcPr>
          <w:p w14:paraId="31F4B80F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0FDD02C0" w14:textId="77777777" w:rsidTr="00812EC8">
        <w:trPr>
          <w:jc w:val="center"/>
        </w:trPr>
        <w:tc>
          <w:tcPr>
            <w:tcW w:w="704" w:type="dxa"/>
            <w:vAlign w:val="center"/>
          </w:tcPr>
          <w:p w14:paraId="3BEC6645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771C4858" w14:textId="2090C0EE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phần mềm quản lý kho cấp phát vật tư, thiết bị cho Công ty cổ phần cơ khí và vật liệu xây dụng Thanh Phúc Group</w:t>
            </w:r>
          </w:p>
        </w:tc>
        <w:tc>
          <w:tcPr>
            <w:tcW w:w="2535" w:type="dxa"/>
            <w:vAlign w:val="center"/>
          </w:tcPr>
          <w:p w14:paraId="13104BA9" w14:textId="6C462A13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Bùi Đình Vũ</w:t>
            </w:r>
          </w:p>
        </w:tc>
        <w:tc>
          <w:tcPr>
            <w:tcW w:w="5103" w:type="dxa"/>
            <w:vAlign w:val="center"/>
          </w:tcPr>
          <w:p w14:paraId="5AC8FCE8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SV1 - 87009 - Nguyễn Ngọc Nguyên - KPM61ĐH</w:t>
            </w:r>
          </w:p>
          <w:p w14:paraId="6B9B4099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SV2 - 85797-Phạm Bảo Ngọc - KPM61ĐH</w:t>
            </w:r>
          </w:p>
          <w:p w14:paraId="73335740" w14:textId="3E0A1223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SV3 - 86098 - Nguyễn Thế Vinh - KPM61ĐH</w:t>
            </w:r>
          </w:p>
        </w:tc>
        <w:tc>
          <w:tcPr>
            <w:tcW w:w="1276" w:type="dxa"/>
            <w:vAlign w:val="center"/>
          </w:tcPr>
          <w:p w14:paraId="13A72FAF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79BA087E" w14:textId="77777777" w:rsidTr="00812EC8">
        <w:trPr>
          <w:jc w:val="center"/>
        </w:trPr>
        <w:tc>
          <w:tcPr>
            <w:tcW w:w="704" w:type="dxa"/>
            <w:vAlign w:val="center"/>
          </w:tcPr>
          <w:p w14:paraId="29FE60F7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1EDAA4EC" w14:textId="23669991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phần mềm quản lý xây dựng cho Công ty cổ phần xây dựng công trình Tân Long.</w:t>
            </w:r>
          </w:p>
        </w:tc>
        <w:tc>
          <w:tcPr>
            <w:tcW w:w="2535" w:type="dxa"/>
            <w:vAlign w:val="center"/>
          </w:tcPr>
          <w:p w14:paraId="44F5A642" w14:textId="321E02C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Trần Thị Hương</w:t>
            </w:r>
          </w:p>
        </w:tc>
        <w:tc>
          <w:tcPr>
            <w:tcW w:w="5103" w:type="dxa"/>
            <w:vAlign w:val="center"/>
          </w:tcPr>
          <w:p w14:paraId="445D617D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SV1 - 86766 - Nguyễn Tuấn Anh - KPM61ĐH</w:t>
            </w:r>
          </w:p>
          <w:p w14:paraId="4D71C00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SV2 - 88293 - Nguyễn Xuân Phúc - KPM61ĐH</w:t>
            </w:r>
          </w:p>
          <w:p w14:paraId="1EF8187B" w14:textId="1FE1325A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SV3 - 88999 - Nguyễn Văn Dương - KPM61ĐH</w:t>
            </w:r>
          </w:p>
        </w:tc>
        <w:tc>
          <w:tcPr>
            <w:tcW w:w="1276" w:type="dxa"/>
            <w:vAlign w:val="center"/>
          </w:tcPr>
          <w:p w14:paraId="2ECFECBE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7F7048F8" w14:textId="77777777" w:rsidTr="00812EC8">
        <w:trPr>
          <w:jc w:val="center"/>
        </w:trPr>
        <w:tc>
          <w:tcPr>
            <w:tcW w:w="704" w:type="dxa"/>
            <w:vAlign w:val="center"/>
          </w:tcPr>
          <w:p w14:paraId="11BFF355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0BE6D089" w14:textId="1D555DB2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thệ thống kiểm soát tự động phương tiện ra/vào trong bãi xe thông minh</w:t>
            </w:r>
          </w:p>
        </w:tc>
        <w:tc>
          <w:tcPr>
            <w:tcW w:w="2535" w:type="dxa"/>
            <w:vAlign w:val="center"/>
          </w:tcPr>
          <w:p w14:paraId="30DAC447" w14:textId="6EF83593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Phạm Trung Minh</w:t>
            </w:r>
          </w:p>
        </w:tc>
        <w:tc>
          <w:tcPr>
            <w:tcW w:w="5103" w:type="dxa"/>
            <w:vAlign w:val="center"/>
          </w:tcPr>
          <w:p w14:paraId="432C4648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SV1 - 89940 - Trần Tuấn Phong - CNT61ĐH</w:t>
            </w:r>
          </w:p>
          <w:p w14:paraId="149117FE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SV2 - 85718 - Đinh Thị Mây - KPM61ĐH</w:t>
            </w:r>
          </w:p>
          <w:p w14:paraId="53A8AD96" w14:textId="1D522AF7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lastRenderedPageBreak/>
              <w:t>SV3 - 86940 - Nguyễn Trịnh Tấn Phát - CNT61ĐH</w:t>
            </w:r>
          </w:p>
        </w:tc>
        <w:tc>
          <w:tcPr>
            <w:tcW w:w="1276" w:type="dxa"/>
            <w:vAlign w:val="center"/>
          </w:tcPr>
          <w:p w14:paraId="09182C83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00DBCF1C" w14:textId="77777777" w:rsidTr="00812EC8">
        <w:trPr>
          <w:jc w:val="center"/>
        </w:trPr>
        <w:tc>
          <w:tcPr>
            <w:tcW w:w="704" w:type="dxa"/>
            <w:vAlign w:val="center"/>
          </w:tcPr>
          <w:p w14:paraId="0010A0BA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18F2ACC1" w14:textId="390E95FC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hệ thống mô hình hoá mô phỏng hoạt động của máy thanh toán tiền tự động sử dụng trong các siêu thị</w:t>
            </w:r>
          </w:p>
        </w:tc>
        <w:tc>
          <w:tcPr>
            <w:tcW w:w="2535" w:type="dxa"/>
            <w:vAlign w:val="center"/>
          </w:tcPr>
          <w:p w14:paraId="30DA2FE6" w14:textId="7F9CC234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Nguyễn Trọng Đức</w:t>
            </w:r>
          </w:p>
        </w:tc>
        <w:tc>
          <w:tcPr>
            <w:tcW w:w="5103" w:type="dxa"/>
            <w:vAlign w:val="center"/>
          </w:tcPr>
          <w:p w14:paraId="3BD3470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SV1 - 89121 - Lê Đức Thiện - KPM61ĐH</w:t>
            </w:r>
          </w:p>
          <w:p w14:paraId="3359381B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SV2 - 89711 - Đỗ Hồng Biên - CNT61ĐH</w:t>
            </w:r>
          </w:p>
          <w:p w14:paraId="3D6C4C23" w14:textId="00CA25C0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SV3 - 86710 - Nguyễn Văn Việt - CNT61ĐH</w:t>
            </w:r>
          </w:p>
        </w:tc>
        <w:tc>
          <w:tcPr>
            <w:tcW w:w="1276" w:type="dxa"/>
            <w:vAlign w:val="center"/>
          </w:tcPr>
          <w:p w14:paraId="7EB1AA36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  <w:tr w:rsidR="005724D8" w:rsidRPr="005724D8" w14:paraId="06C621FC" w14:textId="77777777" w:rsidTr="00812EC8">
        <w:trPr>
          <w:jc w:val="center"/>
        </w:trPr>
        <w:tc>
          <w:tcPr>
            <w:tcW w:w="704" w:type="dxa"/>
            <w:vAlign w:val="center"/>
          </w:tcPr>
          <w:p w14:paraId="22315F36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  <w:tc>
          <w:tcPr>
            <w:tcW w:w="4836" w:type="dxa"/>
            <w:vAlign w:val="center"/>
          </w:tcPr>
          <w:p w14:paraId="5B1E4ED7" w14:textId="6616E43B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  <w:t>Xây dựng website bán vé xe khách cho công ty Đoàn Xuân</w:t>
            </w:r>
          </w:p>
        </w:tc>
        <w:tc>
          <w:tcPr>
            <w:tcW w:w="2535" w:type="dxa"/>
            <w:vAlign w:val="center"/>
          </w:tcPr>
          <w:p w14:paraId="34C37F19" w14:textId="173E8F18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Hồ Thị Hương Thơm</w:t>
            </w:r>
          </w:p>
        </w:tc>
        <w:tc>
          <w:tcPr>
            <w:tcW w:w="5103" w:type="dxa"/>
            <w:vAlign w:val="center"/>
          </w:tcPr>
          <w:p w14:paraId="56043A9F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SV1- 87237 – Hoàng Đình Đoàn - KPM61ĐH</w:t>
            </w:r>
          </w:p>
          <w:p w14:paraId="7B49DAB9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SV2 - 89496 – Phạm Văn Điệp – CNT61ĐH</w:t>
            </w:r>
          </w:p>
          <w:p w14:paraId="4AEFB8A0" w14:textId="5B58D9CD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</w:rPr>
              <w:t>SV3 - 85747 – Nguyễn Thanh Phong - CNT61ĐH</w:t>
            </w:r>
          </w:p>
        </w:tc>
        <w:tc>
          <w:tcPr>
            <w:tcW w:w="1276" w:type="dxa"/>
            <w:vAlign w:val="center"/>
          </w:tcPr>
          <w:p w14:paraId="698AA418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</w:tr>
      <w:tr w:rsidR="005724D8" w:rsidRPr="005724D8" w14:paraId="2D3B9453" w14:textId="77777777" w:rsidTr="00812EC8">
        <w:trPr>
          <w:jc w:val="center"/>
        </w:trPr>
        <w:tc>
          <w:tcPr>
            <w:tcW w:w="704" w:type="dxa"/>
            <w:vAlign w:val="center"/>
          </w:tcPr>
          <w:p w14:paraId="0BC1B0EE" w14:textId="77777777" w:rsidR="005724D8" w:rsidRPr="005724D8" w:rsidRDefault="005724D8" w:rsidP="00533754">
            <w:pPr>
              <w:pStyle w:val="Title"/>
              <w:numPr>
                <w:ilvl w:val="0"/>
                <w:numId w:val="14"/>
              </w:numPr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</w:rPr>
            </w:pPr>
          </w:p>
        </w:tc>
        <w:tc>
          <w:tcPr>
            <w:tcW w:w="4836" w:type="dxa"/>
            <w:vAlign w:val="center"/>
          </w:tcPr>
          <w:p w14:paraId="20AD54FB" w14:textId="7AA86B34" w:rsidR="005724D8" w:rsidRPr="005724D8" w:rsidRDefault="005724D8" w:rsidP="00533754">
            <w:pPr>
              <w:pStyle w:val="Title"/>
              <w:spacing w:before="120" w:line="288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Nghiên cứu chế tạo robot có khả năng tự hành</w:t>
            </w:r>
          </w:p>
        </w:tc>
        <w:tc>
          <w:tcPr>
            <w:tcW w:w="2535" w:type="dxa"/>
            <w:vAlign w:val="center"/>
          </w:tcPr>
          <w:p w14:paraId="34A1F5B4" w14:textId="2A25B303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Phạm Trung Minh</w:t>
            </w:r>
          </w:p>
        </w:tc>
        <w:tc>
          <w:tcPr>
            <w:tcW w:w="5103" w:type="dxa"/>
            <w:vAlign w:val="center"/>
          </w:tcPr>
          <w:p w14:paraId="03513D28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SV1 - 83157  - Nguyễn Đỗ Hiệu -  CNT60DH</w:t>
            </w:r>
          </w:p>
          <w:p w14:paraId="5EA3CA72" w14:textId="77777777" w:rsidR="005724D8" w:rsidRPr="005724D8" w:rsidRDefault="005724D8" w:rsidP="00533754">
            <w:pPr>
              <w:spacing w:line="288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SV2 - 86377  - Trần Huy Mạnh - CNT61DH</w:t>
            </w:r>
          </w:p>
          <w:p w14:paraId="445BD009" w14:textId="4C9A69FB" w:rsidR="005724D8" w:rsidRPr="005724D8" w:rsidRDefault="005724D8" w:rsidP="00533754">
            <w:pPr>
              <w:spacing w:line="288" w:lineRule="auto"/>
              <w:rPr>
                <w:rFonts w:ascii="Times New Roman" w:hAnsi="Times New Roman"/>
                <w:color w:val="000000" w:themeColor="text1"/>
                <w:sz w:val="24"/>
                <w:lang w:val="pt-BR"/>
              </w:rPr>
            </w:pPr>
            <w:r w:rsidRPr="005724D8">
              <w:rPr>
                <w:rFonts w:ascii="Times New Roman" w:hAnsi="Times New Roman"/>
                <w:color w:val="000000" w:themeColor="text1"/>
                <w:sz w:val="24"/>
                <w:lang w:val="pt-BR"/>
              </w:rPr>
              <w:t>SV3 - 88224  - Phạm Như Hoàng - CNT61DH</w:t>
            </w:r>
          </w:p>
        </w:tc>
        <w:tc>
          <w:tcPr>
            <w:tcW w:w="1276" w:type="dxa"/>
            <w:vAlign w:val="center"/>
          </w:tcPr>
          <w:p w14:paraId="1148B45A" w14:textId="77777777" w:rsidR="005724D8" w:rsidRPr="005724D8" w:rsidRDefault="005724D8" w:rsidP="00533754">
            <w:pPr>
              <w:pStyle w:val="Title"/>
              <w:spacing w:before="120" w:line="288" w:lineRule="auto"/>
              <w:rPr>
                <w:rFonts w:ascii="Times New Roman" w:hAnsi="Times New Roman"/>
                <w:b w:val="0"/>
                <w:bCs w:val="0"/>
                <w:sz w:val="28"/>
                <w:lang w:val="pt-BR"/>
              </w:rPr>
            </w:pPr>
          </w:p>
        </w:tc>
      </w:tr>
    </w:tbl>
    <w:p w14:paraId="1F1728A3" w14:textId="77777777" w:rsidR="00122A6F" w:rsidRPr="005724D8" w:rsidRDefault="00122A6F" w:rsidP="006A612D">
      <w:pPr>
        <w:pStyle w:val="Title"/>
        <w:spacing w:before="120"/>
        <w:jc w:val="both"/>
        <w:rPr>
          <w:rFonts w:ascii="Times New Roman" w:hAnsi="Times New Roman"/>
          <w:b w:val="0"/>
          <w:bCs w:val="0"/>
          <w:sz w:val="28"/>
          <w:lang w:val="pt-BR"/>
        </w:rPr>
      </w:pPr>
    </w:p>
    <w:tbl>
      <w:tblPr>
        <w:tblW w:w="1389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6947"/>
      </w:tblGrid>
      <w:tr w:rsidR="000459AE" w14:paraId="46D2A1B2" w14:textId="77777777" w:rsidTr="009E5F21">
        <w:trPr>
          <w:jc w:val="center"/>
        </w:trPr>
        <w:tc>
          <w:tcPr>
            <w:tcW w:w="6946" w:type="dxa"/>
          </w:tcPr>
          <w:p w14:paraId="48757738" w14:textId="77777777" w:rsidR="000459AE" w:rsidRDefault="000459AE" w:rsidP="00EF0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Giáo vụ khoa</w:t>
            </w:r>
          </w:p>
          <w:p w14:paraId="5D6B7450" w14:textId="77777777" w:rsidR="000459AE" w:rsidRDefault="000459AE" w:rsidP="00EF0720">
            <w:pPr>
              <w:spacing w:before="6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(Ký, ghi rõ họ tên)</w:t>
            </w:r>
          </w:p>
          <w:p w14:paraId="7E59FA26" w14:textId="77777777" w:rsidR="000459AE" w:rsidRDefault="000459AE" w:rsidP="00EF072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CDE82E2" w14:textId="77777777" w:rsidR="000459AE" w:rsidRDefault="000459AE" w:rsidP="00EF072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F4FF456" w14:textId="77777777" w:rsidR="000459AE" w:rsidRDefault="000459AE" w:rsidP="00EF0720">
            <w:pPr>
              <w:spacing w:before="5"/>
              <w:jc w:val="center"/>
              <w:rPr>
                <w:rFonts w:ascii="Times New Roman" w:hAnsi="Times New Roman"/>
                <w:i/>
                <w:sz w:val="19"/>
                <w:szCs w:val="19"/>
              </w:rPr>
            </w:pPr>
          </w:p>
          <w:p w14:paraId="195D7816" w14:textId="77777777" w:rsidR="000459AE" w:rsidRDefault="000459AE" w:rsidP="00EF0720">
            <w:pPr>
              <w:spacing w:before="5"/>
              <w:jc w:val="center"/>
              <w:rPr>
                <w:rFonts w:ascii="Times New Roman" w:hAnsi="Times New Roman"/>
                <w:i/>
                <w:sz w:val="19"/>
                <w:szCs w:val="19"/>
              </w:rPr>
            </w:pPr>
          </w:p>
          <w:p w14:paraId="31D4AC99" w14:textId="77777777" w:rsidR="000459AE" w:rsidRDefault="000459AE" w:rsidP="00EF072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Lê Thị Xuân Hường</w:t>
            </w:r>
          </w:p>
          <w:p w14:paraId="46EE43CC" w14:textId="77777777" w:rsidR="000459AE" w:rsidRDefault="000459AE" w:rsidP="00EF0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6947" w:type="dxa"/>
          </w:tcPr>
          <w:p w14:paraId="3DABB743" w14:textId="77777777" w:rsidR="000459AE" w:rsidRDefault="000459AE" w:rsidP="00EF0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Trưởng khoa</w:t>
            </w:r>
          </w:p>
          <w:p w14:paraId="7FA24A1F" w14:textId="77777777" w:rsidR="000459AE" w:rsidRDefault="000459AE" w:rsidP="00EF0720">
            <w:pPr>
              <w:spacing w:before="6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(Ký, ghi rõ họ tên)</w:t>
            </w:r>
          </w:p>
          <w:p w14:paraId="10027DBA" w14:textId="77777777" w:rsidR="000459AE" w:rsidRDefault="000459AE" w:rsidP="00EF072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4A9E02CA" w14:textId="77777777" w:rsidR="000459AE" w:rsidRDefault="000459AE" w:rsidP="00EF072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ADDDE65" w14:textId="77777777" w:rsidR="000459AE" w:rsidRDefault="000459AE" w:rsidP="00EF0720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1CA98875" w14:textId="77777777" w:rsidR="000459AE" w:rsidRDefault="000459AE" w:rsidP="00EF0720">
            <w:pPr>
              <w:spacing w:before="5"/>
              <w:jc w:val="center"/>
              <w:rPr>
                <w:rFonts w:ascii="Times New Roman" w:hAnsi="Times New Roman"/>
                <w:i/>
                <w:sz w:val="19"/>
                <w:szCs w:val="19"/>
              </w:rPr>
            </w:pPr>
          </w:p>
          <w:p w14:paraId="2EE4BA16" w14:textId="77777777" w:rsidR="000459AE" w:rsidRDefault="000459AE" w:rsidP="00EF072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TS. Nguyễn Hữu Tuân</w:t>
            </w:r>
          </w:p>
          <w:p w14:paraId="17C39FB5" w14:textId="77777777" w:rsidR="000459AE" w:rsidRDefault="000459AE" w:rsidP="00EF0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</w:tr>
    </w:tbl>
    <w:p w14:paraId="363CA64C" w14:textId="4E079F29" w:rsidR="003E31E2" w:rsidRDefault="003E31E2" w:rsidP="000459AE">
      <w:pPr>
        <w:tabs>
          <w:tab w:val="center" w:pos="6358"/>
        </w:tabs>
        <w:spacing w:before="360" w:after="120"/>
      </w:pPr>
    </w:p>
    <w:sectPr w:rsidR="003E31E2" w:rsidSect="00FA46CC">
      <w:footerReference w:type="default" r:id="rId7"/>
      <w:pgSz w:w="16840" w:h="11907" w:orient="landscape" w:code="9"/>
      <w:pgMar w:top="1985" w:right="992" w:bottom="1134" w:left="1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D8E0" w14:textId="77777777" w:rsidR="00FA46CC" w:rsidRDefault="00FA46CC" w:rsidP="001D4D2C">
      <w:r>
        <w:separator/>
      </w:r>
    </w:p>
  </w:endnote>
  <w:endnote w:type="continuationSeparator" w:id="0">
    <w:p w14:paraId="753B51B7" w14:textId="77777777" w:rsidR="00FA46CC" w:rsidRDefault="00FA46CC" w:rsidP="001D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04825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6"/>
        <w:szCs w:val="26"/>
      </w:rPr>
    </w:sdtEndPr>
    <w:sdtContent>
      <w:p w14:paraId="0464AE4E" w14:textId="31F0AB1D" w:rsidR="001D4D2C" w:rsidRPr="001D4D2C" w:rsidRDefault="001D4D2C">
        <w:pPr>
          <w:pStyle w:val="Footer"/>
          <w:jc w:val="center"/>
          <w:rPr>
            <w:rFonts w:ascii="Times New Roman" w:hAnsi="Times New Roman"/>
            <w:sz w:val="26"/>
            <w:szCs w:val="26"/>
          </w:rPr>
        </w:pPr>
        <w:r w:rsidRPr="001D4D2C">
          <w:rPr>
            <w:rFonts w:ascii="Times New Roman" w:hAnsi="Times New Roman"/>
            <w:sz w:val="26"/>
            <w:szCs w:val="26"/>
          </w:rPr>
          <w:fldChar w:fldCharType="begin"/>
        </w:r>
        <w:r w:rsidRPr="001D4D2C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1D4D2C">
          <w:rPr>
            <w:rFonts w:ascii="Times New Roman" w:hAnsi="Times New Roman"/>
            <w:sz w:val="26"/>
            <w:szCs w:val="26"/>
          </w:rPr>
          <w:fldChar w:fldCharType="separate"/>
        </w:r>
        <w:r w:rsidRPr="001D4D2C">
          <w:rPr>
            <w:rFonts w:ascii="Times New Roman" w:hAnsi="Times New Roman"/>
            <w:noProof/>
            <w:sz w:val="26"/>
            <w:szCs w:val="26"/>
          </w:rPr>
          <w:t>2</w:t>
        </w:r>
        <w:r w:rsidRPr="001D4D2C">
          <w:rPr>
            <w:rFonts w:ascii="Times New Roman" w:hAnsi="Times New Roman"/>
            <w:noProof/>
            <w:sz w:val="26"/>
            <w:szCs w:val="26"/>
          </w:rPr>
          <w:fldChar w:fldCharType="end"/>
        </w:r>
      </w:p>
    </w:sdtContent>
  </w:sdt>
  <w:p w14:paraId="22D0F1F6" w14:textId="77777777" w:rsidR="001D4D2C" w:rsidRDefault="001D4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BA25" w14:textId="77777777" w:rsidR="00FA46CC" w:rsidRDefault="00FA46CC" w:rsidP="001D4D2C">
      <w:r>
        <w:separator/>
      </w:r>
    </w:p>
  </w:footnote>
  <w:footnote w:type="continuationSeparator" w:id="0">
    <w:p w14:paraId="2D5A8FCA" w14:textId="77777777" w:rsidR="00FA46CC" w:rsidRDefault="00FA46CC" w:rsidP="001D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981"/>
    <w:multiLevelType w:val="multilevel"/>
    <w:tmpl w:val="0336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1473D"/>
    <w:multiLevelType w:val="hybridMultilevel"/>
    <w:tmpl w:val="83B891C0"/>
    <w:lvl w:ilvl="0" w:tplc="EED60700">
      <w:start w:val="1"/>
      <w:numFmt w:val="decimal"/>
      <w:lvlText w:val="%1."/>
      <w:lvlJc w:val="left"/>
      <w:pPr>
        <w:tabs>
          <w:tab w:val="num" w:pos="5783"/>
        </w:tabs>
        <w:ind w:left="5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503"/>
        </w:tabs>
        <w:ind w:left="65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23"/>
        </w:tabs>
        <w:ind w:left="72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943"/>
        </w:tabs>
        <w:ind w:left="79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663"/>
        </w:tabs>
        <w:ind w:left="86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383"/>
        </w:tabs>
        <w:ind w:left="93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103"/>
        </w:tabs>
        <w:ind w:left="101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823"/>
        </w:tabs>
        <w:ind w:left="108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543"/>
        </w:tabs>
        <w:ind w:left="11543" w:hanging="180"/>
      </w:pPr>
    </w:lvl>
  </w:abstractNum>
  <w:abstractNum w:abstractNumId="2" w15:restartNumberingAfterBreak="0">
    <w:nsid w:val="11842656"/>
    <w:multiLevelType w:val="hybridMultilevel"/>
    <w:tmpl w:val="10BC59D2"/>
    <w:lvl w:ilvl="0" w:tplc="F19EC91A">
      <w:start w:val="1"/>
      <w:numFmt w:val="decimal"/>
      <w:lvlText w:val="%1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89"/>
        </w:tabs>
        <w:ind w:left="23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09"/>
        </w:tabs>
        <w:ind w:left="31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29"/>
        </w:tabs>
        <w:ind w:left="38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49"/>
        </w:tabs>
        <w:ind w:left="45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69"/>
        </w:tabs>
        <w:ind w:left="52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89"/>
        </w:tabs>
        <w:ind w:left="59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09"/>
        </w:tabs>
        <w:ind w:left="67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29"/>
        </w:tabs>
        <w:ind w:left="7429" w:hanging="180"/>
      </w:pPr>
    </w:lvl>
  </w:abstractNum>
  <w:abstractNum w:abstractNumId="3" w15:restartNumberingAfterBreak="0">
    <w:nsid w:val="18B8125A"/>
    <w:multiLevelType w:val="hybridMultilevel"/>
    <w:tmpl w:val="69F451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DA91F3E"/>
    <w:multiLevelType w:val="hybridMultilevel"/>
    <w:tmpl w:val="65C47CAC"/>
    <w:lvl w:ilvl="0" w:tplc="5DFAD51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D36D87"/>
    <w:multiLevelType w:val="hybridMultilevel"/>
    <w:tmpl w:val="3C58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3B1A52"/>
    <w:multiLevelType w:val="hybridMultilevel"/>
    <w:tmpl w:val="F1ECA69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2DC5B0F"/>
    <w:multiLevelType w:val="hybridMultilevel"/>
    <w:tmpl w:val="106ECE02"/>
    <w:lvl w:ilvl="0" w:tplc="9E1E56B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7B2040"/>
    <w:multiLevelType w:val="hybridMultilevel"/>
    <w:tmpl w:val="FF9EEF06"/>
    <w:lvl w:ilvl="0" w:tplc="3584814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89155C"/>
    <w:multiLevelType w:val="hybridMultilevel"/>
    <w:tmpl w:val="4C364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57A02AE"/>
    <w:multiLevelType w:val="multilevel"/>
    <w:tmpl w:val="33BE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F268D6"/>
    <w:multiLevelType w:val="hybridMultilevel"/>
    <w:tmpl w:val="47F00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C45415"/>
    <w:multiLevelType w:val="hybridMultilevel"/>
    <w:tmpl w:val="03DA01A2"/>
    <w:lvl w:ilvl="0" w:tplc="EED60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9571DA"/>
    <w:multiLevelType w:val="hybridMultilevel"/>
    <w:tmpl w:val="13F29A28"/>
    <w:lvl w:ilvl="0" w:tplc="B7409CB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4318580">
    <w:abstractNumId w:val="4"/>
  </w:num>
  <w:num w:numId="2" w16cid:durableId="2134131692">
    <w:abstractNumId w:val="3"/>
  </w:num>
  <w:num w:numId="3" w16cid:durableId="1751779029">
    <w:abstractNumId w:val="9"/>
  </w:num>
  <w:num w:numId="4" w16cid:durableId="1378775243">
    <w:abstractNumId w:val="7"/>
  </w:num>
  <w:num w:numId="5" w16cid:durableId="1515529846">
    <w:abstractNumId w:val="12"/>
  </w:num>
  <w:num w:numId="6" w16cid:durableId="1012682570">
    <w:abstractNumId w:val="1"/>
  </w:num>
  <w:num w:numId="7" w16cid:durableId="537591999">
    <w:abstractNumId w:val="5"/>
  </w:num>
  <w:num w:numId="8" w16cid:durableId="1173833834">
    <w:abstractNumId w:val="11"/>
  </w:num>
  <w:num w:numId="9" w16cid:durableId="1091778807">
    <w:abstractNumId w:val="13"/>
  </w:num>
  <w:num w:numId="10" w16cid:durableId="586428685">
    <w:abstractNumId w:val="10"/>
  </w:num>
  <w:num w:numId="11" w16cid:durableId="87820223">
    <w:abstractNumId w:val="2"/>
  </w:num>
  <w:num w:numId="12" w16cid:durableId="1453597717">
    <w:abstractNumId w:val="8"/>
  </w:num>
  <w:num w:numId="13" w16cid:durableId="1635982682">
    <w:abstractNumId w:val="0"/>
  </w:num>
  <w:num w:numId="14" w16cid:durableId="380214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20"/>
    <w:rsid w:val="00001849"/>
    <w:rsid w:val="00036228"/>
    <w:rsid w:val="000459AE"/>
    <w:rsid w:val="00055A45"/>
    <w:rsid w:val="000A7335"/>
    <w:rsid w:val="001125CA"/>
    <w:rsid w:val="00122A6F"/>
    <w:rsid w:val="0013626C"/>
    <w:rsid w:val="00161C3D"/>
    <w:rsid w:val="00172A40"/>
    <w:rsid w:val="001D4D2C"/>
    <w:rsid w:val="00200F66"/>
    <w:rsid w:val="00220508"/>
    <w:rsid w:val="00221E20"/>
    <w:rsid w:val="00222DAC"/>
    <w:rsid w:val="002322D5"/>
    <w:rsid w:val="002B2E72"/>
    <w:rsid w:val="002C10C1"/>
    <w:rsid w:val="00323604"/>
    <w:rsid w:val="00371DCF"/>
    <w:rsid w:val="00376393"/>
    <w:rsid w:val="003D4C9E"/>
    <w:rsid w:val="003E31E2"/>
    <w:rsid w:val="003E6FAC"/>
    <w:rsid w:val="00416E00"/>
    <w:rsid w:val="00434906"/>
    <w:rsid w:val="0044738A"/>
    <w:rsid w:val="0048048B"/>
    <w:rsid w:val="00533754"/>
    <w:rsid w:val="005342C4"/>
    <w:rsid w:val="005724D8"/>
    <w:rsid w:val="00583FE8"/>
    <w:rsid w:val="005B5720"/>
    <w:rsid w:val="005C3F47"/>
    <w:rsid w:val="005D6397"/>
    <w:rsid w:val="005F0A44"/>
    <w:rsid w:val="00624664"/>
    <w:rsid w:val="00636298"/>
    <w:rsid w:val="00665CF7"/>
    <w:rsid w:val="006A612D"/>
    <w:rsid w:val="006B62BA"/>
    <w:rsid w:val="0070440F"/>
    <w:rsid w:val="00707A94"/>
    <w:rsid w:val="00715FD3"/>
    <w:rsid w:val="00736E91"/>
    <w:rsid w:val="007752DA"/>
    <w:rsid w:val="007D380B"/>
    <w:rsid w:val="007D4D54"/>
    <w:rsid w:val="00812EC8"/>
    <w:rsid w:val="00847786"/>
    <w:rsid w:val="008617F8"/>
    <w:rsid w:val="008C4F18"/>
    <w:rsid w:val="008C5E16"/>
    <w:rsid w:val="008F0A4C"/>
    <w:rsid w:val="008F16CE"/>
    <w:rsid w:val="00954BE4"/>
    <w:rsid w:val="00964526"/>
    <w:rsid w:val="009B40BD"/>
    <w:rsid w:val="009D7755"/>
    <w:rsid w:val="009E4A38"/>
    <w:rsid w:val="009E5F21"/>
    <w:rsid w:val="009E65A6"/>
    <w:rsid w:val="00A03320"/>
    <w:rsid w:val="00A05722"/>
    <w:rsid w:val="00A26598"/>
    <w:rsid w:val="00A413EC"/>
    <w:rsid w:val="00A56238"/>
    <w:rsid w:val="00AF35A8"/>
    <w:rsid w:val="00B3254E"/>
    <w:rsid w:val="00B61203"/>
    <w:rsid w:val="00B96CFA"/>
    <w:rsid w:val="00BF0304"/>
    <w:rsid w:val="00C17826"/>
    <w:rsid w:val="00C625AA"/>
    <w:rsid w:val="00C75DDC"/>
    <w:rsid w:val="00C819E3"/>
    <w:rsid w:val="00C83C1F"/>
    <w:rsid w:val="00CA3248"/>
    <w:rsid w:val="00CD7D91"/>
    <w:rsid w:val="00CF62F9"/>
    <w:rsid w:val="00D16974"/>
    <w:rsid w:val="00D211FF"/>
    <w:rsid w:val="00D30D8D"/>
    <w:rsid w:val="00D32D42"/>
    <w:rsid w:val="00D9108B"/>
    <w:rsid w:val="00E173C0"/>
    <w:rsid w:val="00E22D09"/>
    <w:rsid w:val="00F37FAE"/>
    <w:rsid w:val="00F4454B"/>
    <w:rsid w:val="00F63BF0"/>
    <w:rsid w:val="00FA46CC"/>
    <w:rsid w:val="00FB08F9"/>
    <w:rsid w:val="00FC568D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D9EAB"/>
  <w15:chartTrackingRefBased/>
  <w15:docId w15:val="{8EB7B89F-5795-4AAF-9330-9AD324D3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center" w:pos="5797"/>
      </w:tabs>
      <w:spacing w:before="120" w:after="120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eu">
    <w:name w:val="tieu"/>
    <w:basedOn w:val="Normal"/>
    <w:pPr>
      <w:spacing w:before="240" w:after="360"/>
      <w:jc w:val="both"/>
    </w:pPr>
    <w:rPr>
      <w:rFonts w:ascii=".VnTimeH" w:hAnsi=".VnTimeH"/>
      <w:b/>
      <w:szCs w:val="20"/>
    </w:rPr>
  </w:style>
  <w:style w:type="paragraph" w:customStyle="1" w:styleId="tieu1">
    <w:name w:val="tieu1"/>
    <w:basedOn w:val="Normal"/>
    <w:pPr>
      <w:spacing w:before="120"/>
      <w:jc w:val="right"/>
    </w:pPr>
    <w:rPr>
      <w:rFonts w:ascii=".VnArial" w:hAnsi=".VnArial"/>
      <w:b/>
      <w:sz w:val="36"/>
      <w:szCs w:val="20"/>
    </w:rPr>
  </w:style>
  <w:style w:type="paragraph" w:customStyle="1" w:styleId="tieu2">
    <w:name w:val="tieu2"/>
    <w:basedOn w:val="tieu1"/>
    <w:rPr>
      <w:rFonts w:ascii=".VnTimeH" w:hAnsi=".VnTimeH"/>
      <w:sz w:val="28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customStyle="1" w:styleId="muc">
    <w:name w:val="muc"/>
    <w:basedOn w:val="Normal"/>
    <w:pPr>
      <w:spacing w:before="240" w:after="240"/>
      <w:jc w:val="both"/>
    </w:pPr>
    <w:rPr>
      <w:rFonts w:ascii=".VnTimeH" w:hAnsi=".VnTimeH"/>
      <w:b/>
      <w:sz w:val="24"/>
      <w:szCs w:val="20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bCs/>
      <w:sz w:val="40"/>
    </w:rPr>
  </w:style>
  <w:style w:type="table" w:styleId="TableGrid">
    <w:name w:val="Table Grid"/>
    <w:basedOn w:val="TableNormal"/>
    <w:rsid w:val="0058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CF7"/>
    <w:pPr>
      <w:widowControl w:val="0"/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5CF7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1D4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D2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s¸ch bo vÖ thùc tËp</vt:lpstr>
    </vt:vector>
  </TitlesOfParts>
  <Company>Khoa CNTT - DHHH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s¸ch bo vÖ thùc tËp</dc:title>
  <dc:subject/>
  <dc:creator>Ulysses R. Gotera</dc:creator>
  <cp:keywords>FoxChit SOFTWARE SOLUTIONS</cp:keywords>
  <cp:lastModifiedBy>Huu-Tuan Nguyen</cp:lastModifiedBy>
  <cp:revision>19</cp:revision>
  <cp:lastPrinted>2017-10-17T03:15:00Z</cp:lastPrinted>
  <dcterms:created xsi:type="dcterms:W3CDTF">2024-04-23T07:48:00Z</dcterms:created>
  <dcterms:modified xsi:type="dcterms:W3CDTF">2024-04-23T07:57:00Z</dcterms:modified>
</cp:coreProperties>
</file>