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32D" w:rsidRDefault="004B6ECB">
      <w:r>
        <w:t>Danh sách chọn đề tài BTL Phát triển ứng dụng mã nguồn mở N04</w:t>
      </w:r>
      <w:bookmarkStart w:id="0" w:name="_GoBack"/>
      <w:bookmarkEnd w:id="0"/>
    </w:p>
    <w:p w:rsidR="004B6ECB" w:rsidRDefault="004B6ECB"/>
    <w:p w:rsidR="004B6ECB" w:rsidRDefault="004B6ECB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2506"/>
        <w:gridCol w:w="2688"/>
      </w:tblGrid>
      <w:tr w:rsidR="004B6ECB" w:rsidRPr="004B6ECB" w:rsidTr="004B6EC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CB" w:rsidRPr="004B6ECB" w:rsidTr="004B6EC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B6ECB">
              <w:rPr>
                <w:rFonts w:ascii="Calibri" w:eastAsia="Times New Roman" w:hAnsi="Calibri" w:cs="Calibri"/>
                <w:b/>
                <w:bCs/>
              </w:rPr>
              <w:t>Tên đề tài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4B6ECB" w:rsidRPr="004B6ECB" w:rsidTr="004B6EC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Họ phần mềm E-LEARNING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4B6ECB" w:rsidRPr="004B6ECB" w:rsidTr="004B6EC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Họ phần mềm ERP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B6ECB" w:rsidRPr="004B6ECB" w:rsidTr="004B6EC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Họ phần mềm PORTAL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B6ECB" w:rsidRPr="004B6ECB" w:rsidTr="004B6EC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Họ phần mềm FORUM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B6ECB" w:rsidRPr="004B6ECB" w:rsidTr="004B6EC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Họ Phần mềm CMS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B6ECB" w:rsidRPr="004B6ECB" w:rsidTr="004B6EC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B6ECB">
              <w:rPr>
                <w:rFonts w:ascii="Calibri" w:eastAsia="Times New Roman" w:hAnsi="Calibri" w:cs="Calibri"/>
                <w:b/>
                <w:bCs/>
              </w:rPr>
              <w:t>Nhóm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B6ECB">
              <w:rPr>
                <w:rFonts w:ascii="Calibri" w:eastAsia="Times New Roman" w:hAnsi="Calibri" w:cs="Calibri"/>
                <w:b/>
                <w:bCs/>
              </w:rPr>
              <w:t>Đề Tài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B6ECB">
              <w:rPr>
                <w:rFonts w:ascii="Calibri" w:eastAsia="Times New Roman" w:hAnsi="Calibri" w:cs="Calibri"/>
                <w:b/>
                <w:bCs/>
              </w:rPr>
              <w:t>Tên thành viên</w:t>
            </w:r>
          </w:p>
        </w:tc>
      </w:tr>
      <w:tr w:rsidR="004B6ECB" w:rsidRPr="004B6ECB" w:rsidTr="004B6EC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Họ phần mềm FORUM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Trần Anh Quân 85689</w:t>
            </w:r>
          </w:p>
        </w:tc>
      </w:tr>
      <w:tr w:rsidR="004B6ECB" w:rsidRPr="004B6ECB" w:rsidTr="004B6EC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Ngô Minh Châu 82356</w:t>
            </w:r>
          </w:p>
        </w:tc>
      </w:tr>
      <w:tr w:rsidR="004B6ECB" w:rsidRPr="004B6ECB" w:rsidTr="004B6EC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Phạm Quang Long 86847</w:t>
            </w:r>
          </w:p>
        </w:tc>
      </w:tr>
      <w:tr w:rsidR="004B6ECB" w:rsidRPr="004B6ECB" w:rsidTr="004B6EC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Phạm Bá Huy 87726</w:t>
            </w:r>
          </w:p>
        </w:tc>
      </w:tr>
      <w:tr w:rsidR="004B6ECB" w:rsidRPr="004B6ECB" w:rsidTr="004B6EC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Họ phần mềm FORUM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Hà Quang Thành 88763</w:t>
            </w:r>
          </w:p>
        </w:tc>
      </w:tr>
      <w:tr w:rsidR="004B6ECB" w:rsidRPr="004B6ECB" w:rsidTr="004B6EC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Phạm Xuân Viễn 86330</w:t>
            </w:r>
          </w:p>
        </w:tc>
      </w:tr>
      <w:tr w:rsidR="004B6ECB" w:rsidRPr="004B6ECB" w:rsidTr="004B6EC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Nguyễn Thanh Bình 88090</w:t>
            </w:r>
          </w:p>
        </w:tc>
      </w:tr>
      <w:tr w:rsidR="004B6ECB" w:rsidRPr="004B6ECB" w:rsidTr="004B6EC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CB" w:rsidRPr="004B6ECB" w:rsidTr="004B6EC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Họ phần mềm E-Learing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Ngô Mạnh Hùng - 83266</w:t>
            </w:r>
          </w:p>
        </w:tc>
      </w:tr>
      <w:tr w:rsidR="004B6ECB" w:rsidRPr="004B6ECB" w:rsidTr="004B6EC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Thân Ngọc Long-89892</w:t>
            </w:r>
          </w:p>
        </w:tc>
      </w:tr>
      <w:tr w:rsidR="004B6ECB" w:rsidRPr="004B6ECB" w:rsidTr="004B6EC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Giang Văn Duy - 88513</w:t>
            </w:r>
          </w:p>
        </w:tc>
      </w:tr>
      <w:tr w:rsidR="004B6ECB" w:rsidRPr="004B6ECB" w:rsidTr="004B6EC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Họ phần mềm E-LEARNING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Nguyễn Lê Anh Vũ - 86359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Đỗ ĐứcThuận - 86062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Phạm Ngọc Tiến - 85891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Đoàn Anh Tuấn - 87662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Họ phần mềm e-learning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Vũ Thị Hương Quỳnh - 88456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Vũ Thị Thu Thủy - 88263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Lê Thế Phong - 86352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Họ phần mềm Moodle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Bùi Văn Nguyên-84254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Nguyễn Đức Hiếu-83106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Nguyễn Duy Đông -82767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Nguyễn Thế Huy-83428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Họ phần mềm FORUM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Trần Quốc Thái-86334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Vũ Đức Thắng-89317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Hồ Ngọc Hải-88661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lastRenderedPageBreak/>
              <w:t>8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Họ phần mềm E-LEARNING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Nguyễn Công Sơn - 84684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Đào Quang Thắng - 84736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Nguyễn Đức Tâm - 84733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Hoàng Trọng Thiện - 84891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Họ phần mềm FORUM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Đinh Trung Kiên - 87637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 xml:space="preserve">Vũ Mạnh Tuấn - 87756 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Vũ Minh Đức-86993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Phần Mềm CMS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Roboto" w:eastAsia="Times New Roman" w:hAnsi="Roboto" w:cs="Calibri"/>
              </w:rPr>
            </w:pPr>
            <w:r w:rsidRPr="004B6ECB">
              <w:rPr>
                <w:rFonts w:ascii="Roboto" w:eastAsia="Times New Roman" w:hAnsi="Roboto" w:cs="Calibri"/>
              </w:rPr>
              <w:t>Đặng Trọng Anh -86005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Roboto" w:eastAsia="Times New Roman" w:hAnsi="Roboto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Roboto" w:eastAsia="Times New Roman" w:hAnsi="Roboto" w:cs="Calibri"/>
              </w:rPr>
            </w:pPr>
            <w:r w:rsidRPr="004B6ECB">
              <w:rPr>
                <w:rFonts w:ascii="Roboto" w:eastAsia="Times New Roman" w:hAnsi="Roboto" w:cs="Calibri"/>
              </w:rPr>
              <w:t>Phạm Hồng Thái -87861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Roboto" w:eastAsia="Times New Roman" w:hAnsi="Roboto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Roboto" w:eastAsia="Times New Roman" w:hAnsi="Roboto" w:cs="Calibri"/>
              </w:rPr>
            </w:pPr>
            <w:r w:rsidRPr="004B6ECB">
              <w:rPr>
                <w:rFonts w:ascii="Roboto" w:eastAsia="Times New Roman" w:hAnsi="Roboto" w:cs="Calibri"/>
              </w:rPr>
              <w:t>Lê Ngọc Tâm -85877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Roboto" w:eastAsia="Times New Roman" w:hAnsi="Roboto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Roboto" w:eastAsia="Times New Roman" w:hAnsi="Roboto" w:cs="Calibri"/>
              </w:rPr>
            </w:pPr>
            <w:r w:rsidRPr="004B6ECB">
              <w:rPr>
                <w:rFonts w:ascii="Roboto" w:eastAsia="Times New Roman" w:hAnsi="Roboto" w:cs="Calibri"/>
              </w:rPr>
              <w:t>Lê Thị Ninh -87113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Phần mềm CMS(drupal)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Nguyễn mạnh lộc-86672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Đỗ nhật minh-88216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Đỗ văn quang-87085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Nguyễn thành nam-87405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Bùi văn duy-86361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Roboto" w:eastAsia="Times New Roman" w:hAnsi="Roboto" w:cs="Calibri"/>
              </w:rPr>
            </w:pPr>
            <w:r w:rsidRPr="004B6ECB">
              <w:rPr>
                <w:rFonts w:ascii="Roboto" w:eastAsia="Times New Roman" w:hAnsi="Roboto" w:cs="Calibri"/>
              </w:rPr>
              <w:t>Họ phần mềm ERP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Đỗ Xuân Phương-86034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Nguyễn Văn Cương-86333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Nguyễn Đình Nam -87978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6ECB">
              <w:rPr>
                <w:rFonts w:ascii="Calibri" w:eastAsia="Times New Roman" w:hAnsi="Calibri" w:cs="Calibri"/>
              </w:rPr>
              <w:t>Nguyễn Nam Hải -86497</w:t>
            </w: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CB" w:rsidRPr="004B6ECB" w:rsidTr="004B6E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B6ECB" w:rsidRPr="004B6ECB" w:rsidRDefault="004B6ECB" w:rsidP="004B6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B6ECB" w:rsidRDefault="004B6ECB"/>
    <w:sectPr w:rsidR="004B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CB"/>
    <w:rsid w:val="0026532D"/>
    <w:rsid w:val="004B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26F2"/>
  <w15:chartTrackingRefBased/>
  <w15:docId w15:val="{AAAC94D5-7BB6-42AB-B650-979B73C7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7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233</Words>
  <Characters>1331</Characters>
  <Application>Microsoft Office Word</Application>
  <DocSecurity>0</DocSecurity>
  <Lines>11</Lines>
  <Paragraphs>3</Paragraphs>
  <ScaleCrop>false</ScaleCrop>
  <Company>Microsoft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Administrator_PC</dc:creator>
  <cp:keywords/>
  <dc:description/>
  <cp:lastModifiedBy>Administrator_PC</cp:lastModifiedBy>
  <cp:revision>1</cp:revision>
  <dcterms:created xsi:type="dcterms:W3CDTF">2022-10-14T08:43:00Z</dcterms:created>
  <dcterms:modified xsi:type="dcterms:W3CDTF">2022-10-14T08:47:00Z</dcterms:modified>
</cp:coreProperties>
</file>